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Актерское мастерство Фан Чжаня всегда было признано публикой.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создаёт жалкое впечатление слабости и беспомощности перед Хо Цзюньтинем?» Даже такой профессиональный актер, как Шао Фэй, не может сказать, играет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ничуть не растрогался и по-прежнему сохранял холодное отношение без выражения лица: «Есть о чем поговорить завтра?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Чжань явно не ожидал, что его безжалостно отвергнут в тот момент, когда он ступит на крыльцо, и тут же показал невероятно грустный вид: «Ты… ты не спросишь меня,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ничего не ответил вслух, но бесстрастно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безразличием, Фан Чжань почувствовал себя немного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заметив робкого Шао Фэя, он тут же указал на Шао Фэя красными глазами: «Это из-за него он так со мной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Фан Чжань ни обманывал себя и других, теперь, когда он своими глазами увидел, как Шао Фэй остановился в доме Хо Цзюньтина, он понял, что отношения между ними должны быть экстраординарными.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знает Хо Цзюньтина уже столько лет, и знает, что Хо Цзюньтин никогда не пригласит в свой дом посторонних людей. Особенно знаменитостей, которые легко вызывают скандалы? Такой возможности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тому, как он достиг сегодняшнего положения в индустрии развлечений, Хо Цзюньтин никогда не приглашал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проявил инициативу, чтобы подойти к двери, и что в итоге? Хо Цзюньтин все еще не приветствовал его в доме? Вместо этого он заблокировал его у входа, дав понять, что ему не разрешается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встретил острый и острый взгляд Фан Чжаня и не мог не замереть на месте, внезапно не зная, как поступить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создавай проблем». — сразу же сказал Хо Цзюньтин Фан Чжаню, в его глубоком голосе явно содержалось сильное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Фан Чжань является важным артистом в его компании», он бы даже не смог открыть дверь и позволить другой стороне войти в подъезд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грустно сейчас…» Фан Чжань снова посмотрел на Хо Цзюньтина, его отношение смягчилось, его глаза были умоляющими, он не мог не протянуть обе руки и схватил руку Хо Цзюньтина, показывая скромный и вежливый взгляд: «Не могли бы вы просто утешить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Молчаливый Шао Фэй увидел эту ситуацию и должен был признать в своем сердце, что Фан Чжань действительно очень любил Хо Цзюньтиня.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учитывая его нынешний статус в кругу, зачем ему вести себя так слабо перед Хо Цзюньтинем, словно выпрашивая любви? Ведь у него есть куча мужчин — самых верных его поклонников, которые проявляют инициативу, чтобы проявить к нему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Чжань все же переоценил свое положение в сердце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он едва скрывал свои чувства и был готов стать более слабой стороной в отношениях, сердце Хо Цзюньтина ничуть не было тронуто.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получил, это спокойные и холодные глаза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друзья... разве я не должен быть утешен?» Фан Чжань, который всегда был горд, потерял свою самооценку из-за безжалостного отношения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его уже покрасневшие от слез глаза снова стали наполняться слезами, и он выглядел так, будто вот-вот расплачется: «Мы столько лет дружим, неужели ты даже не хочешь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утешать тебя, или ты сам можешь решить свои проблемы?» Хо Цзюньтин не стал продолжать молчать, а оттолкнул его руку от своей руки и сказал холодным и тихим голосом: «Мы все взрослые люди. Ты не всегда должен полагаться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Чжань увидел, что Хо Цзюньтин не подал ему ни лица, ни милосердия, поэтому он застыл на месте, как будто его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Шао Фэй был так смущен, что посочувствовал Фан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 случайно оказался в ситуации Фан Чжаня, он почувствовал чувство краха и удушья, и он просто хотел вырваться из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Шао Фэй хотел уйти в гостиную, сделав вид что ничего не видел, Фан Чжань, который не хотел так просто сдаваться, внезапно снова указал на него пальцем: «Шао Фэй, ты действительно способный. Ты и здесь с господином Хо, и всё ещё крутишь хвостом перед Цинь Шучжэ. Я действительно восхищаюсь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которого внезапно окликнули, был ошеломлен: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понимал, почему он вдруг оказался вовлеченным в прошлое. Как только он открыл рот, чтобы что-то сказать, Хо Цзюньтин холодно опередил его: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не волнует, что он лжет тебе?!» Увидев, что Хо Цзюньтин по-прежнему не проявляет никаких перепадов настроения, Фан Чжань стал еще более раздраженным. Он пролил слезы: «У него очень хорошие отношения с Цинь Шучжэ наедине, и тебе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он все еще не мог добиться никаких эмоций от Хо Цзюньтина, и вместо этого услышал, как Хо Цзюньтин холодно и равнодушно сказал: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Чжань так долго знал Хо Цзюньтина, и он очень хорошо знает, что, как только этот человек произносит слово «убирайся», это означает, что он достиг нижней черты терпимости.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не было выбора, кроме как повернуть голову и уйти отсюда с лицом полным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Хо Цзюньтин действительно был полностью взбешен, даже если он был шишкой в индустрии развлечений, он все равно не мог вынести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Фан Чжань ушел, как будто он был брошен, Хо Цзюньтин, который закрыл дверь, обнаружил, что Шао Фэй все еще был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внимания на то, что он сказал.» Хо Цзюньтин подошел,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пришёл в себя и не мог не чувствовать легкого беспокойства: «Это нормально, просто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Хо Цзюньтин взял его за руку и повел обратно к дивану в гостиной, чтобы он сел, — «Не думай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он кажется очень грустным... почему бы тебе не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сомнения Шао Фэя, Хо Цзюньтин потерял дар речи на несколько секунд, прежде чем вздохнул и ответил: «Я ничего не могу сделать, чтобы утешить других людей перед моим маленьким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не буду ревновать без разбора!» — поспешно ответил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давным-давно дал ему понять, что ему не нужно заботиться о Фан 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своими глазами увидел отношение Хо Цзюньтина к Фан Чжаню, он еще больше знает, что мужчина действительно не 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ревности, я просто не хочу, чтобы ты чувствовал себя неловко», — тихо сказал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также прекрасно осознает разрыв в идентичности между собой и Шао Фэем. Если он не сможет устранить беспокойство Шао Фэя, отношениям между ними суждено продлится недолго. (п/п: боже мой… Скажу честно. Вот мистер Хо очень вдумчивый и заботливый партнёр. Блин у меня нет слов. Я аплодирую ему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заявление, Шао Фэй солгал бы, если бы сказал, что его это не тронуло. Он просто не думал, что Фан Чжань, как самая большая «дойная корова» Yixing Entertainment, лично подойдет к двери вот так. Если бы он не справляться с этим хорошо, это повлияет на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мог не сказать предварительно: «На случай, если у него действительно возникнут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должен меня искать, и я не обязан помогать ему решать его проблемы», — ясно дал понять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сразу подумал о том, что Хо Цзюньтин только что сказал Фан Чжаню, и не мог не повторить эту фразу, как будто внезапно осознав: «Мы все взрослые, не всегда хотим полагаться на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именно то, что я сказал Фан Чжань.» Хо Цзюньтин боялся, что его понимание может быть неправильным, поэтому он специально объяснил: «Если у тебя возникнут какие-либо проблемы или неприятности, ты должен научиться полагаться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Фэй не мог не улыбнуться, «Это такой двойной стандарт?»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«Ерунда, ты мой супруг, а он нет», — Хо Цзюньтин великодушно признал свои двойные стандарты.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может помочь людям решить проблемы, его время всегда было очень ценным, настолько ценным, что он мог использовать его только для работы и для того, чтобы сопровождать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обнаружил, что не может опровергнуть это, поэтому ему пришлось сменить тему, о которой он хотел поговорить прямо сейчас: «Ты не хочешь спросить меня о господине Цинь? В конце концов, Фан Чжань сказал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верю», — решительно сказал Хо Цзюньтин, не колеблясь, — «Так что тебе не нужно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Шао Фэй не ожидал, что он скажет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утвердительно ответил Хо Цзюньтин, — «Цинь Шучжэ ты понравился, чего я и ожидал, в конце концов, ты действительно хорош в соблазнении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я могу...» Шао Фэй смущенно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действительно нет никакого сомнения», — Хо Цзюньтин протянул руку и нежно погладил кончики глаз Шао Фэя, кончики его пальцев были беззастенчиво полны нежности, — «Одних твоих глаз достаточно, чтобы привлечь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нравятся глаза Шао Фэя. Они всегда непреднамеренно показывают искорку надежды и страсти, не позволяя людям отвести взгляд,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этого маленького парня еще нет этого самосознания, и он всегда соблазняет его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самоконтроль был слаб, Шао Фэй точно не смог бы сейчас встать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Фэй услышал это, он тут же застенчиво опустил голову, но не забыл объяснить: «Мне… не нравится мистер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Чжань распространил слухи и сказал, что ему нравится Цинь Шучжэ распространяя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 тихо ответил Хо Цзюньтин, — «После того, как ты был со мной, если тебе все еще нравятся другие, можно только сказать, что я недостаточно хорош, и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слишком самоуверен или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внезапно почувствовал, что взгляд Хо Цзюньтина на чувства был выше понимания обычных людей, он казался немного экстремальным.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также напомнило ему о том, как Хо Цзюньтин тогда бросил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не считается разрывом, это можно только назвать расторжением контракта, и они не состоят в официальных отношениях, но то, как Хо Цзюньтин решил этот вопрос, в некоторой степени соответствует тому,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Е Яо нравится Ван Чэнхао, этот человек тоже мог подумать, что он недостаточно хорош. Это была не вина Е Яо, поэтому он специально подарил Е Яо дом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этот человек подводит четкую черту, ностальгии действительно нет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 честно ответил Хо Цзюньтин на вопрос Шао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ты не знаешь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этот человек признал это, Шао Фэй не мог сдержать беспомощный смех: «Я действительно убежден».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в этом мире осмеливаются сказать, что они полностью понимают себя?» — внезапно спросил его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услышал его слова, тщательно обдумал их и почувствовал, что глубина мысли Хо Цзюньтин действительно отличается от его собственных, поэтому ему пришлось пойти на компромисс и сказать: «Ты прав, иногда я делаю то, 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сомневался в себе, почему я влюбился в тебя», — вдруг неожиданно открылся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всегда хотел спросить Хо Цзюньтина, почему он влюбился в него, но у нее никогда не хватало смелости спросить. Теперь, когда Хо Цзюньтин заговорил об этом, он не упустил возможности и сразу же спросил: «Я Мне также любопытно, как ты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которые знают Хо Цзюньтина, определенно думают, что он не любимый тип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поместил тебя в свое сердце, не зная об этом, и для этого нет особой причины», — Хо Цзюньтин не проигнорировал его вопрос, — «Госпожа Хо Синьи просветила меня, сказав, что нет необходимости в причине, чтобы любить кого-то, иногда просто просмотрев на кого-то более одного раза, можно запечатлеть о нем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также чувствует, что в чувствах людей нет правил, которым нужно следовать, что можно сделать, если они видят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знал в начале, что ему не может нравиться Хо Цзюньтин, но в конце он падал шаг за шагом и совсем не мог контролировать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влюбился в меня?» вежливо спросил Хо Цзюньтин.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причин для этого Шао Фэй не нашел, но очень честно ответил: «Потому что ты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парень говорил, что его "нравится" просто то как выглядит лицо другого человека. Это не мило, это такая поверхностная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Шао Фэй сейчас просто смотрит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