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кинотеатра воспроизводится боевая сцена, а звуковые эффекты и музыкальное сопровождение полностью заполняют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Фэй был полностью погружен в свой собственный мир, он был настолько тихим, что было слышно только его собственное напряженное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только что тайно поцеловал Хо Цзюньтина, и не то чтобы они не целовались раньше, но он так нервничал, что его сердце чуть не выпрыгнуло из страха, что мужчина проснется и заметит его смелый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взгляда на Хо Цзюньтина, после подтверждения того, что мужчина не проснулся, не заметив этого, настроение Шао Фэя стало необъяснимо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 с облегчением, но почувствовал себя немного потерянным. Он чувствовал, что этот человек действительно заснул, и не понял, что сейчас редкое время когда он сам проявляет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грустно думал, что Хо Цзюньтин мог так крепко спать в такой шумной обстановке, а это означало, что этот мужчина работал как сумасшедший в эти дни, и он совсем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«Ох……» Он не мог не вздохнуть беспомощно и решил не тревожить сон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руку Хо Цзюньтина на подлокотнике кресла, он все равно не мог не коснуться его, и нежно прикрыл своей рукой. Он почувствовал прохладные кончики пальцев Хо Цзюньтина, медленно держал эту красивую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Шао Фэй мягко взял эту руку, тонкие кончики пальцев с четко очерченными суставами быстро среагировали и медленно из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ошеломлен, думая, что Хо Цзюньтин проснулся случайно, но только собираясь убрать руку, он обнаружил, что мужчина вовсе не проснулся. Это была просто бессознательная инстинктивная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стабилизировать свой разум, Шао Фэй больше не осмеливался смотреть на Хо Цзюньтин, чтобы не сделать смелые поступки, на которые обычно он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обратил внимание на огромный экран, но руку, когда их пальцы были сцеплены,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фильм, он вообще не обратил внимания на сюжет, даже великолепное актерское мастерство Чжан Цзюньчжи не могло заставить его сосредоточиться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заснул.»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кинотеатра, Хо Цзюньтин, который слегка нахмурился, очень просто выразил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Шао Фэй улыбнулся ему в ответ, — «Ты просто слишком устал,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поджал губы и некоторое время молчал, а затем легко спросил: «Куда мы идем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достал свой мобильный телефон, чтобы проверить время, и обнаружил, что уже три часа дня, поэтому он ответил: «Возвращаемся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ожидал, что он скажет это, и в его глазах было небольшое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пошёл домой и отдохнул», — не скрывал этого Шао Фэй, — «Я буду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Фэй сказал это, Хо Цзюньтин тихо вздохнул: «Я действительно заставил тебя волноваться, это была моя 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знаешь, то послушно подчинись мне», — Шао Фэй редко показывал озорную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милую внешность, Хо Цзюньтин сразу же кивнул и сказал: «Мое время сегодня днем принадлежит тебе, и все зависит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ты милый», — улыбнулся Шао Фэй и сделал вид, что уговаривает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свидание снова закончилось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особняк Хо Цзюньтина на верхнем этаже, Шао Фэй понял, что он не был здесь какое-то время, и этот особняк все еще заставлял его вздыхать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«Квартира, которую я купил для тебя, вон там», — Хо Цзюньтин внезапно встал у французского окна в гостиной и указал: «Тебе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следовал за ним, сначала посмотрел в ту сторону, куда он указывал, а потом, услышав, что он сказал, не мог не широко открыть глаза и показать удивленное выражение: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переехать туда?» Хо Цзюньтин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ожидал, что Хо Цзюньтин рано или поздно задаст этот вопрос, и знал, что какую бы причину он ни нашёл, он не сможет обмануть этого проницательного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столкнувшись со спокойными глазами мужчины, он собрал свои слова и честно ответил: «Наверное, мне не нравится жить одному в большом доме... Я думаю, хорошо жить в школьном общежитии. Мой сосед по комнате очень хорошо разгоняет скуку».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подарил ему квартиру и попросил переехать из школьного общежития, он понял, что он человек, который боится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не было много друзей. За исключением его соседа по комнате Руана Фэннана, другими людьми, у которых были лучшие дружеские отношения, были люди, которых он редко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 сложной индустрии развлечений, заводить друзей суждено не так уж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трио JTZ, у которых с ним есть общая тема, в последнее время заняты концертным туром. Даже если бы они знали, что он получил ожог, они могли бы только отправить сообщения, чтобы выразить свои соболезнования, и у них не было времени приехать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выедет из общежития, даже с Руан Фаннаном он станет редко встречаться, и ему будет не с кем непринужденно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смущенное лицо Шао Фэя, Хо Цзюньтин на мгновение замолчал, а затем легко сказал: «Тогда, почему бы тебе не переехать сюда и не жить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Шао Фэй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«Переезжай сюда, чтобы жить со мной», — терпеливо повторил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можно сделать!» Шао Фэй смущенно покраснел, поняв, что имеет в виду мужчина, «Сожительство или что-то в этом роде… Я никогда не думал об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актер, а Хо Цзюньтин — старший сын богатой семьи, и они оба общественные деятели, поэтому они должны быть более осторожными, чем обычные люди, когда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том-то и дело, он никогда не думал, что они с Хо Цзюньтинем когда-нибудь будут жить вместе, он просто чувствовал, что это было похоже на недостижимую мечту, совсем не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начни думать об этом сейчас», — Хо Цзюньтин все еще выглядел спокойным, — «Ты можешь переехать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Шао Фэй почесал затылок,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смущайся,» — Хо Цзюньтин боялся, что парень запутается, поэтому добавил тихим голосом: «После окончания учебы жить вместе — это нормально.»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не ожидал, что он скажет это, и был немного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Цзюньтин упомянул слова «после выпуска», это показывает, что этот человек намерен поддерживать с ним долгосрочные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Хо Цзюньтин был озадачен, когда заметил его пустое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«Ничего…» Шао Фэй ошеломленно ответил: «Я просто вдруг почувствовал, что ты снова стал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Цзюньтин не ожидал, что он скажет это, он все же слегка улыбнулся: «Я тебе больше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опустил голову с покрасневшим лицом и ответил ему голосом, похожим на комариный: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застенчивую и откровенную реакцию, Хо Цзюньтин тут же обрадовался, не мог не протянуть руку и обнять его, а затем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Фэю очень понравилось чувство поцелуя с Хо Цзюньтинем, и он уже научился отвечать, поэтому быстро протянул руку, обнял мужчину за плечи и бросился в него, целуя его так горячо. Только когда он понял, что если продолжит, то вот-вот потеряет контроль, поэтому он вырвался из объятий Хо Цзюньтина и первым закончил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краснел и приспосабливался к своему учащенному дыханию, Хо Цзюньтин внезапно протянул руки, чтобы упереться в окна от пола до потолка, таким образом заключив его между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прислонился к оконному стеклу, и когда он поднял глаза, чтобы посмотреть на мужчину перед ним, он увидел, что мужчина сказал тихим голосом с полуулыбкой: «Кажется, довольно хорошо было бы сделать это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сделать?» Шао Фэй, который все еще неровно дышал, выглядел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 его невинное лицо и еще не отреагировал, поэтому он нарочно придвинулся ближе к его уху и прошептал магнетическим голосом: «Конечно, это что-то 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имеет в виду мужчина, щеки Шао Фэй стали более горячими, и он не знал, куда ему деть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«Повернись и посмотри» Хо Цзюньтин продолжал соблазнять его своим сексуальным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сопротивляться его намерениям, поэтому он повернулся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солнечно и средь бела дня, а за окнами от пола до потолка открывается яркий современный вид на городскую улицу, и просматривается весь шумный район центра города, что заставляет людей чувствовать себя неповторимо чувство визуального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немедленно придвинулся к нему ближе, прижался к его спине и распространил свое теплое дыхание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оба были аккуратно одеты, но после того, как Шао Фэй ясно осознал, что его спина плотно прилегает к телу Хо Цзюньтина, и, таким образом, сильно ощутил сильное и сильное тело человека, у него необъяснимо возникло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как, понравиться ли тебе если мы сделаем это у всех на виду?» Хо Цзюньтин слегка прикусил его ухо, флиртуя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зажатый между оконным стеклом и Хо Цзюньтингом, вдруг почувствовал, что это немного возбуждает, и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«Ноги ослабли?»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заметил изменения в реакции тела Шао Фэя и даже использовал силу своей талии и живота, чтобы оттолкнуться, заставляя Шао Фэя бессознательно цепляться за оконное стекло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Шао Фэй, чье лицо раскраснелось, почувствовал себя еще взволнованнее, как будто на него напали и ограбили в этот момент, и неописуемое ощущение оцепенения распространилось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Шао Фэй уже почти потерял сознание, Хо Цзюньтин внезапно сделал два шага назад и убрал руки, опираясь на оконное стекло, давая понять, что хочет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это вызвало у Шао Фэя необъяснимое ощущение огромной пропасти, и даже пустота во всем теле была бесконечно 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повернул голову, чтобы посмотреть на Хо Цзюньтина, не только кончики его глаз были явно красными, но даже его красивые глаза были полны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Цзюньтин, естественно, не упустил из виду его выражение глаз, словно говорящие "Я хочу продолжать". Следует сказать, что это его способ играть в недосягаемость. И Шао Фэй теперь отчаянно нуждался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спокойно спросил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выразить своё желание, поэтому ему оставалось только прикусить нижнюю губу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не кусал себя, Хо Цзюньтин протянул руку и провел кончиками пальцев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поведение этого человека, Шао Фэй почувствовал еще больший зуд, желая, чтобы мужчина мог прикасаться к нему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 Цзюньтина смотрел его горящий взгляд, поэтому он мог только тихо вздохнуть: «Эй, подожди, пока твоя травма не заживет».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мог только беспомощно кричать в своем сердце: «Мой муж — настоящий совратитель!»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совершенно случайно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сначала погладил Шао Фэя по голове, чтобы утешить его, а затем пошел к входу,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 любопытством последовал за ним и увидел, что, как только Хо Цзюньтин открыл дверь, фигура прыгнула прямо в руки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явно не ожидал, что посетитель сделает такой шаг, поэтому он быстро протянул руку,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 время Шао Фэй, который был рядом, наконец ясно увидел, что пришедшим человеком был Фан Чжань, чьи глаза были красными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