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Вэньхай пришел сегодня на работу в компанию, он обнаружил, что машина его босса уже припаркована на подземной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мужчина уже прибыл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сверхурочно допоздна прошлой ночью и уехал навестить своего маленького бойфренда, но сегодня он пошёл на работу так рано… У него такой трудоголик-босс, что давление немного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кабинет Хо Цзюньтина, он никак не ожидал, что этот человек, который никогда не ленился в кабинете, сидит на стуле с закрытыми глазами и медитирует.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Хо?!» Он удивленно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Хо Цзюньтин быстро открыл глаза. Глядя на него парой холодных глаз, он, как всегда, был полон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отдыхали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не спал». Когда Хо Цзюньтин взял рабочий документ, он не проигнорировал его вопрос, а ответил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Фэя были ожоги на теле, и они вдвоем лежали на одной кровати с ограниченным пространством. Он беспокоился, что Шао Фэй случайно растревожит рану, когда заснет, поэтому он не мог заснуть. Он молча смотрел на Шао Фэя в своих объятиях, и встал только тогда, когда пришло время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Юй Вэньхай увидел его невыразительное лицо с изможденностью, как будто его тело было выжато, и вдруг почувствовал, что у Шао Фэя действительно есть что-то, что может заставить Хуо Цзюньтина, обладающего таким сильным самоконтролем, остаться на ночь, даже не засыпая, это действительно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Хо...» Юй Вэньхай тщательно обдумал это, прежде чем продолжить: «Хотя я могу понять, что влюбленные пары склонны терять контроль, но… я все же надеюсь, что вы сможете быть более сдержанными. В конце концов, это повлияет на ваше здоровье и очень иррационально».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Хо Цзюньтин лишь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босс даже не удосужился поговорить с ним и был совершенно холоден, Юй Вэньхай мог только беспомощно вздохнуть: «Вы должны пойти в гостиную, чтобы немного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«Пришлите мне все файлы проекта Юшэна». Хо Цзюньтин явно проигнорировал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Вэньхай увидел, что он вовсе не собирался хорошо отдыхать, а сразу вошел в рабочий режим, поэтому у него не было другого выбора, кроме как сотрудничать и отправить файл со своей электронной почты Хо Цзюньтиню.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 Цзюньтин открыл файл, войдя в почтовый ящик с помощью компьютера, он продолжал бесстрастно просматривать его, полностью игнорируя существование Юй Вэньхая.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Вэньхай уже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Шао Фэй, который был в классе, услышал новость о том, что Сун Цяо бросил учебу, от директора школы Лао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 конкретной причине ухода Лао Дуань сказал только, что Сун Цяо бросил школу не из-за него, а по другим причинам. Но конкретную причину, по словам Лао Дуана, касается личной жизни, поэтому он не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Руань Фэннань, полагаясь на свои мощные способности к сплетням, поинтересовался слухами о том, что Сун Цяо бросил школу, сказав, что, когда он на самом деле избегал реальности того, что его бросил Жун Чжэнгуан, он случайно увлекся онлайн-азартными играми и задолжал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он бросил школу просто для того, чтобы избежать появления сборщиков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Фэй был слишком ленив, чтобы отличать правду от сплетен, и не хотел тратить время на кого-то вроде Сун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гостиница, где произошло происшествие, также компенсировала ему медицинские расходы на ожоги, так что дело было улажено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всё равно сказалось на его рабочем графике: например, съемки рекламных роликов можно было отложить лишь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Шао Фэй ранен, Цинь Шучжэ побежал вниз в школьное общежитие, чтобы попросить его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действительно не ожидал, что другая сторона подойдет прямо к его двери. Чтобы избежать ненужных недоразумений, у него не было другого выбора, кроме как назначить ему встречу в соседней кофейне, вместо того, чтобы впустить его в его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Шучжэ пошел в кофейню и подождал некоторое время, прежде чем, наконец, увидел Шао Фэя, одетого в дорогую черную повседневную спортивную одежду. Тот вошёл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шляпе и маске. Другие не узнают меня, так что не волнуйтесь.»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Шучжэ, естественно, знает, что знаменитостям неприятно выходить на улицу, и нехорошо быть случайно узнанным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увидел, что у другой стороны по-прежнему мягкий и вежливый вид, и ее изначально нервное настроение значительно улучшилось, поэтому он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выпить?» — спросил Цинь Шучжэ, увидев, как он сел на сиденье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снял свою черную кепку, но натянул черную маску на подбородок, покачал головой и сказал: «Я не хочу,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Шучжэ не стал форсировать это и сразу спросил с беспокойством: «Я узнал от вашего менеджера, что вы получили травму, это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Шао Фэй не ожидал, что тот будет так хорошо информирован, — «Извините, я заставил босса Циня волноваться, а также задержал график съемок одобрения».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спешу ничего снимать, вы можете позволить мне увидеть рану на вашей руке?» Глаза Цинь Шучжэ были явно огорчены.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беспокоюсь и хочу убедиться в твоей травме своими глазами», — немедленно добавил объяснение Цинь Шучжэ.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отношение было таким искренним, Шао Фэй не мог отказаться какое-то время, поэтому ему пришлось осторожно закатать рукав правой руки, чтобы обнажить обожженное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выздоровления волдыри от ожогов несколько уменьшились, но вид белых волдырей и явно ненормальной красной кожи вокруг волдырей все еще вызывает у людей чувство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больно?» Цинь Шучжэ потерял свою нежную улыбку и вместо этого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лучше.» Шао Фэй ответил ему и хотел снова опустить рукава, но Цинь Шучжэ внезапно протянул руку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Цинь?» Он неожиданно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Цинь Шучжэ смотрит на ожог на его руке, и выражение его лица постепенно становится немного мрачным: «Кто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«Просто... несчастный случай.»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в этом нежном человеке есть и сторона, полная угнетения, поэтому он не мог не быть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смеет оставлять такую рану на твоём теле?» Цинь Шучжэ тихо сказал: «Даже если это был несчастный случай, это непростительно».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Цинь?»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Шао Фэю кажется, что джентльмен перед ним немного «сломлен»?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ли ты сказать мне, как был ранен?» Позиция Цинь Шучжэ явно заключалась в том, чтобы найти кому-то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улажено, в этом нет необходимости», — Шао Фэй не хотел создавать из-за этого еще больше осложнений, и его принципом было оставаться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сменить тему, он специально оторвал свое запястье от руки Цинь Шучжэ, а затем вежливо спросил: «Босс Цинь, почему вы пришли сюда специально, чтобы найти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отчужденное отношение Шао Фэя, Цинь Шучжэ, казалось, понял, что его слова и дела только что пересекли черту, и снова сделал мягкий взгляд и ответил: «На самом деле, я беспокоюсь о твоей травме, поэтому я пришел сюда, чтобы увидеть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если больше ничего не будет, я пойду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Шао Фэй подтвердил, что у другой стороны нет других важных дел, он сделал жест и хотел встать и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Цинь Шучжэ плохие отношения с Хо Цзюньтинем, и, как бойфренд Хо Цзюньтина, он, естественно, не хочет слишком много общаться с ним наедине, чтобы не вызвать ненужных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Цинь Шучжэ увидел, что хочет уйти, он быстро протянул руку и снова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«Можем ли мы пообедать вместе в полдень?»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Цинь, в прошлый раз вы уже приглашали меня на ужин». Когда Шао Фэй ответил ему, он тут же убрал руку,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считается», — Цинь Шучжэ показал свою фирменную улыбку, — «Не могли бы вы сохранить мне еще немного лица?»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не сдаёться, у Шао Фэя не было другого выбора, кроме как найти оправдание: «У меня на самом деле уже назначена встреча с кем-то».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могу быть приоритетом?» Цинь Шучжэ все еще хотел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я не могу», - решительно отказался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была встреча с Хо Цзюньтином?» Цинь Шучжэ увидел, что он отвергает его богатое и могущественное «я», даже не думая об этом, поэтому он подумал, что человек, у которого была встреча с ним, должен быть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сказал, Шао Фэй кивнул и признался: «Ну, у меня с ним назначена встреча».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Шучжэ не стал спрашивать дальше, а беспомощно вздохнул: «Ну, давай поужинаем вместе в следующий раз, когда у нас будет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Шао Фэй тут же сказал несколько вежливых слов, а затем первым вышел из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Шучжэ наблюдал за его уходом, выражение его лица постепенно становилось сложным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нижний этаж общежития, Шао Фэй неожиданно остановила тетушка из общежития: «Студент Шао Фэй, вас кто-то ищет».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спросить, кто его ищет, он случайно увидел модно одетую фигуру, выходящую из комнаты управления общежития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 будет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Хо Цзюньтин так предупредит этого парня в то время, но он все еще не сдастся, и теперь он ещё и пришёл в его академию. Чтобы избежать осложнений, у него не было другого выбора, кроме как сначала отвести человека обратно в его спальню. Случилось так, что Руан Фаннан все еще был в классе, а не в общежитии, поэтому их разговор было нелегко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 Цинь Шучжэ?» Вернувшись в общежитие, Шао Фэй первым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раз, когда эти два человека пришли к нему в один и тот же день. Он очень сомневался, не сойдутся ли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знаком с людьми из семьи Цинь. Я только слышал его имя, и у меня не было с ним никаких контактов.» Шэнь Жуй не проигнорировал его бесконечный вопрос, но ответил ему с готовностью. «Что такое? Почему ты спрашиваешь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спросил небрежно.»  Шао Фэй тихо вздохнул, это было просто чистое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странный», — нахмурился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вы меня здесь ищете?» Шао Фэй не стал с ним шутить и сказал прямо в точку: «Разве мистер Хо не предупредил вас, чтобы вы не подходили ко мне небрежно?» Закончив говорить, он боялся, что Шэнь Жуй неправильно поймет, что он имел в виду, поэтому быстро добавил еще одно предложение: «Если мистер Хо узнает, у вас не будет проблем?»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беспокоишься обо мне?» Глаза Шэнь Жуй неожиданно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хочу, чтобы мистер Хо больше вас беспокоил».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Хотя человек перед ним является номинальным женихом Хо Цзюньтина, у него все еще есть свои эгоистичные намерения, и он не хочет дальнейших двусмысленностей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Шэнь Жуй безмолвно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в чем дело?» Увидев, что отношение Шэнь Жуя не раздражает, Шао Фэй сохранил добродушный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деле...» Шэнь Жуй внезапно замялся: «Есть кое-что… Я хочу вас побеспокоить».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«Беспокоишь меня?» Шао Фэй был ошеломлен: «Чем я, молодой актер, могу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это…» Шэнь Жуй какое-то время чувствовал себя немного затруднительно, поэтому он некоторое время колебался, прежде чем продолжить: «Я хочу попросить вас помочь мне заступиться... попросить Хо Цзюньтина позволить моему двоюродному брату…отпустить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Шао Фэй не ожидал такого развития событий и был ошеломлен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Жуй, очевидно, никогда никого не умолял с тех пор, как он вырос, и выглядел немного растерянным: «Он использовал свои деньги и власть, чтобы обмануть моего брата, и теперь у моего брата что-то есть в руках… Я даже обещал отменить помолвку, он все равно не отпустил моего двоюродного брата!»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волновался, но Шао Фэй заметил только слова «отмена помолвки».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отменили помолвку?!» Шао Фэй снова был потрясен, Хо Цзюньтин еще не сказал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Вы счастливы! Вчера я официально сказал ему, что больше не буду поддерживать с ним брачный контракт!» Шэнь Жуй ответил самообреченно: «Хо Цзюньтин действительно страшный, я боюсь, рано или поздно… Если я затяну с этим, то моя смерть не станет неясной, так что я больше не смею думать об этой идее с помолвкой и браком!» Сказав это, он все же воспользовался возможностью, чтобы напомнить Шао Фэю: «Советую вам держаться подальше от этого человека, иначе вы об этом пожалеете!»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слеп в начале, думая, что такой человек, как Хо Цзюньтин, очень подходит ему, но теперь он понимает, что перед Хо Цзюньтином он просто рыба на разделочной доске и может быть только зарезан этим страшным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просто хотел жениться на нем, но его везде обступили и заблокировали. Теперь его двоюродный брат просто стал 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чувствовал, что Хо Цзюньтин, который всегда ничего не выражал, был ужасно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ничего стоящего в его расчетах», - Шао Фэй совсем не принял его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дурак?!» Шэнь Жуй выглядел так, будто ненавидит железо, что не было сталью, «Забудь об этом, давай не будем говорить об этом, давай поговорим о деле прямо сейчас. Я хочу, чтобы Хо Цзюньтин отпустил моего двоюродного брата. Пусть он не использует эти улики и не даёт ход делу. Я слышал, что простые люди не могут его уговорить, только его возлюбленный может уговорить его, поэтому я пришел сюда, чтобы просить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мне не удастся его переубедить», — честно признался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никто другой знал, что, как только Хо Цзюньтин принял решение, в основном никто не может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«Пожалуйста!» В отчаянии Шэнь Жуй схватил Шао Фэя за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 самое место, где Шао Фэй получил ожог и волдыри, что заставило его закричать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в чем дело?!» Шэнь Жуй смотрел на слезы Шао Фэя в шоке от боли и не понимал, почему парень показал такую реакцию: «Я бы не схватил тебя сильно и не убил! Как я могу сломать твою руку...»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было лень объяснять, поэтому он закатал перед ним рукава и показал ему обожженное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увидел шокирующую травму на его руке, и его сердце тут же сжалось: «Прости, я не знал, что ты ранен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терпел боль и отвечал ему, но слезы, скапливающиеся в его глазах, никого не могли обмануть, он действительно 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Шэнь Жуй увидел, что он готов заплакать, но закусил губу и притворился, что все в порядке, его сердце почему-то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вдруг почувствовать, что этот ребенок довольно милый??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