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хочу спать, я больше не буду с тобой играть.»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«Бывший сосед Е Яо по комнате Ли Ран был их одноклассником. Увидев, что Руан Фаннан все еще очень энергичен, он быстро залез под одеяло и сказал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«Сыграй со мной еще два раунда,» - Руан Фаннан протянул руку и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который сейчас час? Почти два часа ночи, а у меня завтра занятия!» Ли Ран махнул рукой, показывая, что он больше не может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увидел, что не может его сдвинуть, поэтому нахально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делаешь?!» Ли Ран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«Сплю с тобой» Руан Фэннан сказал это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стал спихивать его со своей кровтаи.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сначала увидел его действия, сразу же протянул руки и превентивно обнял его. Затем он продемонстрировал свои актерские способности и эмоционально сказал: «Дорогой Ран Ран ~ Пожалуйста, приюти меня на ночь! Я буду с тобой сегодня вечером. Я действительно не могу вернуться в свою комнату, или я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Ты можешь отпустить меня для начала!» Ли Ран не ожидал, что он будет таким бесстыдным, и быстро вырвался из этих объятий с выражением отвращения: «В твоей спальне обитают привидения?! Почему ты не можешь вернуться?!»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страшнее, чем быть преследуемым приведениями!» Руан Фаннан показал жалостливый взгляд: «Вы знаете босса Yixing Entertainment,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Цзюньтин?» — немедленно отреагировал Ли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Он сейчас сопровождает Шао Фэя в моем общежитии.» Руань Фаннан преувеличенно ответил: «Как думаешь, что будет если я вернусь в общежитие? Разве это разрушит время, проведенное парой наедине? Лучше бы мне сразу найти место для своей могилы,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 также учится на актерском факультете, как и они, потому что он бывший сосед по комнате Е Яо, поэтому он, естественно, знает, что методы Хо Цзюньтина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очень хорошо осведомлены о слухах о том, что Хо Цзюньтин и Шао Фэй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все еще были сомнения: «Правда? Он пошел в спальню, чтобы сопровождать Шао Фэя?»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мне не веришь, ты можешь пойти в мою спальню, чтобы посмотреть. Но учти, последствия ты будешь нести сам.» Руан Фаннан был слишком ленив, чтобы вновь подтверждать правду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он был с Е Яо, даже если бы он пришел, чтобы забрать Е Яо или отправить Е Яо обратно, он никогда не вошел бы в нашу спальню. Скажем так, он из тех, кто явно обожает другую сторону, но поддерживает четкую границу, как будто 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пытаться догадываться, о чем думает такой большой человек», — Руан Фаннан совершенно не интересовался этим, — «Во всяком случае, теперь я вижу, что он действительно любит Шао Фэя».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«Верно.» Ли Ран также чувствовал, что это пустая трата времени, чтобы размышлять о недостижимых больших шишках.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приютить меня на одну ночь?» Руан Фаннан не забыл цель своего прихода: «Если я стану лампочкой, меня действительно будут ненавидеть!»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 знал причину, по которой он пришел сюда и больше не усложнял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обидеть Хо Цзюньтина — это действительно ужасно для таких актеров, которым нужно искать развитие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 не приютить тебя. Но контролируй свою позу во сне, и не балуйся. Я люблю женщин», — Ли Ран знал, что Руан Фаннан был парнем без морали, поэтому он ясно дал понять, зная это, чтобы другая сторона не воспользовался им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твой типаж мне тоже не нравится. Мне нравятся мягкие и милые милашки.» Руан Фаннан специально выразил свое предпочтение, чтобы не дать собеседнику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чувствует, что слова Руана Фэннана немного смущают.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соседней спальне, хотя Хо Цзюньтин и Шао Фэй лежали вместе, они все еще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первый раз, когда Шао Фэй и Хо Цзюньтин лежат на одной кровати, чтобы поспать и отдохнуть, но никогда не было так, как сегодня, когда они лежат вместе в интимной позе, когда один прижимает другого спиной к своей груди, не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вызывало у него необъяснимое беспокойство, и он совсем не 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молодой человек в его руках немного беспокоен, Хо Цзюньтин, который явно чувствовал сонливость, но не мог заснуть, быстро прижался сзади к уху Шао Фэя и прошептал: «Ты не собираешься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явно ленивый низкий голос этого человека, уши Шао Фэя не могли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не могу уснуть… Не обращай на меня внимания, спи», — он знал, что Хо Цзюньтин устал, — «У тебя ведь завтра работа,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порядке.» Хо Цзюньтин сжал руку на талии Шао Фэя, прижимая его еще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действия мужчины позади него, Шао Фэй не мог не стать еще более смущенным и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ты в последнее время очень занят», - чтобы отвлечь его внимание, он поспешно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загруженности мужчины в эти дни он может примерно судить по временному промежутку между ответами Хо Цзюньтина на сообщения в чате: «Вообще-то, тебе специально приезжать сюда не нужно...»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правильно прийти и увидеть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и горячее дыхание Хо Цзюньтина на затылке Шао Фэя вкупе с его хриплым и притягательным голосом вызывало у него невыносимый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я боюсь, что испорчу твой рабочий план», — Шао Фэй поспешно остановил свои все более кривые мысли и честно выразил свои мысли, — «Ты, должно быть, только что примчался прямо из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думаешь.» Хо Цзюньтин намеренно слегка прикусил мочку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и бессознательно протянул руку, чтобы прикрыть ухо, но прежде чем его раненая правая рука коснулась ее уха, Хо Цзюньтин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он успел среагировать, Хо Цзюньтин взял его руку и легонько поцеловал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лицо Хо Цзюньтина не видно, такие действия все равно доставляют Шао Фэю неописуемое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мгновение, он не мог ничего поделать, но его сердце опухло, и его мужество также возросло. После того, как он вытянул свою руку из захвата Хо Цзюньтина, он повернул свою руку, чтобы накрыть тыльную сторону руки мужчины, и мягко переплёл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немного удивлен его действиями, но многого не сказал, а позволил ему поиграть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посмотрел на тонкие пальцы Хо Цзюньтина с четко очерченными костями при тусклом свете возле кровати, как-то вдруг подражая поведению мужчины только что, схватив эту красивую руку и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Шао Фэй укусил его за палец, Хо Цзюньтин не убрал руку, а тихо промычал: «Голоден?»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провокационный голос Хо Цзюньтина, Шао Фэй снова не мог перестать кусать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пристрастился к укусам?» Хо Цзюньтин не чувствовал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издал ни звука, у него не хватило наглости сказать, что на самом деле он хотел более комфортных прикосновений, поэтому он мог использовать такое поведение только для удовлетворения своей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сдавался, пока пальцы Хо Цзюньтина не были покрыты его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если продолжит, то будет только возбуждаться все больше и больше, и тогда он не сможет контролировать свои мысли по отношению к Хо Цзюньтиню.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Цзюньтин, казалось, раскусил его мысли в этот момент и вдруг нарочно понизил голос и сказал: «Тебе так понравилось то, что было сейчас в ванной?»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его раскусят, и не знал, как опровергнуть это. Поэтому ему оставалось только закусить губу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он смутился и притих в этот момент, и бесконтрольно крепко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подожди, пока не оправишься от раны».  — хрипло сказал Хо Цзюньтин. К счастью, его способность к самоконтролю всегда была хорошей, и он не воспользовался возможностью из-за отношения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лицо Шао Фэя уже покраснело, и он был слишком смущён тем, что его бойфренд видел сквозь его состояние, все желания и неудовлетворения.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Цзюньтин знал, что он тонкокожий, и если бы этому вопросу было уделено слишком много внимания, это могло бы отпугнуть людей, поэтому он перестал говорить об этом, но мягко уговаривал: «Теперь сначала выспись».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должен был признать в своем сердце, что то, что только что сказал Хо Цзюньтин, немного успокоило его беспокойные эмоции, поэтому после того, как он ответил тихим голосом, он быстро смущенно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сначала притвориться спящим, чтобы не задерживать время отдыха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он не ожидал, что, когда он почувствовал теплые объятия Хо Цзюньтина, может быть, он почувствовал себя так комфортно и расслабленно, а может быть, он был действительно сонным, и через некоторое время парень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оцепенении, Шао Фэй обнаружил, что Хо Цзюньтин, лежавший рядом с ним, встал, снова надел костюм и умело завязывал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собираешься на работу?» Шао Фэй был настолько сонный, что едва мог открыть глаза, и даже его голос был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ожидал, что его разбудит звук его сборов, поэтому он подошел к кровати и наклонился, нежно целуя беззащитного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снова. Ты должен сначала послушно залечить свои раны», - объяснил Хо Цзюньтин тихим голосом, с явной нежностью в словах: «Эй, иди спать, еще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сонно взял мобильный телефон рядом с подушкой и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еще только пять часов утра, а рассвета не видно даже за окном, он невольно прикрыл глаза и нахмурился: «Ничего страшного, ты поспал. 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порядке,» — Хо Цзюньтин снова слегка поцеловал его в губы, — «Я пошёл, будь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знал, что в последнее время он был очень занят на работе, поэтому кивнул в знак согласия: «Ну… будь осторожен за рулем».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слегка улыбнулся и, кстати, потер его голову, а затем вышел из комнаты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глупо смотрел, как мужчина уходит, и потребовалось некоторое время, чтобы понять, что сцена, где они только что расстались, казалась картиной молодоженов, которые не хотят прощаться…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Шао Фэй, который раньше был сонным, внезапно проснулся, а затем смущенно схватил одеяло и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казалось, снова о чем-то подумал, и быстро поднял одеяло,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свой стул и обнаружил, что смененная черная спортивная одежда Хо Цзюньтина аккуратно разложена там, и тут же встал, чтобы подобрать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температура, оставленная Хо Цзюньтином, все еще была на одежде, он немедленно взял одежду и снова залез под одеяло, а затем зарылся лицом в одежду, ища запах, который принадлежал Хо Цзюньтиню.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погружения в него более чем на десять минут Шао Фэй вдруг осознал, что ее поведение кажется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открылось нечто страшное, ранее скрытое??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знал, что его поведение было странным, он не собирался останавливаться. Вместо этого он крепко обнял одежду, как будто потакая себе, как будто Хо Цзюньтин все еще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снова заснул из-за недосыпания.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Руань Фэннань прокрался обратно в свою спальню и обнаружил, что Хо Цзюньтин давно исчез, а Шао Фэй, закутавшись в одежду, крепко спит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он не забыл слегка подойти к кровати Шао Фэя, внимательно осмотрел кровать и принюхаться, нет ли подозрительного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опирался на собственный опыт, чтобы судить о том, что его сосед по комнате не делал ничего неописуемого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специально создал для них возможности, а те даже не воспользовался случаем, чтобы что-то сделать. Он мог только восхищенно сказать в своем сердце: «Хо Цзюньтин, ты такой классный, ты можешь это вынести!»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