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ожидании Хо Цзюньтина, чтобы отвлечь внимание Шао Фэя от ожога, Руан Фаннан попросил его вместе поиграть в мобильные игры, сказав, что проведет его к вершине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почти не играет в игры, да и вообще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даже если Руан Фаннан был хорош в играх и кокетлив, он не мог справиться с новичком, таким как Шао Фэй, и проиграл несколько игр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его лицо было почти искажено после проигрыша, поэтому он быстро пополнил его счёт и подарил ему несколько обликов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Сун Цяо завидует тебе? Вот почему он намеренно причинил тебе такую боль?» Видя, что Шао Фэю неинтересно играть в игры, Руан Фэннань не мог не отложить телефон, чтобы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«Завидует мне?» Шао Фэй был немного ошеломлен: «Почему он завидует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у тебя действительно нет никакого самосознания». Руан Фаннан знал, что его реакция не была фальшивой. «Давай не будем говорить обо всей индустрии развлечений? Давай просто поговорим о нашей школе? Я не думаю, что есть хоть немного людей, кто тебе не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на мгновение потерял дар речи, а затем неуверенно сказал: «Из-за мистера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Руан Фаннан энергично закивал: «Твой парень большой босс в кругу, кто этому не завидует! Если тебя оскорбляют в лоб, ему уже точно ничего не светит в этом кругу. Говоря об этом», - Руан Фаннан нарочно сделал жест, вытирая шею: «Твой парень должен решить этот вопрос в течение двух дней? И мы скорее не увидим этого человека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знал, что то, что сказал Руань Фэннань, было правильным, Хо Цзюньтин действительно был очень решителен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сочувствовал Сун Цяо, он просто чувствовал, что Сун Цяо может быть немного искажен Жун Чжэнгуаном.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уже не подходит для развития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некоторое время болтали о съемках, потому что Руан Фэннан получил довольно хороший сценарий для роли второго плана от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случайно продлился до поздней ночи, и только когда в дверь их общежития постучали, разговор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Фэннан взял на себя инициативу, чтобы подбежать, чтобы открыть дверь, а затем увидел Хо Цзюньтина в костюме и кожаных туфлях,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очень благодарен за свободу их общежития - там нет пропускного режима, и свет не выключат в полночь, иначе Хо Цзюньтин точно не сможет зайти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Хо Цзюньтин вошёл в их спальню, Шао Фэй понял, что его парень впервые вошел в спальню, поэтому сейчас он 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может прибраться, когда ему нечего делать. В противном случае, если в спальне беспорядок, Хо Цзюньтин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Хо Цзюньтин вошел в спальню, он совсем не придал этому значения. Он быстро подошел к кровати Шао Фэя, бесстрастно потянул правую руку и внимательно посмотрел на его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поранил руку?» Хо Цзюньтин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более холодный и глубокий голос мужчины, чем обычно, Шао Фэй не осмелился ничего скрыть: «Э-э… 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Цзюньтин сразу же перевел взгляд на его ноги, а затем увидел, что на нем были свободные пижамные штаны с мультяшными рисунками маленьких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 Цзюньтина, который становился все мягче, чем больше он спрашивал, глаза Шао Фэя почему-то покраснели, а затем он честно добавил: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увидел его поведение, как он мог продолжать сохранять спокойствие, он быстро сел рядом с ним, а затем обнял его,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Нан смотрит…» Шао Фэй вспомнил, что ее сосед по комнате все еще был здесь, поэтому он быстро напомнил ему тихим голосом, пытаясь вырваться из объятий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естественно, не заботился о других людях, но, видя, что Шао Фэй так заботится о нем, он все равно не мог не поднять голову и холодно взглянуть на Руан Фаннаня.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Фаннан встретил взгляд Хо Цзюньтина, он быстро отреагировал: «Я пойду в соседнюю спальню, вы двое можете говорить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сразу же направился к двери и, казалось, о чем-то подумал, прежде чем открыть дверь, и добавил еще одно предложение: «Кстати, мистер Хо, Шао Фэй хочет принять ванну. Вы не хотите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немедленно выбежал из общежития и побежал спать с бывшим соседом по комнате Е Яо на свободной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должен был вздохнуть с облегчением без присутствия других людей, но Руан Фаннан пробудил в нём воображение о принятии ванны и тут же он стал еще более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принять ванну?» Голос Хо Цзюньтина был немного ниже,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хотел сказать «Я не буду мыться» со смущением на лице, но почувствовал, что его телу действительно неудобно, поэтому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помогу тебе», — естественно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закончила говорить, он увидел, что Хо Цзюньтин отпустил его руки, встал с края кровати и потянулся,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мужчина, который всегда был человеком действия, не собирается идти на компромисс, Шао Фэй может только вздохнуть в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Хо Цзюньтин снял пиджак и развязал галстук, чтобы помочь ему принять ванну, Шао Фэй был необъяснимо взволнован, думая, что сможет любоваться этой сценой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Хо Цзюньтин сначала включил обогреватель в ванной, затем закатал рукава рубашки и начал включать душ, чтобы проверить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и увидев, что Шао Фэй все еще глупо стоит в стороне, он слегка приподнял брови и сказал: «Хочешь, чтобы я помог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тут же покраснел: «Нет, не надо...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Хо Цзюньтин видел его беспокойство, поэтому у него не было другого выбора, кроме как утешить его, как джентльмен: «Я просто вытру твое тело для тебя,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горячая вода может усилить боль от ожога Шао Фэя, Хо Цзюньтин настоял на том, чтобы сегодня вечером он сначала вытер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так смущен, что его мысли стали немного запутанными, поэтому он, естественно, подчинился словам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аккуратно снял рубашку, спокойный Хо Цзюньтин серьезно начал вытирать его тело нежно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что мужчина по-прежнему сохраняет свой обычный спокойный вид, без всякого выражения на лице, Шао Фэй неосознанно расслабился. Он чувствовал, что Руань Фаннан намеренно намекает ему, поэтому не мог не думать о чем-то невероятном.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закончил вытирать верхнюю часть тела и собирался вытереть нижнюю часть тела, покрасневший Шао Фэй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Хо Цзюньтин опустился на колени, чтобы помочь ему снять штаны, все его тело замерло,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тихим голосом уговаривал его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волдыри на бедре Шао Фэя, он не мог не показать огорчённый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Фэй раскраснелось, его сердце колотилось, и он вообще не осмеливался 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Хо Цзюньтин начал вытирать, он все еще не мог не смотреть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Хо Цзюньтин все еще был одет в свою белую рубашку и брюки должным образом, за исключением того, что он закатал рукава и развязал галстук. С другой стороны, он выглядел взлохмаченным. Даже дыхание значительно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почувствовал прикосновение кончиков пальцев Хо Цзюньтина, он не мог скрыть инстинктивное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 Цзюньтину не потребовалось много времени, чтобы заметить, что у него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чтобы я помог тебе решить это?» Он не стал ходить вокруг да около и напрямую спросил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пытался игнорировать ощущение и реакции своего тела, но когда Хо Цзюньтин задал этот вопрос, он тут же отреагировал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дыхание было застойным, и он не мог не смотреть на человека, сидящего на корточках перед ним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Шао Фэй смотрит на него, Хо Цзюньтин слегка поднял глаза, чтобы посмотреть на юношу. На фоне света эти темные зрачки были похожи на ночь, полную звезд, которая сразу же привлекала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уголки его губ изогнулись в не столь очевидную дугу, с немного озорной улыбкой, которая определенно пыталась соблазнить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чем ты можешь помочь?» Шао Фэй посмотрел на этого соблазнительного мужчину, и у него мгновенно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издал ни звука, но опустил голову, чтобы ответить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понял, что делает этот человек, в его сознании взорвался фейерверк, и при этом процессе все его тело почти ослабло, а сознание впало в транс, полный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все это невероятно удобно, и даже боль от ожога временно игнорировалась.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делало его невероятным больше всего, так это то, что Хо Цзюньтин, гордый сын неба, был готов сделать для него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ему иллюзию, что он порочит бога-мужчину.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после того, как это дело было закончено, он все еще находился в состоянии, которое казалось очень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встал, увидел, что он все еще в блуждающем состоянии, поэтому намеренно приблизился к его губам, а затем бесцеремонно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неосознанно протянул руку, чтобы схватить его за шею, но поскольку он случайно коснулся обожженной части руки, он внезапно отдернул руку, почувствовав покалывающую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боялся, что тот поскользнется и потеряет равновесие в ванной, поэтому поспешно закончил поцелуй, протянул руку, чтобы схватить его за талию, а затем прямо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сильные руки и крепкую грудь мужчины, Шао Фэй не мог не смущенно уткнуться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 спросил Хо Цзюньтин тихим голосом после того, как он осторожно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Шао Фэй вообще не осмеливался смотреть в лицо Хо Цзюньтина, особенно на этот рот с сексуальными тонкими губами. Он не осмеливался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вы будете думать о том, что только что произошло, что просто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восхищался реакцией Хо Цзюньтина. Даже если этот человек только что сделал нечто подобное, у него все еще было серьезное выражение лица без каких-либо эмоций. Людям было совершенно невозможно догадаться, что он только что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ложись спать, уже поздно.» Хо Цзюньтин ничего не сказал и прямо жестом приказал ему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теперь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ты хочешь, чтобы я лёг спать с тобой?» Увидев, что он все еще не лежит, Хо Цзюньтин спросил,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сначала не подумал об этом, но когда он услышал, что Хо Цзюньтин сказал это, он случайно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чтобы Хо Цзюньтин был сейчас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сначала применю к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достал лекарство от ожогов из аптечки на столе рядом с ним, а затем очень осторожно приложил его к ране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очевидной ожоговой боли после применения лекарства Шао Фэю стало так не по себе, что даже кончики его глаз покраснели, и он выглядел совершенно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все время обращал внимание на его реакцию, поэтому он полностью видел его изменения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воспользоваться ванной?» Хо Цзюньтин легко сказал после того, как нанес на него лекарство: «Я не могу спать, не приняв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глупо ответил Шао Фэй, — «Тогда твоя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мне её», — Хо Цзюньтин воспринял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поищу его», — Шао Фэй поспешно встал с кровати и направился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выше его и имеет более сильную фигуру, к счастью, он обычно предпочитает носить свободную и повседневную одежду, поэтому он все еще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что такой богатый молодой человек, как Хо Цзюньтин, должно быть, не носил дешевую одежду, он намеренно выбрал черную спортивную одежду по самой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пошел в ванную, чтобы принять душ, Шао Фэй все еще мог слышать звук текущей внутри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воспользоваться временем купания другой стороны, чтобы быстро охладить свои эмоции, но по какой-то причине, услышав звук бегущей воды, он не мог не представить себе картину внутри, отчего успокоиться стало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себе думать как неудовлетворенный человек, ему ничего не оставалось, как достать свой мобильный телефон и запустить небольшое видео, пытаясь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метод действительно эффективен. Посмотрев несколько забавных видеороликов, он на время перестал думать о Хо Цзюньтине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он понял: Хо Цзюньтин какое-то время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вместо этого он подумал, что для такого молодого мастера нормально принимать ванну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Хо Цзюньтин вышел из ванной, Шао Фэй, лежавший на кровати, уже был сонным после просмотра коротких видеороликов.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 что мужчина появился в его собственной одежде, Шао Фэй все еще чувствовал себя так, как будто его внезапно избили, и чувствовал, что он вновь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Хо Цзюньтин подошел к его кровати и сел, он отчетливо почувствовал тот же запах геля для душа, что и его собственный, из-за чего Шао Фэй почувствовал, что этот мужчина на самом деле его парень, и это было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Шао Фэй быстро откинул одеяло, открывая глаза. Редко можно было увидеть Хо Цзюньтина без костюма и в его собственной одежде, конечно, он должен был воспользоваться возможностью, чтобы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смотрел на это, тем больше ему приходилось признавать, что красавчик действительно хорошо смотрелся в чем угодно, даже если бы он надел мешок на свое тело, это ни в малейшей степени не повлияло бы на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ребенок», — мягко вздохнул Хо Цзюньтин и коснулся головы Шао Фэя, — «Ты все еще такой энергичный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не хочу тратить редкое время! Шао Фэй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 Шао Фэй не своевольный человек, он вскоре понял, что его парень может быть уставшим после напряженного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устал.» Хо Цзюньтин немедленно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лежали на односпальной кровати в школьном общежитии. Было тесновато. Они были почти полностью слиплись, чтобы можно было ровно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не касаться обожженного места Шао Фэйя, у Хо Цзюньтина не было иного выбора, кроме как заставить Шао Фэй повернуться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