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на следующий день Шен Руй вновь пришёл в здание компании Yixing Entertainment, чтобы заблокировать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думал, что другая сторона старше его и будет более стабильной в своей работе, но он не ожидал, что молодой человек будет похож на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разница в возрасте между Шен Руй и Лао Шен настолько велика, что это должен быть его поздний ребенок, и неудивительно что его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думал, что любовь без благословения твоих родителей не будет счастливой?» Шен Руй сделал глоток кофе и почувствовал, что кофе довольно приятный на вкус, и даже тон его речи не был таким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такой концепции», — попытался спокойно ответить Шао Фэй, но в его глазах была грусть, — «Я давно не видел своих родителей и всегда много работал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не ожидал, что он на самом деле ткнет Шао Фэя в больное место: «...Неудивительно, что я не могу узнать твое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начать нацеливаться на больное место Шао Фэя, но, видя печаль в его глазах, он не мог продолжать нападать на него используя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исследовали меня?» Шао Фэй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Шен Руй не стал отрицать этого, а вместо этого уверенно ответил ему: «Ты мой самый большой соперник в любви, конечно, я хочу понять твою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вы нашли?» Шао Фэй не рассердился и не обвинил его, а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знал о происхождении семьи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только что не сказал, что ничего не нашел? Я только что узнал, что ты вернулся из-за границы несколько лет назад, и после этого ничего не ясно.» Шен Руй закатил глаза и действительно не понял.  Как понять этого Шао Фэя, что за выражение на его лице, которое более любопытно,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угадай.» У Шао Фэя не было другого выбора, кроме как напустить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текст романа вообще не упоминал жизненный опыт первоначального владельца. А тот и вовсе вскоре умер после оскорбления Хо Цзюньтина, и сцена была почти жалкой, поэтому он не знал, кем был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спросить у тебя, как я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Шао Фэй пожал плечами, но не собирался говорить ему, Шен Руй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такой спокойный от того, что веришь в чувства Хо Цзюньтина?» Шен Руй посмотрел на добродушного ребенка Шао Фэя, но был очень решительным и спокойным и не мог не задать вопрос: «Я слышал, что он относитесь ко всем легкомысленно. Ты искренен, но, может быть, он просто 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одержим им и не боишься, что с тобой будут играть?» — риторически спросил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отличается от твоей. Если Хо Цзюньтин и я будем вместе, с этим также связаны семейные интересы. Искренен он или нет, эти интересы заставят его сделать выбор, способствующий эмоциональной стабильности».   — серьезно ответил Шен Руй, ясно понимая суть семейного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твоих собственных чувств?» Шао Фэй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«Моих?» Шен Руй неожиданно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планируешь пожертвовать своими чувствами ради семьи?» Шао Фэй не мог понять схему мозга Шен Руй: «По моему мнению, вам не очень нравится мистер Хо, вы просто думаете, что выбирать его — это правильно и семейный брак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Шен Руй не стал отрицать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почувствовал к тебе некоторую симпатию, — вздохнул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Глаза Шен Руй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такой семейный брак может сделать вас счастливыми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Шао Фэя, который, казалось, исходил из глубины его души, Шен Руй какое-то время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отреагировал: А? Нет, разве он не пришел сюда, чтобы оказать давление на Шао Фэя, чтобы он мог покинуть Хо Цзюньтиня? Почему он говорит на эту тему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ли это заботить тебя?» Шен Руй был очень нетерпелив, что за жук этот Шао Фэй, почему он должен диктовать его жизненный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должен волноваться о вас, но вы думаете о мистере Хо, и я должен заботиться о нем», — Шао Фэй тоже взял кофейную чашку с кофейного столика перед ним, сделал глоток кофе, чтобы смочил горло, а затем перешел к словам: «Он сейчас очень занят работой и у него нет времени беспокоиться о ваших делах, так что, если я смогу вас убедить,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разделить беды Хо Цзюньтина, но не знал, как это сделать. Единственное, что он мог сейчас сделать, это уговорить Шен Руй повернуть назад, чтобы больше не беспокоить Хо Цзюньтина из-за семейного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не ожидал, что Шао Фэй будет настолько искренен, он не знал, как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дверь гостиной, в которой они находились,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 Шен Руй одновременно повернули головы, чтобы посмотреть, и обнаружили, что человек, толкнувший дверь гостиной, оказался Хо Цзюньтингом, который должен был быть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по-прежнему в прямом костюме, настолько дотошный, что не видит никаких изъянов. Его невыразительный и холодный вид необъяснимым образом вызывает у людей сильное чувство угнетения. Будь то Шао Фэй или Шен Руй, они вдруг не осмеливаются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подошел прямо к Шао Фэю на своих длинных ногах, не говоря ни слова, а затем протянул сильную руку, чтобы поднять Шао Фэя с дивана, делая жест, чтобы увести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Шао Фэй, державшийся за руки, был очень удивлен, он не ожидал, что человек, о котором он думал, внезапно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Руй увидел, что Хо Цзюньтин полностью игнорирует его, он тут же немного встревожился, сразу же решительно встал с дивана и закричал: «Хо Цзюньтин,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напомнили мне», — Хо Цзюньтин холодно взглянул на него, и в его глубоком голосе не было вежливости, — «Если вы посмеете беспокоить Шао Фэя в будущем, вы будете действовать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давно знал, что его жених был человеком с относительно холодным характером, но он не ожидал, что, увидев этого человека своими глазами, он будет потрясен его равнодушной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просто не сдался, но сделал два шага, протянул руку и схватил Хо Цзюньтина за руку, его тон постепенно стал возбужденным: «Ты зашел слишком далеко? Просто Шао Фэй — твой ребенок (п/п если господин Хо сладкий папочка), а я твой жених. Не пора ли остановиться? Ты заблокировал мой номер мобильного телефона, побежали к моим родителям, чтобы спровоцировать меня, и использовали связи, чтобы оказать на меня давление в финансовом мире, в результате чего я потерял работу и чуть не провалился в школе за границей. Даже поймал серую зону в проекте моего кузена, чтобы угрожать, у тебя все еще есть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понял, что Хо Цзюньтин много чего сделал против Шен Руй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ничего не сказал по этому поводу, только холодно предупредил: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не ожидал, что его слова не попадут в прямой взгляд Хо Цзюньтина, он был ошеломлен на месте, но не отпустил руку, а продолжал крепко держать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увидел это, он тут же нетерпеливо отряхнул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Шен Руй успел среагировать, он протянул руки, обнял Шао Фэя за талию и вывел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говорить, Шао Фэй не мог не посмотреть на мужчину, который держал его за руки, затем повернулся, чтобы посмотреть на Шен Руй с некоторым беспокойством, и обнаружила, что глаза другой стороны были красными от обиды, показывая взгляд, будто он вот 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он...»   — Шао Фэй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даже не оглянулся и легко сказал: «Не беспокойтесь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хотел что-то сказать, но случайно заметил усталость в глазах Хо Цзюньтина и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Хуо Цзюньтин вывел его из гостиной, он направился прямо к подземной парковке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перед роскошной машиной, Шао Фэй заметил, что Юй Вэньхай уже сидит на водительском сиденье, и Хо Цзюньтин отвел его прямо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 Цзюньтин всегда любил водить машину один и редко позволял водить машину другим, поэтому не мог удержаться от взволнованного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сажусь за руль усталым», — догадался о его мыслях  Хо Цзюньтин и объяснил: — «Я не спал больше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был поражен, когда увидел Хо Цзюньтина, который сидел рядом с ним, положив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спать», - мужчина больше ничего не сказал и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что он сказал, он не ответил сразу, поэтому сел прямо и дал использовать себя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тяжесть головы Хо Цзюньтина и его ровное дыхание, Шао Фэй мог быть уверен, что человек действительно заснул, и казалось, что он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Вэньхай, сидевший за рулем, увидел в зеркало заднего вида Шао Фэя, сидящего неподвижно, он не смог сдержать смех и тихо сказал: «Я только что попросил мистера Хо поспать, но он просто не мог успокоится, пока мистер Шао не окажется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устал?» Шао Фэй не мог не спросить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вернуться пораньше», — не скрывал этого Юй Вэньхай, — «Он работал сверхурочно всю ночь, чтобы справиться с работой, и он пришел сюда, чтобы найти вас, когда он вышел из самолета и не смог выдержать ни минуты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поспешно взглянул на человека,  опиравшегося на его плечо, и обнаружил, что не может себе представить, под каким большим рабочим давлением находится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Шао Фэй понял, что пейзаж за окном машины был незнакомым, и поспешно спросил Юй Вэньхая: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возвращается в резиденцию Хо Цзюньтина, но не ожидал, что Юй Вэньхай собирается ехать по кольцевой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«Едем на внутренний остров к северу от города.» Юй Вэньхай не остановился: «Сейчас там живут дедушка и бабушка г-на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неожиданно поднял брови: «Это, это… он собирается увидеться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бабушка нездорова, а потом он не навестил их на Новый год», — Юй Вэньхай, не щурясь, посмотрел на машину впереди и не забыл ответить на сомнения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начал нервничать, он действительно не ожидал, что Хо Цзюньтин вдруг появится и отведет его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действительно нет подготовки, и его одежда недостаточно формальное, просто повседневное, поэтому бабушка и дедушка Хо Цзюньтина подумают, что он человек, который не понимает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менее спокойным становится, и Шао Фэй с трудом может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два часа Юй Вэньхай наконец подъехал к мосту через море, недалеко от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остров на севере города, как следует из названия, представляет собой небольшой остров, также известный как остров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острове полно роскошных элитных вилл и усадеб, на острове есть даже специальный аэропорт для частных самолетов, место сбора богатых и влиятельных.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Хо Цзюньтина также находится на этом острове, то есть здесь живут не только его бабушка и дедушка, но и родители живут в самой роскошной усадьбе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знал только, что Хо Цзюньтин был местным жителем, но он не знал, что внутренний остров на севере города был его родным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Юй Вэньхай сообщил Шао Фэю, что самая высокая и самая роскошная вилла на острове является домом семьи Хо, он был очень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дедушки и бабушки Хо Цзюньтина там не живут. Они живут на вилле в районе Хуанхай на внутреннем острове, который находится ближе к мосту через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мы приехали.» Увидев, что Юй Вэньхай остановил машину, Шао Фэй не мог не окликнуть человека, опирающегося на него, прежде чем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до сих пор не проснулся, он снова позвал, и между прочим протянул руку и осторожно коснулся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 Цзюньтин отреагировал и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сонный и растерянный вид, Шао Фэй почувствовал себя еще более огорченным. Как сильно тот устал, раз так крепко уснул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Хо Цзюньтин проснулся, он быстро пришел в себя. После того, как Шао Фэя вытащили из машины, все его лицо выражало его обычное спокойствие без изъянов, и он не мог сказать, что просто спал недавно.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послушно следовал за Хо Цзюньтинем, в это время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войдя в ворота виллы, он обнаружил, что внутри было много слуг, все они уважительно приветствовали Хо Цзюньтина и даже называли его «Мастер Хо», Шао Фэй даже чувствовал, что это чертовски богатая семья. Словно сошедшая с экрана драмы об идолах.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увидел бабушку и дедушку Хо Цзюньтина, он увидел, что все они были милы и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бабушка увидела, что Хо Цзюньтин привел Шао Фэя, и даже улыбнулась, показывая очень облегченный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проявлял отталкивающего вида, и по его словам и поступкам видно, что он действительно любит Хо Цзюньтина,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того, чтобы тепло развлечь внука, он лично пошел на кухню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казался удивленным, когда два старейшины узнали о его существовании, поэтому он предположил, что это заслуга Лин Вэя, или, может быть, Хо Цзюньтин уже рассказал о его существовании старейшинам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все сказал, если ты очень занят, тебе не нужно специально приезжать ко мне, это все старая проблема. Тебе нужно отдыхать больше.» Бабушка, естественно, прекрасно знала, что ее внук занят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он не сможет скрыть бабушкины глаза: «Только что закончил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тоже очень беспокоится о тебе.» Бабушка переключила разговор на Шао Фэя: «Не позволяй своему возлюбленному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слегка покраснел, было действительно неловко слышать  «возлюбленный» или что-то в этом роде из уст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Хо Цзюньтин тихим голосом, и в то же время он не забыл протянуть руку и взять Шао Фэя за руку, демонстрируя свою привязанность перед бабушкой без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смутило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некоторое время зазвонил мобильный телефон Хо Цзюньтина, он достал его и обнаружил, что это рабочий телефон, поэтому временно отошел,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увидела, что вокруг никого нет, она сказала Шао Фэю: «Должно быть, тяжело быть с Цзюнь Тином,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Шао Фэй все еще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бабушка ласково улыбнулась. – «Он довольно холоден, не любит выражать свои мысли и всегда сообщает хорошие новости вместо плохих. Если ты не можешь полностью терпеть  и доверять ему, это действительно трудно. Ты хочешь быть с кем-то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просто хотел сказать, что оценка бабушкой Хо Цзюньтина была действительно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ребенок, оставшийся у моей драгоценной дочери. Без него, я боюсь, я действительно не смогу избавиться от горя потери моей драгоценной дочери.» Бабушка вдруг изменила разговор: «Он сын моей дочери. Жизнь продолжается, я просто хочу, чтобы он был счастлив, чтобы моя дочь тоже почувствовала облегчение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нетрудно понять, почему эти бабушка и дедушка так дороги Хо Цзюньтиню.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любить значит передать всю любовь к своей драгоценной дочери внуку, став, таким образом, их духовной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надеюсь, что ты сможешь быть более терпимым к нему, если он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действительно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Шао Фэй думал, что у них также будет противоположное отношение, и чувствовал, что он не достоин Хо Цзюньтина и ему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мы в прошлом, вероятно, как Дунчжоу, мы бы подумали, что семейный брак важнее», — когда бабушка услышала вопрос Шао Фэя, она поняла, что это должно быть давление со стороны семьи Хо, «Но поскольку мать Цзюньтин после умерла, я очень сожалею... Если бы мы не позволили ей выйти замуж за Дунчжоу, она, вероятно, не ушла бы от нас так скоро». Говоря об этом, бабушка изобразила кривую улыбку, которая была безобразнее плача: «А как же семейные браки, сколько бы у нас ни было богатства, нам не вернуть наших драгоценных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мог видеть, что смерть биологической матери Хо Цзюньтина нанесла старикам большой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раз уж Цзюнь Тин выбрал тебя, мы будем уважать его выбор.» Затем бабушка добавила это предложение: «Мы считаем, что его видение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Шао Фэй был ошеломлен на некоторое время, прежде чем понял, что его одобрила бабушка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Хо Цзюньтин вернулся сюда, ответив на звонок, и тихо спросил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Шао Фэй тут же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Тин, этот ребенок действительно хорош, он мне очень нравится.» Затем бабушка серьезно сказала: «Я сделаю все возможное, чтобы поговорить о стороне твоего отца, он на самом деле немного параноик».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беспокойся о таких вещах», — Хо Цзюньтин не собирался беспокоить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Тин, может быть, ты до сих пор не понимаешь его, но Дунчжоу все еще любит тебя всем сердцем», — объяснила бабушка, — «Ты знаешь, почему твоя мачеха Цзян Яньлань так и не родила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 того что не может родить?» — легкомысленно спросил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Бабушка беспомощно вздохнула: «Это Дунчжоу не позволил родить ей. Он боялся, что Цзян Яньлань будет плохо обращаться с тобой, и хотел, чтобы Цзян Яньлань относился к тебе как к собственному сыну, и сказал, что ты единственный в этой жизни. Ребенок, никогда не будет другого ребенка, который разделит с тобой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услышал слова, хотя на его лице все еще не было никакого выражения, его рот уже был сжат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выглядеть удивленным, он не ожидал, что случайно узнает некоторые тайные истории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возможность хорошо поболтать с Дунчжоу, я чувствую, что вы отец и сын совершенно не общаетесь, и между вами много недопонимания», — серьезно добавила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хотел, чтобы его бабушка слишком волновалась, поэтому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хотела что-то сказать, но мобильный телефон Хо Цзюньтина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внук очень занят», - рассмеялась и поддразнила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сначала отвечу на звонок.» Хо Цзюньтин увидел, что идентификатор звонящего был от Юй Вэньхая, но не ушел и ответил на звонок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сразу после соединения он услышал встревоженный голос Юй Вэньхая: «Господин Хо,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