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восьмой день лунного Нового года все работники в основном возобновили нормальный рабочий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Шао Фэй также отправился в компанию, чтобы скоротать время, узнав, что здание компании Yixing Entertainment возобновило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считать самым популярным новичком в Yixing Entertainment, и почти все внутри знают его отношения с Хо Цзюньтином, так что он почти всеобщий любимец в этой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старший или младший, или сотрудники других отделов, все они очень вежливы с ним, и отношение приветствия очень теплое.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 был в танцевальной студии, чтобы скоротать время, были артисты, которые подходили, чтобы поприветствовать его и дарили ему небольшие подарки на Новый год, и жесты заискивания не могли были быть 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был очень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умеет игнорировать подарки от тех артистов, на случай, если скажут, что он играет популярного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принимал подарок, он думал, что он должен найти возможность вернуть подарок, и он не должен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официально заниматься в танцевальной студии он еще не начал, только отослал немногочисленных младших артистов, которые пришли вручать новогодние подарки, и подошли сотрудник с ресепшена.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Шао, кто-то вас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меня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его зовут Шен Руй. Это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какое-то время не помнил, кто это, поэтому ему пришлось спросить: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«Вип-приемная на восьмом этаже», —ответил сотрудник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видел, что темперамент посетителя был необыкновенным, и он также был очень разборчив в своей одежде. Даже если он выглядел очень молодым, он, вероятно, был богатым или любимым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сначала привел молодого человека в VIP-приемную, чтобы не пренебрегать VIP-гостями.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Шао Фэй услышал это, он не стал терять времени и поднялся на лифте прямо в VIP-приемную на восьмом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и вошел, то увидел симпатичного молодого человека. Хотя он выглядел старше его, но был одет очень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одежда и его костюм - модные предметы роскоши, выпущенные ограниченным тиражом, так что вы действительно можете увидеть богатство другой стороны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Шао Фэй?» Другая сторона также бросила на него прямой взгляд после того, как он вошел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Шао Фэй предположил, что другая сторона, вероятно, не тот, кто обращает внимание на индустрию развлечений. В остальном он не похож на популярное лицо. Пока он находится в индустрии развлечений и обеспокоен динамикой индустрии развлечений, большинство людей может распознать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Шао Фэй, могу я спросить, 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ты забыл?» Глаза Шен Руя стали более острыми: «Я звонил Хо Цзюньтиню раньше, ты ответил,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собеседника, Шао Фэй, наконец, вспомнил предыдущий инцидент: «Ах… Я понял, значит, вы Шен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Шао Фэй, кажется, что-то вспомнил и добавил: «Если вы здесь, чтобы найти мистера Хо, к сожалению, его сейчас нет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сюда, потому что знал, что его нет», — Шен Руй не ходил вокруг да около, — «Я пришел сюда специально, чтобы найти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просил Хо Цзюньтина слишком хорошо скрывать Шао Фэя, не говоря уже о нем, даже мать Хо Цзюньтина, Цзян Яньлань не могла найти личную контактную информацию Шао Фэя, поэтому ему пришлось специально прийти в эту компанию, чтобы заблокировать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ищешь меня?» Шао Фэй выглядел сбитым с толку: «Я…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красивый парень с красивой внешностью и темпераментом, пока он его видел, он точно должен был бы его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 глазах Шен Руя он притворился таким ошеломленным: «Ты действительно спокоен, ты так уверен, что Хо Цзюньтин не бросит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Шао Фэй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сказать, что ты действительно заслуживаешь быть актером? Что за невинного маленького белого кролика ты изображаешь? Вв появились перед моим отцом с Хо Цзюньтинем, и вы притворялись что вы вместе». Это было сказано более мрачным и холодным тоном, даже пара глаз была наполнена холодом, как будто в них было намерение убить: «Признаюсь, я действительно сначала недооценил тебя, я не ожидал, что ты будешь настолько способным».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другая сторона много разговаривает сама с собой, Шао Фэй не нашел подсказки: «Э-э… я не понимаю, откуда у меня какие-то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внезапно почувствовал себя бессильным, когда кулак ударил по вате. (п/п: бесполезное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Шен, я думаю, здесь может быть какое-то недоразумение...» Как только Шао Фэй сказал это, он внезапно остановился, как будто что-то вспомнив, потому что он вдруг вспомнил, что Хо Цзюньтин действительно привел его туда, как своего пару: «Может ли быть так, что... мистер Шен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ты притворяешься? Разве ты не знаешь, что это мой отец, так что ты полагаешься на Хо Цзюньтина, чтобы спровоцировать его?» Шен Руй чувствовал, что если бы не его хороший характер, он должен избить людей напрямую, чтобы парень перед ним прекратил притворяться невиновным и ничего не 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притворяюсь, я думаю, что разница в возрасте между тобой и господином Шенем немного большая… Я думаю, это твой дедушка», — честно ответил Шао Фэй, — «Я тоже не провоцировал Лао 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он серьезен, Шен Руй был так зол, что не мог сдержать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вам у моего папы чуть не случился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стиснул зубы и сказал эти слова, Шао Фэй даже не удосужился подумать о том, почему Шен Руй так расстроился из-за него, и поспешно спросил с тревогой: «Старейшина Шен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лицемерить!»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Руй не мог не усугубить свой тон, что имеет в виду этот человек?! Сочувствуете ли вы своему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что он, похоже, питает к нему большую злобу, поэтому ему пришлось необъяснимо спросить: «Тогда почему мистер Шен специально пришел,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глупый или притворяешься?» Шен Руй был немного убежден, и спокойно сказал Шао Фэю: «Как жених Хо Цзюньтина, для чего ещё я могу найти тебя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Выражение лица Шао Фэя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собираешься притворяться, что не знаешь?» холодно фыркнул Шен 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Шао Фэй знает, что у Хо Цзюньтина есть брачный партнер, и теперь он официально подошел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мистер Хо заблокировал ваш номер мобильного телефона», — внезапно сказал Шао Фэй что-то, что задело Шен 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Шен Руй не стал отрицать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какой же ты жених?» — спросил Шао Фэй своим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Шен Руй не ожидал, что Шао Фэй выглядя безобидным и невинным животным,  мог довольно раздражающе бить людей: «Ты что, бессовестный? Семья Хо признала, что это был я,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Шен, сначала я был с мистером Хо. Если вы вот так мешаете нам, люди обычно называют таких людей третьими лицами». Шао Фэй не выказал ни гнева, ни отступления, но спокойно отреагировал на то, что сказал Шен Руй: «Я не совсем понимаю, как ваша семья договорилась о браке, но мистер Хо сказал в присутствии вашего отца, это означает, что он не признает вашу личность». Сказав это, Шао Фэй не стал ждать, пока он заговорит и продолжил: «Если вы действительно хотите быть с господином Хо, то вам следует идти не ко мне, а прямо к господину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все еще сомневался в чувствах Хо Цзюньтина к себе, а также беспокоился о так называемом партнере по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теперь, когда он знает, что в канун Нового года Хо Цзюньтин впервые публично представил отношения между ними перед посторонними, и после того, как эти посторонние оказались родителями его назначенного партнера по браку, его внутреннее беспокойство было быстро смыли..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чем он может быть уверен, так это в том, что Хо Цзюньтин не воспринимает это всерьез, каким бы хорошим или могущественным ни был партнер по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не планируешь уходить?» Шен Руй ничего не оставалось, кроме как спросить Шао Фэя, когда он увидел, что раскрытие его личности, как жениха, не потрясла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бросать парня, которого завоевал своими способностями?»  На самом деле, Шао Фэй не знал, откуда у него хватило смелости так поговорить в таком тоне с этим человеком.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что Хо Цзюньтин решительно выражает свою позицию перед родителями другого, чтобы предотвратить причинение ему боли, он чувствовал, что не должен отступать, это только ранит сердце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ты будешь прятаться только за Хо Цзюньтинем, но я не ожидал, что ты будешь настолько самостоятельным», — Шен Руй больше не ругал его, — «Но даже если ты не уйдешь, я тоже не уйду и я не планирую так просто просто сдаться, в конце концов, Хо Цзюньтин имеет происхождение и условия, которые мне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Шао Фэй тут же вздохнул: «Вы хороший молодой человек, почему вы хотите завоевать любовь только со статусом и быть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Руи: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все равно не договорились, и Шен Руй не стал безосновательно запутывать Шао Фэя из-за его личных качеств, а покинул VIP-приемную после резкого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что время приближается к полудню, и сразу же потерял настроение продолжать идти в танцевальную студию. Вместо этого он покинул здание компании и планировал вернуться в школьное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он подошел к стойке регистрации на первом этаже, он увидел Цинь Шужэ, который допрашивал администратора на стойке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задаться вопросом, почему этот человек был здесь, Цинь Шужэ первым увидел его и тут же улыбнулся ему: «Наконец-то я дождался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Президент Цинь здесь, чтобы найти меня?» Шао Фэй не ожидал, что другая сторона скажет это, и был немного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меня нет вашей личной контактной информации, я просто хотел прийти сюда и посмотреть, смогу ли я быть достаточно удачливым, чтобы встретиться с вами.» Когда Цинь Шучжэ подошел к нему, он все еще сохранял мягкую улыбку на своем лице, «Я не ожидал, что мы действительно встретимся. Это явно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сегодня его ищет много людей. Как раз после того, как он разобрался с Шен Руй, пришел еще один Цинь Шужэ.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у президента Цинь какие-либо дела, чтобы навестить меня?» Шао Фэй не хотел терять время и сразу же спросил ключевые моменты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поговорить о сотрудничестве и, кстати, пригласить вас на ужин», — не скрывал своей цели Цинь Шучжэ.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мой агент не связывается с вами по поводу сотрудничества?» Шао Фэй не мог не поднять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хочу поговорить с вами лично, в конце концов, это проект долгосрочного сотрудничества», — сказал Цинь Шучжэ с нежной улыбкой, — «Я хотел бы попросить вас сохранить мне лицо и пообедать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сказано, что невозможно ударить по по улыбающемуся лицу, не говоря уже о том, что другая сторона была настолько искренней, что Шао Фэй подумал, что он не имеет к нему никакого отношения,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видя смутные меры предосторожности Шао Фэя, Цинь Шучжэ не повел его в эти роскошные рестораны на ужин, а отвел его в ресторан рядом со зданием Yixing Entertainment Company.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хотели выпить?» Цинь Шучжэ спросил Шао Фэя после того, как тот взял на себя инициативу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пью», - быстро покачал головой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 это всего лишь еда.» Видя его сдержанность, Цинь Шучжэ с улыбкой напомнил ему: «Я больше не буду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Шао Фэй с улыбкой быстро последовал за ним, пытаясь облегчить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кажется, находится за границей и ещё не вернулся, верно?» Цинь Шучжэ взял на себя инициативу поднять эту тему, когда увидел, что ему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честно кивнул Шао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должен быть очень обеспокоен.» Цинь Шучжэ увидел, что, используя «Хо Цзюньтин» в качестве приманки для поиска темы, Шао Фэй будет реагировать более активно, поэтому он продолжил тему: «Один из его зарубежных проектов был вовлечен в судебный процесс. Предполагается, что кто-то тайно возится с ним, и теперь местное правительство хочет поймать его и привлечь к ответственности, а также воспользоваться возможностью заработать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не ожидал, что Хо Цзюньтин сейчас окажется в такой ситуации, и был немного ошеломлён: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он не расскажет вам о своей проблемной ситуации», — терпеливо сказал Цинь Шучжэ, — «В последнее время ему очень не повезло. Проект был предан инсайдером и напрямую потерял десятки миллиардов долларов. Если бы он был обычным предпринимателем, ему пришлось бы прямо объявить долг и банкротство».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услышал новость о том, что его предали инсайдеры из Жун Чжэнгуана, но он не ожидал что мужчина потерял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оштрафован более чем на 20 миллиардов юаней только за то, что его наказали соответствующие ведомства. Понятно, что с ним все будет в порядке, пока он помогает ему выйти на связь. В результате его отец просто игнорирует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действительно не ожидал, что Хо Цзюньтин столкнется с такими вещами. В конце концов, мужчина никогда не упоминал об этих вещах при нем и всегда выглядел спокойным и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об этом таким образом, он действительно чувствовал, что Хо Цзюньтин слишком хорошо защитил его, и он не знал никаких негативных новостей. У него было небольшое видение, и он думал, что вокруг него ничего не происходит, и это было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почему президент Цинь сказал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ты должен знать», — тепло сказал Цинь Шучжэ, — «Потому что, когда я упомяну его имя, твои глаза бессознательно загорятся».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раскрыл это так явно?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