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Шао Фэй прибыл, как и обещал, в гостиницу, о которой ему сказал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комнату, парень обнаружил, что тройка JTZ уже прибыла, а потом они тепло поболтали друг с другом, поболтали о маршруте на несколько дней в Новом году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сказал прямо, что он и Хо Цзюньтин ездили в отпуск вместе, он просто кратко рассказал о нескольких днях, когда он веселился в других местах, а затем несколько дней назад рано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тоже поздравили его, и все они рассказывали об интересных вещах, произошедших в новогодние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Весёлый разговор сделал атмосферу более и более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полчаса Фан Чжань привел режиссера, снимавшего для них клип, и пришел с еще одним другом. Только тогда эти четверо молодых людей сдержали свои неосторожные слова и поведение. Став перед старшими воспитанными и послушными младшими.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знают режиссеров MV, но другого гостя встретили впервые.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примерно того же возраста, что и Фан Чжань, одетый как бизнес-элита в костюме и кожаных туфлях, но, судя по его природной элегантности, видно, что происхождение этого мужчины было либо богатым, либо знатным.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представления Фан Чжаня, мужчина взял на себя инициативу и мягко сказал: «Меня зовут Цинь Шучжэ…»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Фан Чжань схватил его и сказал: «Вы можете называть его просто президент Цинь. Он пришел сюда специально, чтобы увидеть Шао Фэя».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что будет названо его имя, Шао Фэй немного смутился: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«Здравствуйте.» Цинь Шучжэ естественно сел рядом с Шао Фэем, с нежной и нежной улыбкой на лице, «В жизни ты выглядишь намного лучше, чем на экране».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 Спасибо, президент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увидел, что черты его лица были прямыми, красивыми, и он всегда встречал людей с улыбкой. Естественно, его первое впечатление было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Z среди троих JTZ вдруг понял, что воскликнул: «Может ли быть так, что Цинь это молодой мастер группы Цинь Хэ?!»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Шучжэ не стал отрицать, а слегка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Шао Фэй показал озадаченный взгляд, Z взял на себя инициативу, чтобы взволнованно объяснить им: «Вы знаете только семью Хо, богатую семью, а семья Цинь также невероятно богатая семья! За исключением того, что она не связана с индустрией развлечений. Интересы находятся в тех же отраслях что и у семьи Хо.»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только в размере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семья Цинь также является одним из немногих конкурентов, которые могут заставить семью Хо почувствовать головную боль. Группа Шэн, которая раньше была хорошим другом семьи Хо, также превратилась в отношения с группой Цинь Хэ, потому что отношения между Шэн Каем и Хо Цзюньтинем значительно ухудшились, количество проектов сотрудничества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уделяет внимания новостям бизнеса, а исходный текст романа не описывает содержание бизнес войн, поэтому, естественно, он мало в них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фанатичным отношением Z, Цинь Шучжэ все еще дружелюбно улыбался: «Это слишком преувеличено, наша семья Цинь не может сравниться с семьей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«Г-н Цинь, вы очень скромны».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не мог поверить, что такой доступный высокий, богатый и красивый мужчина оказался самым старшим молодым мастером из богатой семьи. По сравнению с равнодушием Хо Цзюньтина, который также был богатым и красивым мужчиной, он был прямой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Фанг, вы действительно удивительны, как вы можете знать такого большого человека», — J не забыл польстить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одноклассники старшей школы.» Фан Чжаню было всё равно, и он тут же рассказал об отношениях между собой и Цинь Шучжэ.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услышали это, они быстро догадались, что семейное происхождение Фан Чжаня также было экстраординарным, иначе как он мог быть одноклассником Цинь Шучжэ, который происходил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богатые общаются с богатыми.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Фан Чжань знал Шао Фэя, поэтому я хотел познакомиться с ним,» — Цинь Шучжэ выглядел так, будто говорил в шутку, — «На этот раз это действительно не напрасно, и увидеть тебя лично действительно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также специально посмотрел на Шао Фэя, с парой улыбающихся глаз, которые не скрывали его энтузиазма, Шао Фэй почувствовал себя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заказать все, что хотите, я угощу вас сегодня», — напомнил им Цинь Шучжэ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украл мое внимание? Разве я попросил об этом», — немедленно напомнил Фан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должен тебе услугу, на этот раз позволь мне заплатить за угощение.» Цинь Шучжэ сказал очень мягко, и он не мог видеть манеры богатого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Чжаню пришлось фыркнуть, когда он услышал, что он сказал. Но всё-таки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«Вы не заказываете?» Цинь Шучжэ увидел, что Шао Фэй был заинтересован только в чаепитии и не собирался заказывать еду, поэтому он не мог не подойти и громко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почувствовал, что расстояние, на которое он приближался, показалось немного двусмысленным, поэтому он быстро выпрямился и отодвинулся, слегка улыбаясь: «Я не привередлив в еде… вы можете просто заказать то что вам самим нравиться».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Шужэ увидел это, он тоже рассмеялся: «Ты очень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Цинь слишком вежлив», — Шао Фэй быстро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пришел к вам сегодня с другой целью», - Цинь Шучжэ увидел преднамеренную отстраненность Шао Фэя и снова мягко сказал: «Я не знаю, есть ли у вас впечатление о Дикей. Мужской марки одежды?»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мог не поднять брови: «Я знаю эту марку».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бренд мужской одежды тоже достаточно известен, и вроде как известен за границей. Хоть цена и не близка к народу, но к качеству и стилю не придерёшься. Эта марка считается роскошью в мужской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«Приятно знать, что это так, этот бренд планирует сменить имидж представителя в новом сезоне, я рекомендовал вас в отдел маркетинга», — вежливо сказал Цинь Шучжэ.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 Шао Фэй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вас выбрали, он отклонил всех других кандидатов, рекомендованных отделом маркетинга.» — своевременно добавил Фан Чжань. «Если бы компания не принадлежала ему, отдел маркетинга объявил бы ему импичмент.»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таким преувеличенным.» — Цинь Шучжэ не стал отрицать слова Фан Чжаня, но продолжил с нежной улыбкой. «Я просто думаю, что личный образ и темперамент Шао Фэя очень соответствуют продукту, и это может быть выигрышная ситуация. Почему бы не сделать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рабочим вопросам лучше обращаться напрямую к моему агенту». Шао Фэй чувствует, что ему действительно очень приятно быть замеченным таким брендом, но он также знает о работе, лучше говорить через агента, чтобы у него не было плохого опыта, и он не совершил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«Первоначально я хотел сначала получить ваше согласие». Не стал скрывал этого Цинь Шучжэ. «Если я бы начал говорить напрямую с вашим агентом, Хо Цзюньтин должен мгновенно узнать об этом, он может не согласиться.»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Шао Фэй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с ним не очень хорошие отношения.» Улыбка на лице Цинь Шучжэ немного померкла и превратилась в смущенный вид: «Конечно, у меня нет к нему личной неприязни, это чисто семейная неприязнь.»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«О…» Шао Фэй не стал сплетничать и задавать вопросы. «Раз мистер Хо может не согласиться, то я пожалуй откажусь…»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в интересах своих собственных семей различные богатые семьи долгое время находились в напряженных отношениях между открыто и тайно соперничая. В этом нет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подумайте об этом еще раз. Если вы сначала согласитесь на этот вопрос, мы назначим представителя для обсуждения этого вопроса с вашей брокерской компанией. Существует высокая вероятность того, что переговоры все еще могут быть завершены» У мужчины не было никаких признаков недовольства, но появилась нежная улыбка: «Не чувствуйте давления, и если вы все еще не хотите, пожалуйста, скажите мне прямо». Когда он сказал это, Цинь Шучжэ передал свою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тупо взял его визитку, какое-то время не зная, что ответить, поэтому мог только кивнуть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официанты начали подавать блюда, и они не продолжали говорить о работе, а говорили о том, как провели китайский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Шао Фэй, был не очень хорош в разговорах и не хотел говорить на эти темы, поэтому просто держал голову опущенной.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Шужэ заметил его неразговорчивость и стал болтать с ним на какие-то повседневные темы, что также облегчило его ощущение, что он немного неуместен в этой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думал, что Фан Чжань пригласил его на ужин, и хотел сделать что-то, чтобы смутить его, но он не ожидал, что это будет сватовство и он просто познакомит его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еда была довольно гладкой. В конце обеда Цинь Шучжэ, который был джентльменом, также сказал, что отвезёт Шао Фэя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всегда боялся беспокоить других, поэтому, естественно, он быстро отверг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Шучжэ так просто не отпустил его, а продолжал настаивать на том, что он случайно оказался в пути и что это само собой разумеющееся отправить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действительно не умеет отвергать других, но Цинь Шучжэ с таким энтузиазмом, и Фан Чжань и другие также воспользовались возможностью, чтобы подлить масла в огонь, сказав, что было бы хорошо, если бы кто-то отвёз его, что буквально заставило его перестать отвергать предложение подвезти.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отказ оказался совершенно неэффективным, его втолкнул в роскошную машину, за рулем которой был Цинь Шучжэ, а рядом с ним сидел Фан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заднем сиденье роскошного автомобиля, Шао Фэй, который никак не мог расслабиться, все время держал в руке мобильный телефон, готовый позвонить напрямую, если случится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бойфренд Хо Цзюньтин несколько раз напоминал ему, что очень важно быть осторожным с другими, особенно когда вы впервые встречаете одиноких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Шучжэ не сделал никаких перешагивающих черту поступков на пути пока подвозил его. Лишь изредка поболтав несколько слов на нейтарльную тему в развлекательном кружке, а затем успешно отправил его обратно на нижний этаж школьного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 в спальню, Руан Фаннан, который не отдохнул и не выспался, сразу же спросил его: «Фан Чжань намеренно усложнял тебе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увидел его взволнованный взгляд, поэтому не стал ничего скрывать и рассказал ему обо всем, что произошло на званом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странно, он такой человек?» Услышав, что сказал Шао Фэй, Руань Фэннань задумчиво вздернул подбородок: «Представляя вам одобрение, что это значит для него? И это не обычное одобрение. Если проявишь себя хорошо, это возможность для тебя напрямую пробиться в топ модного круга!»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«Может быть, только потому, что у него хорошие отношения с президентом Цинь, он поможет сопоставить карты.» Шао Фэй только подумал, что Руан Фаннан может слишком много думать: «Дело не в том, что он не помог молодому поколению».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кто-то другой, я все еще мог бы поверить в это, но если это ты, я всегда думаю, что это маловероятно.» Серьезно сказал Руан Фэннан, «Все в кругу знают, что ему нравится мистер Хо. И даже если он ничего не сделает тебе на поверхности, он не сможет любезно представить тебе этого президента Циня».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у Руан Фаннана внезапно возникла идея, и он подумал о другой возможности: «Хотел бы он использовать этого босса Цинь специально, чтобы спровоцировать босса Хо и вызвать конфликт между вами двумя?»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услышал эти слова, он также почувствовал, что Руан Фэннань был прав. Он немедленно вынул визитную карточку Цинь Шучжэ и серьезно сказал: «Тогда я должен отказаться».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отказывается от этого предложения, независимо от идеи Фан Чжаня, не должно быть особых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дурак? Это одобрение очень ценно, не сдавайся так легко, иди к мистеру Хуо и поговори с ним.» Руан Фаннан поспешно остановил его: «Ты должен увидеть своего парня и рассказать ему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должен быть очень занят в эти дни, я не хочу его беспокоить». Нахмурился Шао Фэй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жаль, что ты так сдаешься» Руан Фаннан тоже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также чувствовал, что было бы жалко сдаваться вот так, поэтому он решил поговорить об этом с Хо Цзюньтинем и узнать, что думает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раздумывая принял это решение, и сразу же выбежал на балкон спальни, и тут же позвонил Хо Цзюньтиню. Он решил, что не хочет отправлять сообщение. Понятно, что лучше говорить прямо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десяти часов вечера, и он набрал номер телефона только для того, чтобы понять, что мужчина, вероятно, все еще работает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собирался первым повесить трубку, Хо Цзюньтин успел поднять трубку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было на удивление тихо, не было никакой шумной рабочей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раздался низкий мужской голос: «Здравствуйте».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ожидал, что этот человек будет таким вежливым. Он не думал об этом в данный момент, и подсознательно глупо ответил: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раздался слегка улыбающийся голос: «Ты скучаешь по мне, дурочка?»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Фэя так тронул его притягательный ленивый тон, что он не смог сразу его обмануть: «Ну…»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соскучился.» Вдруг прошептал Хо Цзюньтин тихим голосом, флиртуя на ухо Шао Фэя, заставляя его сердце биться чаще, и юноша не мог не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сводит людей с ума, и даже от простого разговора у парня подкашиваются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видел, чтобы ты проявил инициативу, чтобы отправить сообщение», — Шао Фэй не мог некоторое время скрывать своё одиночество и внезапно произнес это предложение было произнесено с небольшой жалобой.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немного занят в эти дни.» Когда Хо Цзюньтин не флиртовал с ним, он переходил на свой обычный безразличный тон: «Посмотри на сообщения, которые ты мне отправил, разве я не ответил?»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тщательно обдумал это, это действительно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не забыл ответить на сообщение, которое он отправил в течение дня, после полуночи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 через два дня. Тогда я найду тебя.» Хо Цзюньтин не забыл уговорить его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нет в городе?» — неожиданно спросил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за границей» — ответил Хо Цзюньтин. «В тот день я отвез тебя обратно в школу. После чего я направился прямо в аэропорт.»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когда я звоню тебе сейчас, я не мешаю твоей работе?» Шао Фэй был удивлен, что собеседник находится в состоянии смены часовых поясов, и быстро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здесь поздняя ночь, всего один час смены часовых поясов.» Хо Цзюньтин знал, о чем он беспокоился, поэтому взял на себя инициативу объяснить: «Но ребёнку, лучше не ложиться поздно, будь осторожен, чтобы не стать выше».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вышел из возраста роста!» Шао Фэй не смог сдержаться и серьезно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на другом конце провода, казалось, улыбался: «Лучше ложиться спать раньше, не ложиться спать допоздна».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Хо Цзюньтин хотел повесить трубку и отдохнуть, Шао Фэй, наконец, подумал о цели этого звонка, поэтому он нерешительно упомянул о приглашении Фан Чжаня на ужин сегодня вечером, а также сказал, что другая сторона предоставила ему одобрение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скрывал, что перед ним появился Цинь Шужэ.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слова, Хо Цзюньтин замолчал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знал, сколько минут прошло. Как только Шао Фэй подумал, что Хо Цзюньтин несчастен, он вдруг услышал его обычный слабый голос: «Ты хочешь подписать?»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ты будешь несчастен.» — честно ответил Шао Фэй. «Президент Цинь лично сказал мне, что у вас с ним плохие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«Отношения нехорошие», Хо Цзюньтин также великодушно признал это. «Но дело не в этом, дело в том, хочешь ли ты подписать это одобрение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некоторое время колебался, но не ответил прямо: «Они все сказали, что это хорошая возможность…»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подпиши». Прямо прервал его Хо Цзюньтин. «Я попрошу Ду Цяня связаться с этим вопросом, тебе не нужно слишком много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действительно возможно?» Шао Фэй не ожидал, что он будет настолько прямолинеен: «Разве вы не были бы недовольны работой с президентом Цинь?»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нужно беспокоиться обо мне, просто делай, что хочешь». Тихо ответил Хо Цзюньтин. «Мне только нужно, чтобы ты был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ожидал, что Хо Цзюньтин так сильно в него влюбится, и на какое-то время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