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Шао Фэй прибыл, как и обещал, в гостиницу, о которой ему сказал J.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комнату, парень обнаружил, что тройка JTZ уже прибыла, а потом они тепло поболтали друг с другом, поболтали о маршруте на несколько дней в Новом году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сказал прямо, что он и Хо Цзюньтин ездили в отпуск вместе, он просто кратко рассказал о нескольких днях, когда он веселился в других местах, а затем несколько дней назад рано вернулся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тоже поздравили его, и все они рассказывали об интересных вещах, произошедших в новогодние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Весёлый разговор сделал атмосферу более и более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полчаса Фан Чжань привел режиссера, снимавшего для них клип, и пришел с еще одним другом. Только тогда эти четверо молодых людей сдержали свои неосторожные слова и поведение. Став перед старшими воспитанными и послушными младшими.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знают режиссеров MV, но другого гостя встретили впервые.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примерно того же возраста, что и Фан Чжань, одетый как бизнес-элита в костюме и кожаных туфлях, но, судя по его природной элегантности, видно, что происхождение этого мужчины было либо богатым, либо знатным.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представления Фан Чжаня, мужчина взял на себя инициативу и мягко сказал: «Меня зовут Цинь Шучжэ…»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договорить, Фан Чжань схватил его и сказал: «Вы можете называть его просто президент Цинь. Он пришел сюда специально, чтобы увидеть Шао Фэя».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что будет названо его имя, Шао Фэй немного смутился: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«Здравствуйте.» Цинь Шучжэ естественно сел рядом с Шао Фэем, с нежной и нежной улыбкой на лице, «В жизни ты выглядишь намного лучше, чем на экране».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«Э-э… Спасибо, президент Цинь».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увидел, что черты его лица были прямыми, красивыми, и он всегда встречал людей с улыбкой. Естественно, его первое впечатление было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Z среди троих JTZ вдруг понял, что воскликнул: «Может ли быть так, что Цинь это молодой мастер группы Цинь Хэ?!»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Шучжэ не стал отрицать, а слегка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Шао Фэй показал озадаченный взгляд, Z взял на себя инициативу, чтобы взволнованно объяснить им: «Вы знаете только семью Хо, богатую семью, а семья Цинь также невероятно богатая семья! За исключением того, что она не связана с индустрией развлечений. Интересы находятся в тех же отраслях что и у семьи Хо.»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только в размере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семья Цинь также является одним из немногих конкурентов, которые могут заставить семью Хо почувствовать головную боль. Группа Шэн, которая раньше была хорошим другом семьи Хо, также превратилась в отношения с группой Цинь Хэ, потому что отношения между Шэн Каем и Хо Цзюньтинем значительно ухудшились, количество проектов сотрудничества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уделяет внимания новостям бизнеса, а исходный текст романа не описывает содержание бизнес войн, поэтому, естественно, он мало в них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фанатичным отношением Z, Цинь Шучжэ все еще дружелюбно улыбался: «Это слишком преувеличено, наша семья Цинь не может сравниться с семьей 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«Г-н Цинь, вы очень скромны».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 не мог поверить, что такой доступный высокий, богатый и красивый мужчина оказался самым старшим молодым мастером из богатой семьи. По сравнению с равнодушием Хо Цзюньтина, который также был богатым и красивым мужчиной, он был прямой противоположностью.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Фанг, вы действительно удивительны, как вы можете знать такого большого человека», — J не забыл польстить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одноклассники старшей школы.» Фан Чжаню было всё равно, и он тут же рассказал об отношениях между собой и Цинь Шучжэ.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услышали это, они быстро догадались, что семейное происхождение Фан Чжаня также было экстраординарным, иначе как он мог быть одноклассником Цинь Шучжэ, который происходил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богатые общаются с богатыми.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Фан Чжань знал Шао Фэя, поэтому я хотел познакомиться с ним,» — Цинь Шучжэ выглядел так, будто говорил в шутку, — «На этот раз это действительно не напрасно, и увидеть тебя лично действительно приятно».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также специально посмотрел на Шао Фэя, с парой улыбающихся глаз, которые не скрывали его энтузиазма, Шао Фэй почувствовал себя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можете заказать все, что хотите, я угощу вас сегодня», — напомнил им Цинь Шучжэ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украл мое внимание? Разве я попросил об этом», — немедленно напомнил Фан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должен тебе услугу, на этот раз позволь мне заплатить за угощение.» Цинь Шучжэ сказал очень мягко, и он не мог видеть манеры богатого молодого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Чжаню пришлось фыркнуть, когда он услышал, что он сказал. Но всё-таки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«Вы не заказываете?» Цинь Шучжэ увидел, что Шао Фэй был заинтересован только в чаепитии и не собирался заказывать еду, поэтому он не мог не подойти и громко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почувствовал, что расстояние, на которое он приближался, показалось немного двусмысленным, поэтому он быстро выпрямился и отодвинулся, слегка улыбаясь: «Я не привередлив в еде… вы можете просто заказать то что вам самим нравиться».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Шужэ увидел это, он тоже рассмеялся: «Ты очень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Цинь слишком вежлив», — Шао Фэй быстро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я пришел к вам сегодня с другой целью», - Цинь Шучжэ увидел преднамеренную отстраненность Шао Фэя и снова мягко сказал: «Я не знаю, есть ли у вас впечатление о Дикей. Мужской марки одежды?»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мог не поднять брови: «Я знаю эту марку».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бренд мужской одежды тоже достаточно известен, и вроде как известен за границей. Хоть цена и не близка к народу, но к качеству и стилю не придерёшься. Эта марка считается роскошью в мужской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«Приятно знать, что это так, этот бренд планирует сменить имидж представителя в новом сезоне, я рекомендовал вас в отдел маркетинга», — вежливо сказал Цинь Шучжэ.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«О?» Шао Фэй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вас выбрали, он отклонил всех других кандидатов, рекомендованных отделом маркетинга.» — своевременно добавил Фан Чжань. «Если бы компания не принадлежала ему, отдел маркетинга объявил бы ему импичмент.»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будь таким преувеличенным.» — Цинь Шучжэ не стал отрицать слова Фан Чжаня, но продолжил с нежной улыбкой. «Я просто думаю, что личный образ и темперамент Шао Фэя очень соответствуют продукту, и это может быть выигрышная ситуация. Почему бы не сделать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рабочим вопросам лучше обращаться напрямую к моему агенту». Шао Фэй чувствует, что ему действительно очень приятно быть замеченным таким брендом, но он также знает о работе, лучше говорить через агента, чтобы у него не было плохого опыта, и он не совершил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«Первоначально я хотел сначала получить ваше согласие». Не стал скрывал этого Цинь Шучжэ. «Если я бы начал говорить напрямую с вашим агентом, Хо Цзюньтин должен мгновенно узнать об этом, он может не согласиться.»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 Шао Фэй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с ним не очень хорошие отношения.» Улыбка на лице Цинь Шучжэ немного померкла и превратилась в смущенный вид: «Конечно, у меня нет к нему личной неприязни, это чисто семейная неприязнь.»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«О…» Шао Фэй не стал сплетничать и задавать вопросы. «Раз мистер Хо может не согласиться, то я пожалуй откажусь…»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в интересах своих собственных семей различные богатые семьи долгое время находились в напряженных отношениях между открыто и тайно соперничая. В этом нет ничего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подумайте об этом еще раз. Если вы сначала согласитесь на этот вопрос, мы назначим представителя для обсуждения этого вопроса с вашей брокерской компанией. Существует высокая вероятность того, что переговоры все еще могут быть завершены» У мужчины не было никаких признаков недовольства, но появилась нежная улыбка: «Не чувствуйте давления, и если вы все еще не хотите, пожалуйста, скажите мне прямо». Когда он сказал это, Цинь Шучжэ передал свою визитную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тупо взял его визитку, какое-то время не зная, что ответить, поэтому мог только кивнуть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официанты начали подавать блюда, и они не продолжали говорить о работе, а говорили о том, как провели китайский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Шао Фэй, был не очень хорош в разговорах и не хотел говорить на эти темы, поэтому просто держал голову опущенной.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Шужэ заметил его неразговорчивость и стал болтать с ним на какие-то повседневные темы, что также облегчило его ощущение, что он немного неуместен в этой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думал, что Фан Чжань пригласил его на ужин, и хотел сделать что-то, чтобы смутить его, но он не ожидал, что это будет сватовство и он просто познакомит его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еда была довольно гладкой. В конце обеда Цинь Шучжэ, который был джентльменом, также сказал, что отвезёт Шао Фэя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всегда боялся беспокоить других, поэтому, естественно, он быстро отверг его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Шучжэ так просто не отпустил его, а продолжал настаивать на том, что он случайно оказался в пути и что это само собой разумеющееся отправить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действительно не умеет отвергать других, но Цинь Шучжэ с таким энтузиазмом, и Фан Чжань и другие также воспользовались возможностью, чтобы подлить масла в огонь, сказав, что было бы хорошо, если бы кто-то отвёз его, что буквально заставило его перестать отвергать предложение подвезти.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отказ оказался совершенно неэффективным, его втолкнул в роскошную машину, за рулем которой был Цинь Шучжэ, а рядом с ним сидел Фан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заднем сиденье роскошного автомобиля, Шао Фэй, который никак не мог расслабиться, все время держал в руке мобильный телефон, готовый позвонить напрямую, если случится что-то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бойфренд Хо Цзюньтин несколько раз напоминал ему, что очень важно быть осторожным с другими, особенно когда вы впервые встречаете одиноких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Цинь Шучжэ не сделал никаких перешагивающих черту поступков на пути пока подвозил его. Лишь изредка поболтав несколько слов на нейтарльную тему в развлекательном кружке, а затем успешно отправил его обратно на нижний этаж школьного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вернулся в спальню, Руан Фаннан, который не отдохнул и не выспался, сразу же спросил его: «Фан Чжань намеренно усложнял тебе жизнь?»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увидел его взволнованный взгляд, поэтому не стал ничего скрывать и рассказал ему обо всем, что произошло на званом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странно, он такой человек?» Услышав, что сказал Шао Фэй, Руань Фэннань задумчиво вздернул подбородок: «Представляя вам одобрение, что это значит для него? И это не обычное одобрение. Если проявишь себя хорошо, это возможность для тебя напрямую пробиться в топ модного круга!»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«Может быть, только потому, что у него хорошие отношения с президентом Цинь, он поможет сопоставить карты.» Шао Фэй только подумал, что Руан Фаннан может слишком много думать: «Дело не в том, что он не помог молодому поколению».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кто-то другой, я все еще мог бы поверить в это, но если это ты, я всегда думаю, что это маловероятно.» Серьезно сказал Руан Фэннан, «Все в кругу знают, что ему нравится мистер Хо. И даже если он ничего не сделает тебе на поверхности, он не сможет любезно представить тебе этого президента Циня».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у Руан Фаннана внезапно возникла идея, и он подумал о другой возможности: «Хотел бы он использовать этого босса Цинь специально, чтобы спровоцировать босса Хо и вызвать конфликт между вами двумя?»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Фэй услышал эти слова, он также почувствовал, что Руан Фэннань был прав. Он немедленно вынул визитную карточку Цинь Шучжэ и серьезно сказал: «Тогда я должен отказаться».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отказывается от этого предложения, независимо от идеи Фан Чжаня, не должно быть особых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дурак? Это одобрение очень ценно, не сдавайся так легко, иди к мистеру Хуо и поговори с ним.» Руан Фаннан поспешно остановил его: «Ты должен увидеть своего парня и рассказать ему всё!»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должен быть очень занят в эти дни, я не хочу его беспокоить». Нахмурился Шао Фэй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жаль, что ты так сдаешься» Руан Фаннан тоже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также чувствовал, что было бы жалко сдаваться вот так, поэтому он решил поговорить об этом с Хо Цзюньтинем и узнать, что думает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раздумывая принял это решение, и сразу же выбежал на балкон спальни, и тут же позвонил Хо Цзюньтиню. Он решил, что не хочет отправлять сообщение. Понятно, что лучше говорить прямо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больше десяти часов вечера, и он набрал номер телефона только для того, чтобы понять, что мужчина, вероятно, все еще работает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собирался первым повесить трубку, Хо Цзюньтин успел поднять трубку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телефона было на удивление тихо, не было никакой шумной рабочей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раздался низкий мужской голос: «Здравствуйте».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ожидал, что этот человек будет таким вежливым. Он не думал об этом в данный момент, и подсознательно глупо ответил: «Привет».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телефона раздался слегка улыбающийся голос: «Ты скучаешь по мне, дурочка?»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Фэя так тронул его притягательный ленивый тон, что он не смог сразу его обмануть: «Ну…»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соскучился.» Вдруг прошептал Хо Цзюньтин тихим голосом, флиртуя на ухо Шао Фэя, заставляя его сердце биться чаще, и юноша не мог не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сводит людей с ума, и даже от простого разговора у парня подкашиваются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думаю, что видел, чтобы ты проявил инициативу, чтобы отправить сообщение», — Шао Фэй не мог некоторое время скрывать своё одиночество и внезапно произнес это предложение было произнесено с небольшой жалобой.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немного занят в эти дни.» Когда Хо Цзюньтин не флиртовал с ним, он переходил на свой обычный безразличный тон: «Посмотри на сообщения, которые ты мне отправил, разве я не ответил?»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тщательно обдумал это, это действительно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не забыл ответить на сообщение, которое он отправил в течение дня, после полуночи или около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вернусь через два дня. Тогда я найду тебя.» Хо Цзюньтин не забыл уговорить его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 нет в городе?» — неожиданно спросил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 за границей» — ответил Хо Цзюньтин. «В тот день я отвез тебя обратно в школу. После чего я направился прямо в аэропорт.»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когда я звоню тебе сейчас, я не мешаю твоей работе?» Шао Фэй был удивлен, что собеседник находится в состоянии смены часовых поясов, и быстро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здесь поздняя ночь, всего один час смены часовых поясов.» Хо Цзюньтин знал, о чем он беспокоился, поэтому взял на себя инициативу объяснить: «Но ребёнку, лучше не ложиться поздно, будь осторожен, чтобы не стать выше».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вышел из возраста роста!» Шао Фэй не смог сдержаться и серьезно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на другом конце провода, казалось, улыбался: «Лучше ложиться спать раньше, не ложиться спать допоздна».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Хо Цзюньтин хотел повесить трубку и отдохнуть, Шао Фэй, наконец, подумал о цели этого звонка, поэтому он нерешительно упомянул о приглашении Фан Чжаня на ужин сегодня вечером, а также сказал, что другая сторона предоставила ему одобрение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скрывал, что перед ним появился Цинь Шужэ.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слова, Хо Цзюньтин замолчал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знал, сколько минут прошло. Как только Шао Фэй подумал, что Хо Цзюньтин несчастен, он вдруг услышал его обычный слабый голос: «Ты хочешь подписать?»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«Боюсь, ты будешь несчастен.» — честно ответил Шао Фэй. «Президент Цинь лично сказал мне, что у вас с ним плохие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«Отношения нехорошие», Хо Цзюньтин также великодушно признал это. «Но дело не в этом, дело в том, хочешь ли ты подписать это одобрение или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некоторое время колебался, но не ответил прямо: «Они все сказали, что это хорошая возможность…»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подпиши». Прямо прервал его Хо Цзюньтин. «Я попрошу Ду Цяня связаться с этим вопросом, тебе не нужно слишком много 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действительно возможно?» Шао Фэй не ожидал, что он будет настолько прямолинеен: «Разве вы не были бы недовольны работой с президентом Цинь?»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нужно беспокоиться обо мне, просто делай, что хочешь». Тихо ответил Хо Цзюньтин. «Мне только нужно, чтобы ты был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ожидал, что Хо Цзюньтин так сильно в него влюбится, и на какое-то время был немного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