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канун Нового года Хо Цзюньтин официально взял отпуск, а затем рано утром отправил Шао Фею сообщение, в котором спрашивал, свободен ли Шао Фэй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у Шао Фэя фактически нет рабочих графиков. Ду Цянь отложил всю его работу до конца года, поэтому он, естественно,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Переписавшись и поговорив, Шао Фэй узнал, что Хо Цзюньтин, как VIP-спонсор, должен был отправиться в столицу, чтобы его пригласили на прямую трансляцию гала-концерта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крупный гала-концерт Весеннего фестиваля, на который собираются почти все ведущие отечественные развлекательные круги. Первоначально Шао Фэй не имел возможность участвовать, но в конце года его популярность резко возросла. Было уже слишком поздно для репетиционной программы. Потому что из рабочего графика он не смог присутствовать на гала-концерте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не смог выступить на сцене, но мог следовать за Хо Цзюньтин в зрительном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естественно, не хотел пропускать сцену, где он мог видеть множество знаменитостей, выступающих с близкого расстояния, поэтому он определенно мог многому научиться, поэтому он одним махом согласился на приглашение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двое договорились встретиться в Терминале 1 международного аэропорта.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быть узнаваемым в аэропорту, Шао Фэй сделал особую маскировку, надев шляпу, очки 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когда он прибыл в аэропорт, он не успел прибыть в зал ожидания VIP, о котором он договорился с Хо Цзюнтингом, и его узнал фанат, резко идущий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фанат недоверчиво воскликнул и, кстати, взволнованно позвал Шао Фэя, многие пассажиры были привлечены этим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пассажиропоток в новогоднюю ночь достаточно большой, и везде есть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хотел уйти сдержанно, но не ожидал, что люди вокруг него скоро соберутся вокруг, и все они хотели сфотографироваться с ним и попросить автограф.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уже знает, что его популярность не та, что была раньше, лично сталкиваясь с такими восторженными фанатами и прохожими, он все же чувствует себя немного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есть фанаты, которые находятся рядом с ним, которые пользуются тем, что никто не защищает его, и касаются его рук, чтобы съесть тофу, чтобы воспользоваться этим, так что он почти не может удержать выражение на своем лице, и весь молодой человек смущен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умеет отвергать других, и рядом с ним нет агента или помощника, действительно непросто справиться с таким количеством людей самому, поэтому он должен сохранять профессиональную улыбку и пока что стоять на месте. Словно фоновая доска для фотографирования людей вокруг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их телефон на некоторое время сфокусировался на нем, Шао Фэй вежливо сказал, что ему все равно нужно успеть на самолет и улететь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по-прежнему более рациональны, зная, что знаменитостям тоже нужно успевать на самолеты, поэтому они не продолжают приставать с фотографиям и автографами, но все же есть небольшое количество фанатичных фанатов, которые все еще следуют за Шао Фэем. Я планируя пойти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некоторое время его нашел охранник аэропорта с несколькими телохранителями в костюмах и кожаных туфлях.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эти телохранители были организованы Хо Цзюнтингом для его защиты, Шао Фэй сотрудничал и действовал в соответствии с их желаниями, тем самым избавившись от нескольких фанатов, которые следовали за ним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зал ожидания для VIP-персон, Шао Фэй увидел Хо Цзюньтина, сидящего на диване внутри, а группа джентльменов элегантно разговаривала с другой женщиной, сидящей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Шао Фэй быстро понял, что женщина, сидящая на одноместном диване рядом с Хо Цзюнтингом, была художницей первой линии Лин Вэй из Easy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встречался с ней официально после подписания контракта с Yixing Entertainment. Даже на предыдущей церемонии награждения он видел ее только с определенного расстояния на сцене, когда та принимала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из-за того, что он часто видел ее на плакатах компании, он очень хорошо запомнил её внешность.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отношение к Хо Цзюньтингу в это время кажется немного интимным, а язык тела - немного кокетливым.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важным было то, что Хо Цзюньтин не выглядел явно нетерпеливым перед лицом ее слов и поступков. Вместо этого он сохранял свое обычное отношение и, казалось, имел к ней высокую терпимость.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Шао Фэй смог проявить инициативу, чтобы поздороваться, Хо Цзюньтин сначала заметил его фигуру, а затем жестом показал 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просто сел рядом с Хо Цзюньдином, он услышал, как Лин Вэй удивленно сказала: «Брат, ты действительно забираешь Шао Фэя?»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- слабо ответил Хо Цзюньтин, а затем представил Шао Фэя: «Она - Лин Вэй, тоже ждёт самолёта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говорите, что я просто жду самолёта?» - недовольно возразила Лин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факт», - ответила Хо Цзюньтин, не изменившись.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вежливо поприветствовал Лин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на четыре года старше его, и она дебютировала первой, что, естественно, создает впечатление юниора.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сначала не имела впечатления о Шао Фэе, в конце концов, ей нравились мужчины постарше, а не которые были моложе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узнав, что он маленький парень Хо Цзюньтинга, она воспользовался этой возможностью, чтобы хорошенько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действительно совершенно не похож на Е Яо», - Лин Вэй некоторое время смотрела на него, а затем пришла к такому выводу: «Неудивительно, что Фан Чжан не любит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ты говоришь?» Хо Цзюньтин сразу же холодно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поняла, что наступила на мину, и сразу же показала милую внешность, пытаясь обмануть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расстроит Хо Цзюньтинга, было бы неплохо чтобы тот позволил ей сесть в частный самолет.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 о моем дяде, это действительно слишком. Ему на самом деле наплевать на твои чувства». Чтобы сменить тему, Лин Вэй взял на себя инициативу найти тему и продолжил: «Должна ли я сказать своим бабушке и дедушке об этой проблеме?»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позволяй старику беспокоиться об этих вещах», - лицо Хо Цзюньтинга по-прежнему не выражало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...» - неохотно ответила Лин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 разговор, Шао Фэй понял ключевой момент: «Вы родственники?»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близкие.»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и Лин Вэй ответили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 Шао Фэя не осталось сомнений, Хо Цзюньтин терпеливо добавил: «Она младшая дочь моего дяди».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Вэй также немедленно повторила: «Он мой двоюродный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также понял, что упомянутые бабушка и дедушка Лин Вэй были бабушкой и дедушкой Хо Цзюньтиня.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также понял, почему у Лин Вэй всегда были отличные ресурсы с тех пор, как она подписала контракт с Easy Entertainment, чтобы сделать свой официальный дебют. Все героини в съемках - это отношение, приносящее деньги в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не говори никому.» Лин Вэй не забыла напомнить ему: «Я не хочу, чтобы все знали об отношениях между мной и моим двоюродным братом, иначе всех интересует только мой жизненный опыт и не будет больше не обращай внимания на мою работу.»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очень хорошо понимал ее мысли, поэтому быстро кивнул, сказав, что никогда ничего не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некоторое время, Шао Фэй понял, что она также была человеком, приглашенным для участия в гала-концерте Весеннего фестиваля, но не зрителем, а приглашенным исполнителем.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по-прежнему сотрудничала с Фанг Чжань, чтобы петь классические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заставляет Шао Фэй внезапно немного восхищаться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они успешно сели на частный самолет Хо Цзюньтинга, и когда они прибыли в аэропорт на другом конце столицы, было уже больше четырех часов пополудни.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 Вэй есть преданный персонал, и она рассталась с ними, как только вышла из самолета. Очевидно, она не хотела, чтобы люди узнали тот факт, что она и Хо Цзюньтин летели одним рейсом.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 Цзюньтин отвез Шао Фэя прямо в роскошный звездный отель рядом со студией, где проводился гала-концерт Весеннего фестиваля.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что его парень забронировал очень роскошный и роскошный президентский люкс на верхнем этаже. Как только он вошел, он не мог не спросить: «Сколько стоит остаться на одну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беспокойтесь о деньгах, последнее, чего не хватает вашему мужу, - это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 ответил на его вопрос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сразу же осмотрелся в этом президентском люксе и обнаружил, что там есть не только роскошные спальни и гостиные, но и комнаты, такие как кабинеты, тренажерные залы и домашние кинотеатры, и даже круглосуточные эксклюзивные услуги дворецкого, балкон и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балкона над гостиной открывается панорамный вид на шумный ночной вид на центр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Шикарное здание рядом с ним - здание телеканала, где в ночное время в студии смотрели выступление Гала-фестиваля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стал популярным актером-новичком, он никогда не жил в таком роскошном президентском люксе. В данный момент он не мог не вернуться к Хо Цзюньтингу и с любопытством спросил его: «Сколько это стоит? Остаться здесь на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не видел этого мира, Шао Фэй, вероятно, догадывается, что накладные расходы здесь, должно быть, экстраординарные.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посмотрел на то, что он действительно хотел узнать, а затем легкомысленно ответил: «Это стоит более двухсот тысяч юаней за одну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дорого ?!» - опешил Шао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дорого», - спокойно сказал Хо Цзюньтин, - «Пока тебе живется комфортно».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все равно чувствую, что эти деньги незачем тратить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«Детям не нужно слишком сильно волноваться», - снисходительно сказал Хо Цзюньтин, - «Я отведу тебя куда-нибудь на ужин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«Э… только не в людные места», - Шао Фэй немного испугался, когда подумал о ситуации, когда сегодня его узнали фанаты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«Ага», - без единого слова согласился с ним Хо Цзюньтин, его лицо было полным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Хо Цзюньтин посетил гала-концерт Весеннего фестиваля в качестве зрителя вечером, он не тратил слишком много времени на еду, поэтому он отвел Шао Фэя в элитный ресторан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он знаком с дорогами здесь, Шао Фэй мог догадаться, что, хотя Хо Цзюньтин не местный житель, он должен часто бывать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 спросил об этом в беседе, Шао Фэй узнал, что мать Хо Цзюньтинга была здесь 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городе также есть много отраслей промышленности Хо Цзюньтина, поэтому, естественно, он очень хорошо знаком с этим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они просто вернулись в отель, и вскоре у них появился преданный своему делу персонал, который в нужное время доставил два комплекта эксклюзивных костюмов и украшений по индивидуальному 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Хо Цзюньтин даже подготовит это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также принес набор официальных костюмов. Он хотел вынуть его и погладить утюгом, чтобы надеть его, но Хо Цзюньтин настоял на том, чтобы он надел новый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пошли в студию телеканала, Шао Фэй внезапно понял, что галстук, который он носил, был таким же, как и сделанный на заказ галстук Хо Цзюньтинга.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эквивалентно сообщению присутствующим заинтересованным людям о том, что это пара, состоящая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люди в кругу давно знакомы с их романтическими слухами, сами они публично не признаются, а посторонние не знают о подобных вещах. Если аудитория случайно увидит это в прямом эфире, это, несомненно, будет равноценно публичному признанию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галстук не модный, а черный с темным рисунком. Если вы не присмотритесь к нему внимательно, вы, как правило, не обнаружите, что этот галстук является таким же высококачественным индивидуальным галстуком.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Гала-фестиваля Весеннего фестиваля делится на места за круглым столом и обычные места. Гости-спонсоры, такие как Хо Цзюньтин и другие, естественно занимают места за круглым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- партнер-мужчина, которого он привёл, поэтому, естественно, он тоже сидит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официального прямого эфира еще не наступило, элиты из всех слоев общества заняты приветствием друг друга, тем самым пользуясь возможностью для расширения и укрепления своих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увидев мужчину лет семидесяти, входящего в зал со своей женой, Хо Цзюньтин взял на себя инициативу, чтобы поприветствовать его с Шао Фэйем.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«Шен Лао, для меня большая честь видеть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увидел, как Хо Цзюньтин вежливо приветствовал его, без обычного безразличия на его лице. Хотя он не знал личности собеседника, он поспешно поприветствовал 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которого Хо Цзюнтин назвал «Лао Шэнь» - это Шен Иминь, глава семьи Шен. Когда он увидел Хо Цзюньтина, он был немного удивлен, а затем понял, что этот красивый молодой человек с талантом - именно то, что он видел. Перед ним Сын Хо Цунчжоу тепло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вы недавно заболели, я просто пришел поприветствовать вас вместо него». - Хо Цзюньтин был по-прежнему вежлив, а Шэнь Иминь был вполне удовлетворен: он чувствовал, что этот будущий зять действительно редкий человек, обладающий как талантами, так и красивой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госпожа Шэнь со стороны улыбалась Хо Цзюньтиню. Очевидно, она не ожидала, что настоящий Хо Цзюньтин будет выглядеть намного лучше, чем на картинке, и даже темперамент был очень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Цзюньтин не упомянул о партнере по браку Шен Руи перед ними. Вместо этого он понизил голос и сказал Шен Иминь: «Старый Шен, я слышал, что ваш племянник подал заявку на участие в проекте в порту Юшань. Лучше всего напомнить ему, чтобы он держался в тени. Если вы не соблюдаете правила, люди обнаружат какие-либо проблемы. Это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улыбка на лице Шэнь Иминь вскоре замерзла.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Хо Цзюньтин внезапно притянул Шао Фэя, следовавшего за ним, к глазам Шэнь Имина: «Кстати, я почти забыл его представить. Его зовут Шао Фэй, и он мой молодой парень с которым я встречаюсь».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Иминь не ожидал, что Хо Цзюнтин приведет сюда своего парня, и показал торжественное выражение лица, которое трудно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миссис Шен застыла в недоумении, когда услышала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случае, если бы это не было в общественном месте, пара не могла не допросить Хо Цзюньтинга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Хо Цзюньтин сохранил самообладание и представил Шао Фэя: «Это мистер Шэнь и его жена. Они дружили с моим отцом много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слышал, что Хо Цзюнтин раскрыл их отношения, он не мог не Я был удивлен втайне, но он снова поспешно поздоровался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Хо Цзюньтин ничего не сказал, но сказал им: «Желаю вам счастливого вечера и счастливого китайского Нового года». Позже он взял Шао Фэя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господин Хо крадет дома друг друга со своей мачехой хехеххехе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