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избежать внимания людей, Шао Фэй должен был последовать просьбе Цзян Яньланя и сесть в роскошный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Цзян Яньлань и Хо Цзюньтин не являются биологическими матерью и сыном, они, вероятно, состоят в отношениях в богатой семье, и сильное чувство притеснения всё ещё существует для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Цзян Яньлань села в машину, она, казалось, думала о том, как серьезно начать разговор. И это заставило Шао Фэя, сидящего рядом с ней, так нервничать, что он даже не осмелился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ее лице не было никакого выражения, сначала она молчала. Включив свет в машине на стоянке, она внимательно посмотрела на Шао Фэя, и потребовалось время, чтобы издать звук и нарушить почти ледяную холодную атмосферу в машине…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Шао Фэй, я не хотел беспокоить вас лично, но Цзюньтин слишком упрям. Я действительно не могу его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Шао Фэй услышала ее слова, он не знала ясно свое предназначение в её сердце. Он не отвечал небрежно, но настороженно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Яньлань не возражала против того, чтобы Шао Фэй ничего не сказал, но вместо этого она продолжила: «Вы также должны знать, что Цзюньтин - наследник нашей семьи Хо. У меня есть несколько слов. Я не хочу говорить это слишком ясно. Я просто надеюсь, ты понимаешь, что как бы хорошо он ни говорил сейчас, какие бы обещания он тебе ни давал, это всего лишь иллюзорный сон. Тебе лучше не относиться к его чувствам всерьез, иначе они только усугубят боль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Цзян Яньлань, которые считаются трудолюбивыми и эвфемистическими, Шао Фэй также быстро отреагировал: «Мадам, вы хотите, чтобы я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рада, что вы понимаете, что я имею в виду», - улыбнулась Цзян Яньлань, демонстрируя этикет богатой семьи, - «Я думаю, вам лучше снизить будущий ущерб как можно скорее. Лучше кратковременная боль, чем долгие муки. Не так ли? Конечно, если тебе нужна компенсация, ничего страшного. Просто скажи,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ее замечание, Шао Фэй не мог не вспомнить сюжетные сцены этих драм про идолов собачьей крови - мать главного героя выдала чек и высокомерно бросила его перед главной героиней. Сказав, что та должна как можно быстрее покинуть главного героя-мужчину.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счастью, мачеха Хо Цзюньтина не отличалась высокомерием и властностью и не унижала людей наличными или чеками при первой встрече. Она всегда сохраняла вежливый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ответил с улыбкой на лице и не ответил ни скромно, ни напыщенно: «Мадам, я действительно понимаю ваше желание, чтобы я оставил господина Хо, но я действительно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является артистом по контракту с Easy Entertainment. Если он захочет покинуть Хо Цзюньтина, ему придется выплатить неустранимую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говоря уже о том, что его жизненный идеал - быть хорошим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покинет Yixing Entertainment в нарушение контракта, это равносильно тому чтобы покинуть этот круг.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не говорите о личных чувствах, только о реальности, если только Хо Цзюньтин не потерял к нему интерес и не бросит его сам, он никогда не решиться и не сможет взять на себя инициативу, чтобы расстаться с Хо Цзюньтингом.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самое главное, что он больше не хочет покидать Хо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Яньлань, похоже, не удивилась его ответу. Вместо этого она сохраняла спокойный вид: «Я знаю, что вам, молодые люди, нравятся красивые парни типа Цзюньтина, и вы легко поддаётесь временным чувствам. Все еще надеюсь, что вы ясно видите разрыв между вами двумя. Для Цзюньтина не проблема сыграть с вами в любовную игру, и у нас не будет никакого мнения. Для молодых людей неплохо иметь больше эмоциональных переживаний. Но проблема в том, что теперь у него есть брачный контракт. Надеюсь, ты сможешь уважать его и не позволишь ему стать слабым человеком в этих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быстро уловил ключевое слово из этих слов: «Партнёр по брачному контракту?»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знаете?» - изобразила удивленный вид Цзян Яньлань. «Он даже не сказал вам такой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она очень хорошо знает поведение Хо Цзюньтинга. Семья произвольно заставляет его заключить брачный контракт с Шен Руи. Он определенно не скажет об этом своему возлюбленному и не заставит его злиться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слегка нахмурился, когда услышал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думает, что сможет это скрыть?» - вздохнул Цзян Яньлань, - «Его партнер по браку вернется в Китай через два дня, и обе стороны родителей встретились ... Как он вообще может общаться таким образом? Не говоря вам важных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выражение лица Шао Фэй стало трудно смотреть, когда он услышал эти слова, и даже тон голоса был виноватым: «Он ... он, он может быть занят работой и потому забыл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он забыть об этом?» Цзян Яньлань снова вздохнула: «Господин Шао Фэй, хотя он мой сын, я все же хочу сказать вам честно, лучше не падать слепо в это, он может скрыть это от вас. Это означает, что в будущем ему будет еще что скрывать от вас. Вы уверены, что хотите быть с кем-то, кто скрывает всевозможные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какое-то время не мог найти опровержения.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Откровенно говоря, его чувств к Хо Цзюнтиню было недостаточно, чтобы доверять друг другу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настоящее время он все еще не может избавиться от ощущения, что Хо Цзюнтин любит его просто для свежести, потому что этот человек никогда раньше не видел человека его типа, поэтому он внезапно заинтересовался им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услышал слова Цзян Яньлань, он также почувствовал, что он, возможно, не так важен в сердце Хо Цзюньтиня.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одна вещь, я думаю, это необходимо поговорить с вами». Цзян Яньлань увидела колебания Шао Фэя, и она серьезно сказала: «Через несколько дней будет праздник Весеннего фестиваля, и партнер по браку Цзюньтиня, после официального визита он будет признан нашей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Смысл этих слов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давно знает, что их семья придает большое значение браку и заботится о семейном происхождении партнера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этого он мог догадаться, что текущий брачный партнёр Хо Цзюньтинга должен иметь необычное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противном случае невозможно получить признание его семьи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вам не любопытен партнер по браку Цзюньтина?» Цзян Яньлань увидела, что Шао Фэй был необычно молчалив, поэтому ей пришлось самой бросить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Шао Фэй ничего не сказал, а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вообще не нужно спрашивать, и он знает, что условия другой стороны определенно лучше его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Цзян Яньлань знала, что сказанные ею слова успешно сломили оборону Шао Фэя, поэтому она воспользовалась победой и продолжила: «Его брачный портнёр является официальным вторым поколением, и власть семьи необычайна, и он сам также очень хороший человек в финансовой индустрии. Если Цзюньтин будет с  ним, он определенно станет еще более могущественным». Говоря об этом, она внезапно сменила разговор и сказала очень беспомощным тоном: «Если Цзюньтин откажется от этого брачного контракта для вас, другая сторона определенно не сдастся, и весьма вероятно, что это принесёт тебе непредвиденные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немного удивлен, услышав эти слова, и не ожидал, что брачный партнёр Хо Цзюньтинга будет из второго богатого поколения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него нет большого социального опыта, он мало что знает о браке между политикой и бизнесом, но он также знает, что бизнес Хо Цзюньтина - это самое важное, на что нужно обращать внимание, - это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контакты в официозе самые прочные.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Цзюньтин действительно обидит людей, наверняка будет много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что-то сказать, телефон случайно зазвонил. Он ответил на звонок ассистента , поняв что тот скорее всего волнуется о его задержке. И позвонил специально узнать всё 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поспешно ответил на звонок и быстро и мягко сказал: «Прости, я скоро приду». После этого предложения он повесил трубку, не дожидаясь ответа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зря потратила твоё время». Когда Цзян Яньлань сказала это, она не забыла вытащить из сумочки изящную визитку с золотой каймой и передать ее Шао Фэю. «Если ты решишься? Чтобы покинуть Цзюньтина, вы можете в любое время связаться со мной для получения компенсации, будь то деньги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на мгновение опешил, затем покачал головой и отказался: «Я с ним не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ты сделаешь мудрый выбор». Цзян Яньлань не выказывала никакого недовольства, но спокойно забрала свою визитную карточку: «Я больше не буду откладывать твое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 тогда я уйду первым.» Шао Фэй не хотел оставаться в этой машине, в которой он чувствовал себя немного задыхающимся.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медленно, и береги себя», - кивнула ему Цзян Яньлань.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не колеблясь, попрощался с ней и сразу 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уходить отсюда, Цзян Яньлань внезапно открыла окно и сказал: «Между прочим, я надеюсь, что то что мы встречались сейчас, вы можете сохранить в секрете от Цзюньтина».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безмолвный взгляд Шао Фэя, она ничего не сказала, но после вежливой улыбки снова закрыла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увидел, как роскошная машина быстро выехала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машине, которую вел помощник, Шао Фэй не объяснил, почему опоздал. Просто с большим беспокойством сел на заднее сиденье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увидел его таким, только подумал, что он расстроился из-за того, что не получил личную награду на церемонии награждения. Поэтому много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помощник в течение долгого времени сосредоточился на вождении, Шао Фэй, который пришел в себя, понял, что машина, в которой он находился, ехала не в сторону академии, поэтому он не мог не спросить с любопытством: «Куда мы едем? Разве вы не отвезёте меня в общежитие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 брат Цянь сказал отправить вас прямо в Stellar Financial Building». - Ассистент тут же немного растерялся, когда услышал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услышал, что адрес, о котором он говорил, был местонахождением особняка Хо Цзюньтинга, и в этот момент больше ничего не сказал, но беспомощно кивнул: «Хорошо,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подошел к двери особняка Хо Цзюньтинга на верхнем этаже, было уже поздно, после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осторожно позвонил в дверь и вскоре увидел, как Хо Цзюньтин открыл дверь, и его костюм был точно таким же, как и на селфи, которое он разместил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Видно, что селфи было сделано и отправлено прямо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вернулся так поздно?» Хо Цзюньтин увидел, как Шао Фэй послушно пришёл сюда, и первым делом поспешно пригласил молодого человека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«Поговорил с кем-то какое-то время.» Хотя Шао Фэй не сказал прямо о том, что Цзян Яньлань пришла к нему, он все же честно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прошел из коридора в гостиную и нашел стопку рабочих документов на журнальном столике в гостиной и чашку кофе, который ещё не был выпит, но уже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парень снова работает дома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занят, но ты всё равно хочешь, чтобы меня привезли сюда?» Шао Фэй знал, что раз Ду Цянь попросит своего помощника привезти его сюда. Это должно быть указание Хо Цзюньтинга.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взял на себя инициативу и взял его за руку, а затем отвел его к дивану и сел, он воспользовался моментом и обнял его. После чего приблизился к его ушку сбоку, как будто он потирал губами ушко, одновременно опаляя его кожу горячим и влажным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глубокий, притягательный, нежный голос мужчины, эхом отдающийся прямо в его ушах, хотя Шао Фэй что-то скрывая в своем сердце, его уши были все красными, когда его дразнили.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кажешься немного несчастным?» - Хо Цзюньтин вскоре заметил, что настроение Шао Фэя кажется немного плохим, поэтому он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 Шао Фэй не ожидал, что этот человек будет таким проницательным, и сразу же в панике покачал головой, опасаясь, что тот увидит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глубоко посмотрел на него и долго смотрел, прежде чем тихо произнести: «Разве не рад, что ты не получил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мужчина неправильно понял, Шао Фэй кивнул: «Так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«Глупый, ты все еще новичок, не о чем волноваться», - Хо Цзюньтин не смог удержаться, но протянул пальцы и ущипнул Шао Фэя за лицо: «Это лицо еще милее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милый», - Шао Фэй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снова думаешь?» Хо Цзюньтин все еще чувствовал, что настроение Шао Фэя было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посмотрел на скептическое отношение Хо Цзюньтинга, от этого человека действительно было нелегко скрыть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скрывай от меня ничего», - сначала напомнил ему об этом Хо Цзюньтин, а затем сменил тему: «Я официально возьму отпуск через два дня. Ты решил, куда пойти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свободен во время китайского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Шао Фэй вспомнила, что сказала Цзян Яньлань, сказав, что это его брачный партнёр, посетит их во время Весеннего фестиваля, поэтому он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как ты думаешь, почему я в последнее время работал сверхурочно?» - равнодушно ответил Хо Цзюньтин, - «Я обещал провести с тобой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последнее время он работает сверхурочно, чтобы сэкономить еще несколько дней отпуска.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может уделить достаточно времени, чтобы сопровождать своего маленького парня даже во время новогодних праздников, о чем еще говорить, чтобы порадовать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 этого Шао Фэй может быть уверен, что Хо Цзюньтин действительно не планирует возвращаться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планирует встречаться с этим партнером по браку.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