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грандиозная церемония награждения в конце года прошла в соответствии с графиком, и популярность прямых трансляций в Интернете охватила все платформы веб-сайтов.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 Синьи не пошла в салон красоты для ночного ухода за кожей, а сосредоточилась на просмотре прямой трансляции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Цинян, который редко сопровождал ее дома, не мог не пожаловаться: «Очевидно, ты никогда не обращаешь внимания на индустрию развлечений, и Цзюньтин не присутствует на этой церемонии награждения. На зачем ты обращаешь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Цинян, не мог бы ты перестать беспокоиться?»  Затем Хо Синьи взяла яблоко, поставленное на журнальный столик, и прямо засунула его в рот своего мужа: «Ты обещал гладить меня и массировать плечи, почему ты болтаешь?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Цинян услышал это, он сначала откусил от яблока, а затем еще усерднее начал делать массаж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 пожалуй полегче, пожалуйста». Хо Синьи выглядела так, будто ей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Цинъян ничего не сказал, поэтому он немного расслабил силу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слишком слабо», - не забыла напомнить своему мужу Хо Синьи, внимательно наблюдая за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насчет этого?» Сюй Цинян терпеливо менял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это намного лучше, давайте немного спустимся ... верно.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другие не смогут поверить в это, президент первого кино и телевидения, наследник группы Сюй, так безропотно служит своей драгоценной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прямая трансляция просто дошла до Шао Фэя, из-за чего Хо Синьи не смогла сдержаться и взволнованно воскликнула: «О! Шао Фэй, появился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смотрела прямую трансляцию из-за него.» Сюй Цинян увидел это и осторожно спросил: «Он действительно вместе с Цзюньтином?»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просила их не упускать друг друга». Хо Синьи взяла яблоко, которое было отложено  Сюй Цинян только что, и вместо этого откусила сама. «И я смотрю на Цзюньтина. Он очень серьезен. Ему должен действительно понравиться красавец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ожидал, что он влюбится в такого маленького актера.»  Хотя Сюй Цинян на стороне своей жены, он все еще думает что это немного удивительно: «Очевидно, он не хочет менять цель ни при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его дядя.» Хо Синьи тут же бесцеремонно закатила глаза. «Если бы племянник не выбрал этого парня, решил бы он быть холостым до сих пор?» Говоря об этом, она жаловалась еще больше и не могла не продолжить свои слова: «Очевидно, что номинал, темперамент и богатство - все на высшем уровне. В нашей семье Хо никогда не было недостатка в красивых мужчинах и красавицах. Но видел ли ты, кто еще в семье Хо имеет лучшую внешность и темперамент, чем он? В результате ему почти тридцать, и нет опыта в социальном личном взаимодействии. Если бы я не была его тетей, я бы почти сомневалась был ли у него какой-то опыт в «этом» аспекте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иногда говорит слишком смело, совсем не как дочь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был первым, потому что я думала, что этот ребенок был настоящей любовью Цзюньтина, поэтому я какое-то время обращала на него внимание. Но обнаружила, что это совсем не так. Я действительно беспокоилась  хотел ли моя семья Цзюньтин идти по этой извилистой дороге ... Я не могла спать, беспокоясь о том, есть ли проблемы с моим воспитанием. Вдруг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действительно боялась, что в то время она плохо понимала чувства Хо Цзюньтина, и это делало её виноватой перед умершей молодой второй невесткой.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маленькому парню удалось заставить его сердце биться. Поэтому я чувствую облегчение, иначе я действительно боюсь, что он будет одинок со своей работой до конца своей жизни». Хо Синьи похожа на старую мать, которая беспокоится о ребёнке и вздыхает: «Сын наконец-то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забота о нем иногда заставляет меня ревновать». Сюй Цинян знала, что у нее был племянник того же возраста и у них были очень близкие отношения, прежде чем он влюбился в Хо Синьи. Если бы Хо Цзюньтин не сделал удивительного заявления о своей ориентации на церемонии совершеннолетия, он почти не мог не задаться вопросом, были ли у  тетушки и племянника какие-то необычные отношения. В конце концов, это двое примерно одного возраста, и красивый мужчина, и красивая женщина. Чем не  возлюбленные детства, которые росли вместе. Кроме того, Хо Синьи не только один племянник, такой как Хо Цзюнтин. Но он единственный, кого она поддерживает, она не заботится о других племянниках.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Сюй Цинъян действительно почти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глупость ты сказал?» Хо Синьи не забыла утешить своего мужа: «Ты мой любимый мужчина, он мой любимый племянник, эти двое не конфликтуют».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Цинян знает это очень хорошо, но он все еще не может избавиться от зависти к Хо Цзюнтину.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говорила тебе раньше. Моя мать была беременна, когда ей было за 50, и родила меня. С тех пор у нее было слабое здоровье, и моя невестка в то время вела бизнес за границей. Чтобы мама поправилась дома, она помогала ей заботиться обо мне, когда я была младенцем. Позже, после успешного зачатия и рождения Цзюньтина, она даже считала меня своей собственной дочерью и сама заботилась обо мне. До того, как мне исполнилось семь или восемь лет, я всегда считала ее своей собственной матерью».  Хо Синьи не могла не улыбнуться, когда сказала эти слова: «По словам няни дома, однажды я схватила бутылку Цзуньтина из-за своего темперамента. В по любому случаю, издеваясь над ним, я думала, что он собирается перетянуть внимание моей матери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Цинян посмотрел на нее с улыбкой, зная, что ей грустно, и не мог не обнять ее сзади, чтобы показать ей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родился Цзуньтин, я занимала часть любви его матери ... Моя вторая невестка учила его, мальчики должны быть как джентльмены, учиться быть терпеливыми и терпеть девочек. Она учила его, что если ему понравится человек, и он должен много работать, чтобы быть хорошим с этим человеком, поэтому он всегда позволял мне запугивать себя с детства. Даже если я перехватываю внимание его матери, он никогда не жалуется. На самом деле, он никогда не заботился о моем своенравном поведении. В результате ему только что исполнилось десять лет, и он потерял свою мать, которая любила его больше всего. Мне действительно было жаль его. И я также действительно считала свою вторую невестку своей родной матерью. Поэтому я пошла к нему думая о том, чтобы заботиться о Цзюньтинге, вместо нее ...» Говоря об этом, она протянула руку, чтобы ласкать лицо Сюй Цинъяна, а затем кокетливо сказала: «Дорогой, ты меня понимаешь? После того, как Цзюньтин выйдет замуж, я не буду такой, как сейчас. Не буду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Цинян мог выдержать ее уговоры, поэтому, естественно, он послушно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повернула голову, чтобы посмотреть на мужчину, который сильно любил ее, и не могла не поцеловать его,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Цинян ответил на ее поцелуй, он не мог не уткнуться лицом в ее плечо сзади и тихо сказал: «Синьсинь, после того, как Цзюньтин жениться, мы можем завести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Синьи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атмосфера между парой становилась все более и более очаровательной, Хо Синьи внезапно увидела Шао Фэйя на экране прямой трансляции острым взглядом и немедленно оставила своего мужа в стороне. Обернулась и взволнованно воскликнула: «Характер Шао Фэя действительно становится все лучше и лучше ~! Моя семья Цзуньтин действительно дальновиден, и у этого ребенка безграничный потенциал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драгоценная жена любит его,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Хо Синьи увидела несколько негативных замечаний в адрес Шао Фэя в зоне прямой трансляции в режиме реального времени. Кто-то заявил, что его нынешняя популярность - это то, что он не заслужил. Также было сказано, что для того, чтобы подняться наверх, чтобы привлечь больше общественного внимания,  у него был спонсор и покровитель. Чем больше комментатор говорил, тем невыносимее он 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видит это, как она может это вынести, и немедленно присоединяется к фанатскому лагерю Шао Фэя, и начинает трещать 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Чем больше людей возражало, тем больше подпрыгивали чернокожие фанаты Шао Фэя, они начинали обстреливать и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поклонники Ду Вэй некоторых других звездных артистов, подключились чтобы наступить на Шао Фэя, чтобы их кумиры имели возможность привлечь больше внимания. Они также присоединились к лагерю черных фанатов Шао Фэя и начали конфликт с фанатами Шао Фэя. Выровняйте линии на месте, опрыскайте друг друга без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которая никогда не гналась за звездами, никогда не входила в круг фанатов, видела такую битву. Увидев свою заградительную речь, она утонула в потоке общественного мнения. Не было никакого эффекта, и это тем более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поторопись и найди кого-нибудь, кто мне поможет. Этих парней слишком много. Красивый Шао Фэй не делал этого, так почему они могут просто клеветать и распространять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просто просила мужа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Цинян перестал пялиться на свою драгоценную жену, но переключил свое внимание на экран планшета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сразу увидел, что есть поклонники других знаменитостей, которые мутят воду, и я хотели воспользоваться возможностью, чтобы дискредитировать Шао Фэя, а затем внезапно началась эта заградительная война, и он прямо сказал: «Ты звони Цзюньтину, пусть он напрямую тратит деньги, чтобы контролировать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это так решить?» Когда Хо Синьи спросила об этом, она уже достала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отдел по связям с общественностью Yixing Entertainment очень хорош. Шао Фэй сейчас является важным артистом в своей компании. Думаю, тебе не нужно звонить по телефону, и через некоторое время все будет в порядке». Сюй Цинян не может говорить напрямую своей драгоценной жене, что такая ситуация является нормой в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некоторое время колебалась, когда услышала то, что он сказал, и, как и ожидалось, казалось, что на стороне Шао Фэя было больше зрителей и пользователей сети, и их было даже намного больше в области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это определенно военно-морской флот, нанятый Yixing Entertainment». Сюй Цинян увидел все сразу: «Не беспокойся об этом. Отдел по связям с общественностью компании обращает внимание на такую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только тогда поняла, что эти двери все еще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был на церемонии награждения, не знал этого эпизода. Он не был похож на некоторых знаменитостей. Он явно был на месте, но он даже достал свой мобильный телефон, чтобы посмотреть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вся церемония награждения прошла очень гладко. Лин Юбин, как он сам сказал, хотя фильм, в котором он снялся, действительно был номинирован на «Лучшую мужскую роль», он, наконец, появился среди больших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награду, известную как «Актер», снова выиграл Чжан Цзюньчжи, и даже Фан Чжань стал одним из «фоновых» наменантов.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не попал в номинацию на свою личную награду, фильм, в котором он принимал участие, получил награды «Лучшая съемка» и «Премия за лучшую режиссуру».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завершения церемонии награждения Шао Фэй не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новичок, и его популярность резко возросла, и он ожидал, что ему не удалось выиграть индивидуальные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 Лин Юбине, и упущенной награде лучшего актёра, он немного сожалеет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Цзюньчжи, его кумир, и это можно рассматривать как славное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собирался покинуть это заведение и поехать в машине ассистента обратно в школьное общежитие, он внезапно был заблокирован на переходе к парковке. Его путь преградила одетая роскошно и элегантно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богатая г-жа подтвердила личность Шао Фэя, она вежливо объявила свою личность: «Здравствуйте, меня зовут Цзян Яньлань, и я мать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Шао Фэйя это не первый контакт с членами семьи Хо, но он никогда не ожидал, что мачеха Хо Цзюньтинга лично придет к двери в эту большую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является то, что он увидел, что, хотя собеседник сохраняет вежливое отношение, с ним явно нелегко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