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 угрюмым лицом усадил Шао Фэя в машину и обнаружил, что парень сидит на пассажирском сиденье совершенно глупым и неподвижным. Поэтому Хо Цзюнтин должен был терпеливо наклониться, чтобы помочь ему пристегнуть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посмотрел на его мягкое поведение и не смог удержаться от яркой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 Цзюньтин посмотрел на него с ничего не подозревающим выражением лица. Он почувствовал, что способность выпивать этого маленького парня действительно ужасна.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первый раз, когда он видел Шао Фэя пьяным и улыбающимся, но каждый раз, когда он видел это, мужчина чувствовал, что этот маленький парень был действительно милым,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впервые увидел Шао Фэя пьяным той ночью, это было тогда, когда он улыбнулся Шэн Каю и Сюй Жуйминю. Даже если у него сложилось плохое впечатление о Шао Фэе, он не мог не думать о нем вновь и вновь в своём сердце… Контраст после того, как этот паренек напился, был действительно интересным и неожиданно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заметил, что Хо Цзюньтин смотрит на него, и его брови приподнялись в ещё более очаровательной улыбке: «Брат, ты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меня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столкнувшись с юношей, который слишком много выпил, Хо Цзюньтин не забывал серьезно напоминать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Шао Фэй не мог не склонить голову и внимательно посмотрел на Хо Цзюньтина. Посмотрев какое-то время, он глупо улыбнулся: «Как же здесь появился такой красивый мужчинка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красивым героем только что ... внезапно предстал передо мной,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был полностью погружен в свои мысли, думая, что, когда он только что увидел Хо Цзюньтина у лифта, это было похоже на то, что он увидел своего собственного спасителя,  и страх полностью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увидел, что он говорит о себе, его глаза, казалось, были наполнены светом обожания, как будто в них сияли звезды. Они были действительно соблазнительными, и он не мог не протянуть руку и нежно погладить его по щекеи, он спросил тихим голосом: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Чувствуя слегка прохладные руки Хо Цзюньтинга, Шао Фэй не мог удержаться от того чтобы полузакрыв глаза, как кот, который ведет себя как ребенок, потереться лицом о ладонь мужчины. Лицо юноши все еще выражает удовлетворение. Он выглядел так, будто вздохнул и ответил низким голосом: «Мне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муж», - хриплый голос мужчины был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 ...» - послушно выдохнул Шао Фэй, все еще не забыв потереть ладонь Хо Цзюнтинга.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был немного возбужден по всему телу из-за своего подсознательного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веская причина сдерживать свое желание, он действительно был бы выведен из-под контроля внешностью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что Шао Фэй не осознавал, насколько привлекательным он выглядел в это время, поэтому не мог не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мало пил ...» Шао Фэй, с горячими щеками, не проигнорировал его вопрос: «Мне немного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Фэй не мог не снять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протянул руку, чтобы остановить Шао Фэя, но вместо этого юноша схватил его за руку, а затем потер его рукой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Шао Фэй использует его слегка холодные руки, чтобы охладить свое горячее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позволил ему потереться о руку, на его лице появилось нежное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Шао Фэй, казалось, немного ослабил жар в теле, а затем успокоился и перестал держать руку Хо Цзюньтина, не отпуская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сначала», - Хо Цзюньтин увидел, что он внезапно замолчал, и решил завести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Шао Фэй внезапно покачал головой: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был слегка поражен, очень удивлен, что его маленький парень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повернул голову, чтобы посмотреть на молодого человека, планируя спросить его, куда он хотел бы пойти, если он не хочет возвращаться, он услышал, как Шао Фэй проявил инициативу, чтобы сказать: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соблазняешь меня?» Хо Цзюньтин, который только недавно успокоился, почувствовал, что его желание снова пробуждается.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вопрос, Шао Фэй снова сладко улыбнулся, и он выглядел так, будто еще не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Хо Цзюньтин не мог не вздохнуть, думая о том, что он делал с немного пьяным, он услышал, как Шао Фэй улыбается и говорит: «Ты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Цзюньтин на какое-то время потерял дар речи, затем слабо спросил: «Тебе так нравится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Шао Фэй тяжело кивнул: «Мне это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собеседник слишком много пил, то, что он сказал, вероятно, был просто пьяной болтовней, но Хо Цзюньтин все еще не мог не развлечься его невинной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Хо Цзюньтин все еще не хотел отвозить пьяного Шао Фэя обратно в школьное общежитие, а напрямую отвез юношу в офисное здание, где он сначала работал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несколько высокопоставленных сотрудников компании, включая Юй Вэньхая, работали с ним сверхурочно. Когда они увидели, как Хо Цзюнтин привёл явно пьяного Шао Фэя.  Никто не осмеливался сказать ни слова, желая притвориться, что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Юй Вэньхай увидел эту ситуацию, он не мог не сказать: «Г-н Шао выглядит так, как будто он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плохая способность пить, и он мало пил». Хо Цзюньтин отвел Шао Фэя к краю дивана. Когда он сел, он не забыл объяснить ему, - Юй Вэньхай, пойди и налей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Вэньхай, не колеблясь, подошел к куллеру с водой, чтобы налить Шао Фэю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действительно хотел пить, и, взяв на себя инициативу взять чашку с теплой водой, он выпил все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здесь послушно и жди меня, я отведу тебя обратно, когда закончу», - Хо Цзюньтин полностью проигнорировал других присутствующих сотрудников и терпеливо признался Шао Фэю в нежной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Я буду ждать тебя.» Шао Фэй снова улыбнулся в нежной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высокопоставленные работники не знали Шао Фэя, и они не знали, что его пьяный вид был в несколько раз милее,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Вэньхай знал немного. Увидев внешность Шао Фэя,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увидел, что Юй Вэньхай тоже улыбнулся, и сразу же улыбнулся еще красивее: «Этот красивый парень тоже очень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эти слова и немедленно бросил холодный, словно нож, взгляд  в Юй Вэньхая.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Вэньхай увидел это, он сразу же убрал улыбку с лица и посмотрел на него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другой мужчина, ты считаешь его красивым?» Хо Цзюньтин слегка нахмурился и тихо спросил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Нет, ты самый красивый.»  Шао Фэй очень дружелюбно ответил, а затем одержимо рассмеялся в следующую секунду: «Нет, мой муж самый красивый ...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Вэньхай не стал сдерживаться и тут же засмеялся: «Пафф».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обнаружил, что в тот момент, когда Хо Цзюньтин и остальные сосредоточились на нем, он дважды поспешно закашлялся, сделав серьезный и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 Цзюньтин мало что говорил и терпеливо уговаривал Шао Фэя, а после того, как Шао Фэй сел на диван, он снова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не могли не удивляться в своих сердцах: у холодного и неулыбчивого человека была такая нежная и внимательная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вы хотите дождаться, пока остальные будут обработаны завтра,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Вэньхай увидел, что Шао Фэй, сидящий на диване, вот-вот заснет, опасаясь, что его босс будет работать сверхурочно, кстати, дожидаясь, пока Шао Фэй проснется естественным образом, поэтому он специально упомянул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«Классифицируйте информацию о проекте Юшэна и отправьте ее в мой почтовый ящик. Как продвигается третья фаза Tengyu?»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слушал, что сказал Юй Вэньхай, но продолжал говорить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я пришлю информацию о Юшэне на ваш почтовый ящик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«Tengyu Phase III вступила в стадию исследования на месте, в эти два дня они отправят фотографии с информацией о месте в инженерный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отчет своих подчиненных, Хо Цзюньтин, который оставался невыразительным, быстро отдал другие рабочие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даже если в конце года предстоит решить так много вещей, в этот момент не нужно спешить. Сначала вы должны вернуть г-на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Вэньхай боится, что его начальник будет перегружен работой. В конце концов, он, кажется, намеренно увеличивает свою рабочую нагрузку в этот период и хочет сэкономить несколько дней бесплатного отпуска во время Китайского Нового года. Поэтому в качестве личного помощника он естественно будет беспокоиться о здоровье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все еще не принял близко к сердцу то, что сказал Юй Вэньхай, но, продолжив некоторую работу, он привел в порядок некоторые необработанные документы, в которых требовался его подпись, и планировал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Шао Фэй собирался заснуть в оцепенении, Хо Цзюньтин вывел его из офисного здания и вернул в особняк,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Хо Цзюньтин только что привел Шао Фэя домой. Прежде чем он смог пофлиртовать и укрепить свои отношения, Шао Фэй рухнул прямо на диван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он может позаботиться об этом маленьком пьянице только сам. Сначала он уложил его на кровать в спальне, а затем помог ему снять тёплую одежду с его тела, чтобы молодой человек мог спать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когда он это закончил, уже больше 11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немедленно достал свой мобильный телефон и набрал номер, и когда другой абонент был подключен, он прямо сказал тихим голосом: «Посмотрите список студентов, которые сегодня ели в отеле Лунъюнь с Шао Фэем, и передайте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человек в конце разговора принял запрос, он быстро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встал на край кровати и посмотрел на Шао Фэя, который беззащитно спал. Впервые Хо Цзюньтин почувствовал желание не работать, а просто захотелось с кем-нибудь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некоторого колебания он принял решающее решение - забрать работу домой или разобраться с ней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заснул и не просыпался до следующего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был разбужен переполненным мочевым пузырём. Он встал с полуоткрытыми глазами, а затем инстинктивно нашел ванную комнату, основываясь на его знакомстве с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вымыл руки, его сознание постепенно вернулось в клетку,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что находится в ванной с очень простым декором, он был ошеломлен на три секунды, прежде чем понял, что находится в доме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вопрос не мог не вспыхнуть в его голове, Шао Фэй начал думать о ситуации прошлой ночью с ошеломленным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с тех пор, как он ушел в комнату, где обедали одноклассники, его сознание было немного нечетким, но вскоре он вспомнил, что Сун Цяо специально проводил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воспоминанием Шао Фэй быстро вспомнил сцену появления перед ним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память стала чуть менее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был действительно пьян, и теперь он все еще расплачивается за то, что напился, у него все еще болит голова, но некоторые фрагменты воспоминаний все еще можно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основываясь на тех фрагментах воспоминаний, он тщательно подумал и почти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вспомнив, что он сделал с Хо Цзюньдином из-за употребления алкоголя, Шао Фэй внезапно скривился от недоумения, был потрясен и не мог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сцена масштабной ужасной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 Цзюньтин, который все еще спал, был разбужен его вскриком. Он быстро встал с кровати, даже не надев домашние тапочки, босиком побежал к двери ванной. Осторожно спросил: «Туалетной бумаги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только что проснулся, и единственная причина, по которой Шао Фэй может вскрикнуть, заключается  по его мнению только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он специально нанял тетю-уборщицу для выполнения этих задач, он никогда не сталкивался с таким затруднением, но он не гарантирует, что тетя-уборщица какое-то время будет небрежна.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услышал голос Хо Цзюньтина из-за двери, и ему сразу стало до крайности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будет пить этот проклятый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