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Непонятно когда, но за окном начал падать мокрый снег, добавивший холода и без того холодной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квартире на верхнем этаже было тепло, отчего Шао Фэй, серьезно писавший отчет, не мог не чувствовать себя немного сонным и не мог не зевать.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зевнул и повернул голову, чтобы со слезами на глазах посмотреть на Хо Цзюньтина, стоящего рядом, он обнаружил, что этот человек, который изначально занимался работой, на самом деле спал на диване, слегка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спящее лицо, которое очаровало его, Шао Фэй внезапно забыл продолжить писать отчет, поэтому он уставился на красоту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Ресницы действительно длинные, а переносица действительно хорошая ... Чем больше Шао Фэй смотрит на него, тем больше он не может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перевел взгляд на тонкие сексуальные губы Хо Цзюньтинга, он не мог не вспомнить прикосновение поцелуя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пришлось в глубине души признать, что целовать Хо Цзюньтинга действительно удобно, будь то властный и сильный или нежный и деликатный, вы можете потакать ему и вызвать своего рода импульс и возбуждение, от которых невозможно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застенчивый есть застенчивый, его взгляд действительно не мог сразу отодвинуться, наоборот, он стал смелее и посмотрел на Хо Цзюньтина, как будто он не мог налюбоваться.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увидев, что Хо Цзюньтин слегка нахмурился во сне, Шао Фэй не мог не протянуть руку и нежно разгладил нахмуренные брови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так осторожно прикоснулся, веки Хо Цзюньтина слегка задрожали, и он собирался разбудить человека, он быстро убрал руку, как будто он сделал что-то не так. Он опасался что они уставятся друг на друга с растерянными лицами.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Хо Цзюньтин слишком устал от работы в эти дни, и он не проснулся, но быстро успокоился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не вздохнуть с облегчением,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знает, что этот человек много работает каждый день, и он остался здесь только для того, чтобы сопровождать его сегодня и в полдень. Теперь, когда он заснул, юноша понимает, как устал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противном случае этот дотошный человек никогда бы не заснул легко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думал об этом так, его глаза, смотрящие на Хо Цзюньтинга, не могли не почувствовать легкую тревогу: казалось, что было нелегко получить наследство от собственности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некоторое время назад жил здесь, чтобы выздороветь, он также узнал от Хо Синьи, что Хо Цзюньтин должен был столкнуться не только с внешними конкурентами, но и со скрытыми конкурентами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Цзюнтин является бывшим Патриархом, наследником, назначенным дедом Хо Цзюньтинга, он публично выразил свое сопротивление семейному браку в день своей церемонии совершеннолетия перед членами семьи, и он даже не скрывал факт того, что ему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мир - эпоха однополых браков, наследование также может быть достигнуто с помощью дорогостоящих технологий искусственной матки, но для более традиционных представлений о богатых семьях это приводит к безупречному совершенству в глазах всех. Наследник имеет недостатки, дающие людям повод объявить ему импичмент как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преувеличением сказать, что впереди и сзади -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его отец, нынешний глава семьи, придерживается принципа невмешательства в этом отношении. Независимо от того, насколько велика отрасль, до тех пор, пока она будет передана Хо Цзюньтингу, он будет полностью игнорировать это. Он никогда не думал о том, чтобы вести семью как следующий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 энтузиазмом рассказанного ему Хо Синьи, ее второй брат хочет уйти на пенсию и насладиться жизнью. Он хочет, чтобы Хо Цзюньтин официально взял на себя ответственность за семью в возрасте 30 лет, поэтому он всегда был очень строг с этим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биологическая мать Хо Цзюньтана также является дочерью из богатой семьи. Его родители - типичный богатый брак. Даже его мачеха Цзян Яньлань также является богатой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Таким образом, после смерти его биологической матери все имущество и собственность компании на ее имя были унаследованы ее сыном Хо Цзюнтингем в соответствии с ее завещанием, подготовленным перед ее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сейчас стоит почти столько же, сколько его отец, даже больше, чем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уже при отсутствии полного наследства семейного бизнесса.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можно представить, какое тяжелое давление скрывается за этим холодным и спокойным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этого телефон, который Хо Цзюнтин оставил рядом с ним, внезапно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 Фэй инстинктивно вскрикнул в момент телефонного звонка, немедленно протянул руку и отклонил звонок, опасаясь, что это разбудит Хо Цзюньтинга, скорость реакции его тела была просто превосходной.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Хо Цзюньтин не был разбужен телефонным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повесил трубку, его мозгу потребовалось две секунды, чтобы осознать, что он сделал. В этот момент это взорвалось у него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Аххххххххххххххххххххххххххххххххххххххххххххххх! Я действительно повесил трубку личного телефона моего непосредственного начальника! Что, если это очень важный звонок? Стоит ли разбудить кого-нибудь и попросить его ответить на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стал более обеспокоенным, когда подумал об этом, но когда он просто протянул руку и повесил трубку, он также взглянул на идентификатор вызывающего абонента. Это был странный звонок без идентификатора, поэтому он повернулся, чтобы утешить себя в своём сердце. Может быть, это беспокоящий спам-звонок, который не помеха и не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на экране мобильного появился номер телефона без идентификатора. В это время Шао Фэй понял, что он расценил это как беспокоящий спам-звонок, и быстро ответил на этот звонок по телефону Хо Цзюньтиня.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разбудить своего парня, он встал и немного отошел, а затем сказал тихим голосом: «Извините, нам не нужна рекламная 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из телефона раздался вопрошающий мужской голос: «Кто вы? Разве это не номер телефона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кто?» Шао Фэй опешил, выпалил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оскорбительный и навязчивый спам-звонок?!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Шен Руи, кто ты?» Хотя голос был явно полон неприязни, он все же произнес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немного подумал, но был действительно впечатлен, и этого, похоже, не было в оригинальном тексте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Шао Фэй.» Он был вежлив и назвал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ответили на этот звонок? Какие у вас отношения с Хо Цзюньдином?» - сразу же спросил Шэн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тон, Шао Фэй почувствовал замешательство другого человека и ответил: «Мистер Хо отдыхает, у вас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вас отношения с ним?» Собеседник не ответил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больше он ощущал агрессивность собеседника, Шао Фэй необъяснимо начинал чувствовать себя некомфортно, некоторое время колебался и прямо ответил: «Он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другой абонент получил этот ответ, он немедленно повесил трубку, что внезапно сбило Шао Фэя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необъяснимого телефонного звонка Шао Фэй не решился написать отчет после этого, и весь человек был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вечером, когда Хо Цзюньтин проснулся после того, как выспался, он быстро признался в том, что принял звонок по собственной инициативе и хотел признаться и попросить проявить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был раздражен несанкционированным ответом Шао Фэя по телефону, но спросил низким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его зовут Шен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боялся неправильно запомнить имя, когда объяснял это, поэтому, отвечая на телефонный звонок, он многократно повторял имя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Сразу же он обнаружил, что, когда Хо Цзюньтин услышал это имя, его лицо стало немного холодным, и он, очевидно, выглядел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Шао Фэя задаться вопросом: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случайно не наступил на взорвавшуюся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взял свой мобильный телефон, просмотрел записи разговоров, нашел на нем незнакомый номер и подтвердил у Шао Фэйя: «Это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номер того мобильного телефона с которого он звонил». После того, как Шао Фэй ясно увидел его, он серьезно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следующую секунду он увидел, как Хо Цзюньтин решительно занес телефонный номер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не понимал, почему он хотел это сделать, но когда он был озадачен, Хо Цзюньтин приподнял брови, напоминая ему: «Как ты меня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Шао Фэй беспомощно вздохнул, «...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 Цзюньтин отбросил телефон, протянул руку и коснулся головы Шао Фэя: «Пойдем, пойдем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дождь и мокрый снег», - невольно напомнил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услышал эти слова, затем повернул голову, выглянул в окно и обнаружил, что на улице действительно плохая погода, поэтому он снова поднял трубку: «Тогда попроси кого-нибудь прийти и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больше всего боится беспокоить других и, даже не задумываясь, сказал: «Я могу приготовить лапшу, ты 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немедленно поднял глаза, чтобы посмотреть на него, его лицо не могло не удивиться: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Я попросил госпожу Хо научить меня.» Шао Фэй почесал в затылке: «Просто мастерство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смог удержаться и слегка улыбнулся: «Пока ты это делаешь,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пойду на кухню, чтобы посмотреть, есть ли лапша.» Шао Фэй немного слабо улыбнулся и его сердце чуть быстрее забилось.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вспомнил, что когда раньше здесь лечился, Хо Синьи купила лапшу и сказала, что поедание лапши не повредит его желудку.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Сказав это, он знакомым образом прошел на кухню, а затем обнаружил, что лапша, которую Хо Синьи купила раньше, все еще там, поэтому он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некоторое время Хо Цзюньтин также прошёл на кухню и спросил его, нужна ли ему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очень хорошо знал, что этот человек добавит хаоса, когда придет на помощь, поэтому, естественно, он попросил его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Шао Фэй отверг его, Хо Цзюньтин не выходил из кухни, а небрежно устроился в стороне, с интересом наблюдая за фигурой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мужчина прилипает к нему, Шао Фэй был немного смущен, но в то же время он внезапно осознал, как будто Хо Цзюньтин отвлек его внимание от того, что он занёс номер телефона Шэн Руи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сейчас он упустил возможность задать вопросы, поэтому сначала ему пришлось вложить это сомнение в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снова зазвонил сотовый телефон Хо Цзюньтина, он достал телефон и увидел идентификатор вызывающего абонента. Не отклоняя его он ответил на звонок прямо на кухне.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Шао Фэй услышал, что он лишь кратко и скромно ответил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следи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давайте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уже бросает, после того как только что купил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профинансирую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несколько минут телефонного разговора мужчина сказал всего несколько слов, а затем аккуратно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у тебя есть время, чтобы сопровождать меня. Разве ты не занят?» Шао Фэй колебался на мгновение и не мог не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какие-нибудь планы на Новый год?» - Хо Цзюньтин проигнорировал его слова и вместо этого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Шао Фэй какое-то время не осознавал, насколько сильно важна эта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нет никаких планов, оставайся со мной». Хо Цзюньтин воспользовался ситуацией и естественным образом выдвинул эту мысль: «Если ты хочешь пойти, куда-то сниматься, ты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немного ошеломлен: «Я ... я должен спросить брата Цяня, я все еще не знаю график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до Нового года осталось больше месяца, и он не ожидал, что Хо Цзюньтин планирует так наперёд.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его сначала сделать другие приготовления для работы. Я спрашиваю, есть ли у тебя какие-либо другие договоренности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как человек, отвечающий за Yixing Entertainment, не говоря уже о том, что Шао Фэй сэкономил свой рабочий график, даже если Шао Фэя прямо попросят нарушить контракт, он все равно может позволить себе огромные заранее оцененные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частном порядке, никаких договоренностей», - честно ответил ему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он планировал провести Новый год в школьном общежитии, если во время китайского Нового года не было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Руан Фаннан уже пригласил его, он сказал, что вместо того, чтобы оставаться в школе на Новый год, было бы лучше сопровождать его обратно в его родной город и познакомиться с оживленными новогодними обычаями в его родном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был на самом деле очень тронутым, но он не хотел причинять беспокойства Руану Фаннану и его семье, поэтому он отказался от доброты Руана Фаннана.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 семьей?» - Хо Цзюньтин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Откуда Шао Фэй знал, где находится семья первоначального владельца, он не мог найти никакой контактной информации, живы ли они или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 не знал, как ответить на этот вопрос, он внезапно подумал, что лапша в кастрюле все еще готовится, и он не мог не воскликнуть: «Ах!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после долгого замешательства, он обнаружил, что лапша действительно вареная.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свою неудачу, Шао Фэй был очень разочарован.Когда он собирался вылить эту гнилую лапшу, его остановил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действительно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если ты это сделал, я съем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приготовлю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нужно, твой желудок в порядке, и эта лапша тоже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когда Хо Цзюнтин не мог быть побежден, у Шао Фэя не было другого выбора, кроме как пойти на компромисс с безмолвным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 временном решении семейных проблем, Шао Фэй почувствовал, что лапша переварилась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