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Непонятно когда, но за окном начал падать мокрый снег, добавивший холода и без того холодной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квартире на верхнем этаже было тепло, отчего Шао Фэй, серьезно писавший отчет, не мог не чувствовать себя немного сонным и не мог не зевать.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зевнул и повернул голову, чтобы со слезами на глазах посмотреть на Хо Цзюньтина, стоящего рядом, он обнаружил, что этот человек, который изначально занимался работой, на самом деле спал на диване, слегка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спящее лицо, которое очаровало его, Шао Фэй внезапно забыл продолжить писать отчет, поэтому он уставился на красоту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Ресницы действительно длинные, а переносица действительно хорошая ... Чем больше Шао Фэй смотрит на него, тем больше он не может не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перевел взгляд на тонкие сексуальные губы Хо Цзюньтинга, он не мог не вспомнить прикосновение поцелуя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пришлось в глубине души признать, что целовать Хо Цзюньтинга действительно удобно, будь то властный и сильный или нежный и деликатный, вы можете потакать ему и вызвать своего рода импульс и возбуждение, от которых невозможно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застенчивый есть застенчивый, его взгляд действительно не мог сразу отодвинуться, наоборот, он стал смелее и посмотрел на Хо Цзюньтина, как будто он не мог налюбоваться.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увидев, что Хо Цзюньтин слегка нахмурился во сне, Шао Фэй не мог не протянуть руку и нежно разгладил нахмуренные брови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так осторожно прикоснулся, веки Хо Цзюньтина слегка задрожали, и он собирался разбудить человека, он быстро убрал руку, как будто он сделал что-то не так. Он опасался что они уставятся друг на друга с растерянными лицами.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Хо Цзюньтин слишком устал от работы в эти дни, и он не проснулся, но быстро успокоился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мог не вздохнуть с облегчением, когда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знает, что этот человек много работает каждый день, и он остался здесь только для того, чтобы сопровождать его сегодня и в полдень. Теперь, когда он заснул, юноша понимает, как устал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противном случае этот дотошный человек никогда бы не заснул легко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думал об этом так, его глаза, смотрящие на Хо Цзюньтинга, не могли не почувствовать легкую тревогу: казалось, что было нелегко получить наследство от собственности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некоторое время назад жил здесь, чтобы выздороветь, он также узнал от Хо Синьи, что Хо Цзюньтин должен был столкнуться не только с внешними конкурентами, но и со скрытыми конкурентами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Цзюнтин является бывшим Патриархом, наследником, назначенным дедом Хо Цзюньтинга, он публично выразил свое сопротивление семейному браку в день своей церемонии совершеннолетия перед членами семьи, и он даже не скрывал факт того, что ему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мир - эпоха однополых браков, наследование также может быть достигнуто с помощью дорогостоящих технологий искусственной матки, но для более традиционных представлений о богатых семьях это приводит к безупречному совершенству в глазах всех. Наследник имеет недостатки, дающие людям повод объявить ему импичмент как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преувеличением сказать, что впереди и сзади -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его отец, нынешний глава семьи, придерживается принципа невмешательства в этом отношении. Независимо от того, насколько велика отрасль, до тех пор, пока она будет передана Хо Цзюньтингу, он будет полностью игнорировать это. Он никогда не думал о том, чтобы вести семью как следующий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 энтузиазмом рассказанного ему Хо Синьи, ее второй брат хочет уйти на пенсию и насладиться жизнью. Он хочет, чтобы Хо Цзюньтин официально взял на себя ответственность за семью в возрасте 30 лет, поэтому он всегда был очень строг с этим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биологическая мать Хо Цзюньтана также является дочерью из богатой семьи. Его родители - типичный богатый брак. Даже его мачеха Цзян Яньлань также является богатой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Таким образом, после смерти его биологической матери все имущество и собственность компании на ее имя были унаследованы ее сыном Хо Цзюнтингем в соответствии с ее завещанием, подготовленным перед ее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сейчас стоит почти столько же, сколько его отец, даже больше, чем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уже при отсутствии полного наследства семейного бизнесса.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можно представить, какое тяжелое давление скрывается за этим холодным и спокойным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после этого телефон, который Хо Цзюнтин оставил рядом с ним, внезапно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 Фэй инстинктивно вскрикнул в момент телефонного звонка, немедленно протянул руку и отклонил звонок, опасаясь, что это разбудит Хо Цзюньтинга, скорость реакции его тела была просто превосходной.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Хо Цзюньтин не был разбужен телефонным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повесил трубку, его мозгу потребовалось две секунды, чтобы осознать, что он сделал. В этот момент это взорвалось у него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Аххххххххххххххххххххххххххххххххххххххххххххххх! Я действительно повесил трубку личного телефона моего непосредственного начальника! Что, если это очень важный звонок? Стоит ли разбудить кого-нибудь и попросить его ответить на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стал более обеспокоенным, когда подумал об этом, но когда он просто протянул руку и повесил трубку, он также взглянул на идентификатор вызывающего абонента. Это был странный звонок без идентификатора, поэтому он повернулся, чтобы утешить себя в своём сердце. Может быть, это беспокоящий спам-звонок, который не помеха и не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на экране мобильного появился номер телефона без идентификатора. В это время Шао Фэй понял, что он расценил это как беспокоящий спам-звонок, и быстро ответил на этот звонок по телефону Хо Цзюньтиня.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разбудить своего парня, он встал и немного отошел, а затем сказал тихим голосом: «Извините, нам не нужна рекламная 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из телефона раздался вопрошающий мужской голос: «Кто вы? Разве это не номер телефона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кто?» Шао Фэй опешил, выпалил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оскорбительный и навязчивый спам-звонок?!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Шен Руи, кто ты?» Хотя голос был явно полон неприязни, он все же произнес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немного подумал, но был действительно впечатлен, и этого, похоже, не было в оригинальном тексте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Шао Фэй.» Он был вежлив и назвал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ответили на этот звонок? Какие у вас отношения с Хо Цзюньдином?» - сразу же спросил Шэн 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тон, Шао Фэй почувствовал замешательство другого человека и ответил: «Мистер Хо отдыхает, у вас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вас отношения с ним?» Собеседник не ответил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больше он ощущал агрессивность собеседника, Шао Фэй необъяснимо начинал чувствовать себя некомфортно, некоторое время колебался и прямо ответил: «Он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другой абонент получил этот ответ, он немедленно повесил трубку, что внезапно сбило Шао Фэя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необъяснимого телефонного звонка Шао Фэй не решился написать отчет после этого, и весь человек был немного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вечером, когда Хо Цзюньтин проснулся после того, как выспался, он быстро признался в том, что принял звонок по собственной инициативе и хотел признаться и попросить проявить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 был раздражен несанкционированным ответом Шао Фэя по телефону, но спросил низким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его зовут Шен 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боялся неправильно запомнить имя, когда объяснял это, поэтому, отвечая на телефонный звонок, он многократно повторял имя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Сразу же он обнаружил, что, когда Хо Цзюньтин услышал это имя, его лицо стало немного холодным, и он, очевидно, выглядел очень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Шао Фэя задаться вопросом: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случайно не наступил на взорвавшуюся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взял свой мобильный телефон, просмотрел записи разговоров, нашел на нем незнакомый номер и подтвердил у Шао Фэйя: «Это 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номер того мобильного телефона с которого он звонил». После того, как Шао Фэй ясно увидел его, он серьезно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следующую секунду он увидел, как Хо Цзюньтин решительно занес телефонный номер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не понимал, почему он хотел это сделать, но когда он был озадачен, Хо Цзюньтин приподнял брови, напоминая ему: «Как ты меня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Шао Фэй беспомощно вздохнул, «...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 Цзюньтин отбросил телефон, протянул руку и коснулся головы Шао Фэя: «Пойдем, пойдем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дождь и мокрый снег», - невольно напомнил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услышал эти слова, затем повернул голову, выглянул в окно и обнаружил, что на улице действительно плохая погода, поэтому он снова поднял трубку: «Тогда попроси кого-нибудь прийти и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больше всего боится беспокоить других и, даже не задумываясь, сказал: «Я могу приготовить лапшу, ты 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немедленно поднял глаза, чтобы посмотреть на него, его лицо не могло не удивиться: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Я попросил госпожу Хо научить меня.» Шао Фэй почесал в затылке: «Просто мастерство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 смог удержаться и слегка улыбнулся: «Пока ты это делаешь,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пойду на кухню, чтобы посмотреть, есть ли лапша.» Шао Фэй немного слабо улыбнулся и его сердце чуть быстрее забилось.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вспомнил, что когда раньше здесь лечился, Хо Синьи купила лапшу и сказала, что поедание лапши не повредит его желудку.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Сказав это, он знакомым образом прошел на кухню, а затем обнаружил, что лапша, которую Хо Синьи купила раньше, все еще там, поэтому он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некоторое время Хо Цзюньтин также прошёл на кухню и спросил его, нужна ли ему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очень хорошо знал, что этот человек добавит хаоса, когда придет на помощь, поэтому, естественно, он попросил его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Шао Фэй отверг его, Хо Цзюньтин не выходил из кухни, а небрежно устроился в стороне, с интересом наблюдая за фигурой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мужчина прилипает к нему, Шао Фэй был немного смущен, но в то же время он внезапно осознал, как будто Хо Цзюньтин отвлек его внимание от того, что он занёс номер телефона Шэн Руи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сейчас он упустил возможность задать вопросы, поэтому сначала ему пришлось вложить это сомнение в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снова зазвонил сотовый телефон Хо Цзюньтина, он достал телефон и увидел идентификатор вызывающего абонента. Не отклоняя его он ответил на звонок прямо на кухне.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Шао Фэй услышал, что он лишь кратко и скромно ответил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следи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давайте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уже бросает, после того как только что купил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профинансирую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несколько минут телефонного разговора мужчина сказал всего несколько слов, а затем аккуратно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у тебя есть время, чтобы сопровождать меня. Разве ты не занят?» Шао Фэй колебался на мгновение и не мог не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какие-нибудь планы на Новый год?» - Хо Цзюньтин проигнорировал его слова и вместо этого спросил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Шао Фэй какое-то время не осознавал, насколько сильно важна эта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нет никаких планов, оставайся со мной». Хо Цзюньтин воспользовался ситуацией и естественным образом выдвинул эту мысль: «Если ты хочешь пойти, куда-то сниматься, ты можешь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немного ошеломлен: «Я ... я должен спросить брата Цяня, я все еще не знаю график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до Нового года осталось больше месяца, и он не ожидал, что Хо Цзюньтин планирует так наперёд.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попрошу его сначала сделать другие приготовления для работы. Я спрашиваю, есть ли у тебя какие-либо другие договоренности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как человек, отвечающий за Yixing Entertainment, не говоря уже о том, что Шао Фэй сэкономил свой рабочий график, даже если Шао Фэя прямо попросят нарушить контракт, он все равно может позволить себе огромные заранее оцененные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частном порядке, никаких договоренностей», - честно ответил ему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он планировал провести Новый год в школьном общежитии, если во время китайского Нового года не было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Руан Фаннан уже пригласил его, он сказал, что вместо того, чтобы оставаться в школе на Новый год, было бы лучше сопровождать его обратно в его родной город и познакомиться с оживленными новогодними обычаями в его родном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был на самом деле очень тронутым, но он не хотел причинять беспокойства Руану Фаннану и его семье, поэтому он отказался от доброты Руана Фаннана.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 семьей?» - Хо Цзюньтин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Откуда Шао Фэй знал, где находится семья первоначального владельца, он не мог найти никакой контактной информации, живы ли они или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он не знал, как ответить на этот вопрос, он внезапно подумал, что лапша в кастрюле все еще готовится, и он не мог не воскликнуть: «Ах!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после долгого замешательства, он обнаружил, что лапша действительно вареная.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свою неудачу, Шао Фэй был очень разочарован.Когда он собирался вылить эту гнилую лапшу, его остановил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действительно не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если ты это сделал, я съем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приготовлю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нужно, твой желудок в порядке, и эта лапша тоже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когда Хо Цзюнтин не мог быть побежден, у Шао Фэя не было другого выбора, кроме как пойти на компромисс с безмолвным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думая о временном решении семейных проблем, Шао Фэй почувствовал, что лапша переварилась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