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ужина Хо Цзюньтин сказал, что Шао Фэй может сначала пойти домой, чтобы отдохнуть, или дождаться его в офисе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подумал, что ему всё равно нечего делать, когда он вернётся в квартиру. И ему было бы скучно в офисе по соседству, поэтому он осторожно предложил третий вариант: «Можно мне посмотреть здесь на твою работу? Обещаю, что не буду шуметь и мешать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ожидал, что он скажет это, поэтому он не мог не взглянуть на него глубоким взглядом: «Боюсь, если ты останешься здесь, то подумаешь, что я не уделяю тебе внимания оставляя в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только он начнет работать, у него не будет времени поговорить с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подумаю», - быстро сказал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ты просто сядь здесь.» Хо Цзюньтин внимательно посмотрел на него, поэтому он больше ничего не сказал, но жестом показал ему сесть рядом с ним и не сновать.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послушно кивнул, а затем сел рядом с ним, спокойно наблюдая, как Хо Цзюнтин время от времени работал с рабочими документами, а иногда давал какие-то инструкции персоналу в конференц-зале, что было очень серьезно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из сотрудников не терпелось сообщить о ситуации, Хо Цзюньтин был по-прежнему спокоен и спокоен, словно придумывая стратегию, он спокойно инструктировал их,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внимательно наблюдал за ним, и он действительно почувствовал, что внешний вид этого человека на работе был почти полон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работали слишком долго сверхурочно, а Шао Фэй вообще не мог понять их работу, поэтому он молча наблюдал за ними и заснул на столе для совещаний, не зная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проснулся, была уже поздняя ночь, и в конференц-зале не было никакой активной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потер заспанные глаза, и когда он узнал, что был кем-то накрыт пиджаком, он также увидел, что Хо Цзюньтин все еще сосредоточился на обработке рабочих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Хо Цзюньтин поднял взгляд, чтобы посмотреть на него, и прошептал: «Ты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«Хмм ...» Шао Фэй не мог не растянуть талию, а затем покачал головой влево и вправо, чтобы размять шеей. Затем он обнаружил, что их только двое в конференц-зале, поэтому он выразил свои сомнения тут же: «А что с остальными.?»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«Ушли, закончив свою работу.»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Шао Фэй замолчал, затем смущенно сказал: «Ты действительно мог бы меня разбудить».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хорошо спал, мне не хотелось тебя будить». Когда Хо Цзюньтин сказал это тихим голосом, он не забыл убрать рабочие бумаги в руке, а затем встал: «Давай вернёмся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Фэй встал, Хо Цзюньтин снял черное пальто с напольной вешалки рядом с ним, затем снял пиджак, который был накинут на Шао Фэя, и набросил на парня пальто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пальто было явно более свободным для Шао Фэя, но юноша знал, что это одежда Хо Цзюнтина, по знакомому легкому запаху духов 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 и войдя в лифт, Шао Фэй почувствовал тепло пальто и не мог не укутаться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это и не мог не протянуть руку,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поздняя ночь и в компании почти нет людей, Шао Фэй инстинктивно не сопротивлялся этому объятию, а послушно позволил рукам мужчины вокруг себя держать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подземной автостоянке компании, им довелось встретить человека с таким же незаурядным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видел человека в таком же костюме и туфлях, но с элитным стилем. Хотя общий темперамент все еще значительно уступал Хо Цзюньтину, он считался красивым парнем с хорошим темпераментом по сравнению со средним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Хо Цзюньтинга, он сразу же поприветствовал его и удивленно сказал: «Брат, почему ты ушел с работы? Разве ты не работаешь сверхурочно, чтобы участвовать в торгах по проекту с банком?»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уже готово». Хо Цзюньтин слабо ответил: «Тебе нужно только недавно посмотреть на проект Xiangyang Group. Хуахай подаст заявку на финансирование недавно.»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«Ясно.» После того, как он ответил на то, что сказал Хо Цзюнтин, он быстро обратил свое внимание на Шао Фэя, которого Хо Цзюнтин приобнимал рукой: «Брат, это твой маленький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без стеснения ответил Хо Цзюньтин, - «Шао Фэй, это Хо Цзюньлинь, мой 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 встретить другого члена семьи Хо и сразу же вежливо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больше года, Шао Фэй с трудом может вспомнить более позднее содержание оригинального романа, но у него нет представления об этом имени, и, вероятно, он официально не фигурировал в первоначальном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Цзюньлинь явно не такой холодный и мрачный, как Хо Цзюньтин. Юноша видел, что вскоре он искренне улыбнулся Шао Фэю: «Приятно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рад знакомству.»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считает, что второй молодой мастер из семьи Хо не отличается высокомерием, имеет характер, похожий на Хо Синьи, и оставил хорошее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мой брат официально представит меня в следующий раз, когда у меня будет возможность. Мне нужно вернуться в компанию, чтобы что-то получить, поэтому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Цзюньлинь внезапно, казалось, вспомнил, что у него все еще есть что-то срочное, поэтому он прекратил болтать с ними и поспешил к лифту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прибежал в компанию так поздно, разве он не должен быть трудоголиком, как вы, президент Хо?» - Шао Фэй не мог не сказать об этом, увидев, как Хо Цзюньлинь садится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ты меня называешь?» Хо Цзюньтин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Шао Фэй был действительно убежден, этот человек действительно стремится исправить то как он к нему обращается: «... Брат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издал звук, когда его прервал Хо Цзюнтин: «Называй своим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настойчиво этот человек добивается этого 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думая, что после того, как Хо Цзюнтин действительно пообещал ему, он помог завершить подписание Руан Фаннана как можно быстрее.О н думал, что называть "мужем" - пустяк, если это делает Хо Цзюньтинга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знает, как он может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поспешно посмотрел налево и направо и убедился, что поблизости никого нет. Затем он поднял голову, приблизился к уху Хо Цзюнтина и прошептал: «…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слегка поражен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Шао Фэй назвал его так, юноша не мог не отстраниться. Он быстро отвел взгляд, чтобы скрыть свою застенчивую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чувствовал, как температура всего тела немного поднимается.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на этой подземной автостоянке нет отопления, там очень холодно, но отчего же Хо Цзюньтин не может подавить злой огонь, который начинает постепенно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больше не колебался. Не говоря ни слова, он затащил Шао Фэя в машину, а затем прижал юношу на пассажирском сиденье, чтобы попросить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знал, как он распалил Хо Цзюньтина, поэтому он мог только пассивно переносить нападение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самоконтроль Хо Цзюньтина в критические моменты всегда был поразительным. Даже в таком возбужденном состоянии он все же немного стабилизировал свою потерю контроля во времени и, таким образом, не позволил ситуации развиться в кратчайшие сроки в определённом и неконтролируемом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Фэй не кивнёт в знак согласия, он никогда не стал бы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Шао Фэй уже был в замешательстве. После того, как Хо Цзюньтин закончил поцелуй, он инстинктивно почувствовал, что этого недостаточно, и захотел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стыд позволил ему сдерживать все более и более неконтролируемое желание, и это не позволит ему в свою очередь потребовать от Хо Цзюньтинга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этом близкий контакт между ними прекратился, им обоим было совершенно ясно, что чувства, которые продолжали распространяться в их сердцах, давно были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оба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два дня Шао Фэй закончил принимать лекарство, прописанное врачом. Вернувшись в больницу для осмотра, врач сказал, что он хорошо выздоровел, что также означает, что его больничный и нахождение дома может прекратиться. Он немедленно предложили вернуться в общежитие школы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естественно, хотел держать юношу в своем собственном доме, но он боялся, что Шао Фэй будет чувствовать себя некомфортно, если ему надолго будет скучно, поэтому ему пришлось сначала согласиться, чтобы тот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Фэй Шао похож на канарейку, которую долгое время выращивали в клетке, и, открыв дверь, он сразу же вернулся в школу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также отправил ему сообщение, узнав, что он вернулся в школу, сказав, что через несколько дней он начнет медленно организовывать работу, сказав ему не волноваться и что на него не будет оказано никакое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хотел сначала освоить школьную программу, поэтому Ду Цянь, естественно, был счастлив организовать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Юбин, который тоже какое-то время учился в школе, узнал от своих одноклассников в общежитии, что Шао Фэй вернулся в школу. Он также определенно заметил расписание Шао Фэя и сознательно выбрал тот же курс,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Шао Фэй только что вернулся в школу в первый день занятий, места вокруг него на каждом уроке были заняты Линь Юбин.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специально выберет позицию, где в углу находятся другие люди, Лин Юбин все равно может попросить людям поменяться с ним местами, чтобы он мог плавно сесть рядом с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Юбин, больше не следуй за мной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Лин Юбин все еще сидит рядом с ним в классе на следующий день. Шао Фэй воспользовался тем фактом, что когда урок был закончен и все вышли из класса, чтобы сменить аудиторию, парень специально оттащил Линь Юбин в сторону коридора. И он строго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просто волнуюсь, что ты пропустил занятия более чем на полмесяца, и ты не сможешь успевать за классом», - сказал Лин Юбин, не меняя лица: «Ты можешь спросить меня, если ты чего-то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знает, что Лин Юбин любит его, но после того, как он явно отверг другую сторону, парень по-прежнему заботится о нем повсюду. Это только заставит его почувствовать, что его совесть подавлена, как будто он зря тратит чувства и время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Фэя не было другого выбора, кроме как сурово взглянуть на это и бесцеремонно сказать: «У меня уже есть парень. И если ты так будешь вести себя со мной, боюсь, он по ошибке будет ревновать».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Юбина немного потускнели, когда он услышал это, а затем быстро скрыл грустные эмоции, изо всех сил стараясь показать равнодушную внешность: «Ты встречаешься с Хо Цзюньтином?»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решительно кивнул Шао Фэй и признал: «Так что, я думаю, нам лучше держаться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 своих отношениях с Хо Цзюньтином, но, столкнувшись с позицией Линь Юбина, он все же чувствовал необходимость прояснить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Юбина не могло быть растянутым, когда он услышал это: «Шао Фэй, мне очень жаль, хотя я искренне надеюсь, что ты будешь счастлив, я не могу тебя благословить».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порядке». Как Шао Фэй мог его винить: «Мне очень жаль, но я знаю, что ты не плохой парень и не желаешь мне зла, но мне все равно нужно держаться от тебя подальше ... Ты, Юбин, ты все еще мой хороший друг, но это просто хороший друг. Надеюсь, ты сможешь расстаться с этими отношениями и найти новые отношения. Ты так хорош, ты обязательно встретишь кого-то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изначально хотел притвориться крутым, но его сломили слова Шао Фэя: «Я ... нет никаких шансов?»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отношусь к тебе только как к хорошему другу», - твердо ответил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не мог не покраснеть на месте, показывая очень печальный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что-то сказать Шао Фэю, но, глядя в его непоколебимые глаза, он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 его еще более убитым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боялся, что он не выдержит если он начнёт утешать его, поэтому ему пришлось повернуться и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того, как он вышел из коридора, он не забыл достать свой телефон и отправить Е Яо личное сообщение в чате…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Я отверг чувства Юбина. Сейчас ему очень грустно, так что, пожалуйста, утешите его.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приватного чата его взгляд невольно переместился в столбец учетной записи «Мистер Хо». Увидев, что последнее сообщение все еще находится в записи несколько дней назад, он внезапно не мог не открыть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он начал печатать в поле ввода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Вы действительно грешный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это предложение, он в спешке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Цзюньтин работал в офисе. Он услышал звук приватного сообщения чата из своего мобильного телефона, пока пил горячий кофе. Когда он открыл его, он увидел сообщение, отправленное Шао Фэем, и тут же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этого, он дважды кашлянул и быстро ответил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 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Кто-то плакал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 :?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усердно работайте и старайтесь не работать сверхурочно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обнаружил, что Шао Фэй больше не отвечает на сообщения. Хо Цзюньтин, который вообще не был на той же волне, не мог не смотреть на экран телефона в течение долгого времени, а затем одна мысль пришла ему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разрыв между поколениями?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Хо Цзюньтин больше не заботится об обработке рабочих файлов, поэтому он быстро открыл компьютерный браузер и набрал в поисковой строке слова «как устранить разрыв между поколениями между любовниками».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