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днями позже Руань Фаннан внезапно позвонил Шао Фею и сказал, что старший руководитель отдела исполнительских искусств пришел из Yixing Entertainment и лично поговорил с ним о подписании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сказал, что переговоры уже завершены, и что он пойдёт в здание Yixing Entertainment Company, чтобы подписать контракт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ожидал, что Хо Цзюньтин будет настолько эффективным, так быстро организовав людей. Поэтому юноша специально спросил Руан Фаннана о том дне, когда он собирается официально подписать контракт. Он планировал встретиться с Руаном Фаннаном в здании компании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Фаннан, естественно, не скрывал этого и сразу же сообщил Шао Фэю о дате подписания, согласованной с агентом. И, кстати, очень взволнованно парень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смущен им, и он мог только сказать, что ничего не делал, просто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же вызвало любопытство Руана Фаннана: «Вы только что упомянули об этом и Хо Цзюньтин согласился подписать меня? Он ведь не такой филантроп,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знаком с Хо Цзюнтингом, это не значит, что он ничего не знает. В конце концов, метод Хо Цзюньтинга по открытию бизнес-империи может быть известен стольким людям, на которые он или она обращает внимание. Безжалостный стиль направления противника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компании и группы, которые были поглощены и съедены им, переходили из рук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такая безразличная столичная семья могла быть настолько доброй, что именно из-за слов Шао Фэя он специально послал кого-то подписать его - малоизвестного 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 стал ждать, пока Шао Фэй ответит, поэтому он продолжил: «Ты… с ним заключил сделку?»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сделки нет!» - поспешил объяснить Шао Фэй, чтобы не вводить друга в заблуждение и тот не напридумывал чего-то большего. «Я просто сказал, что у твоих актерских навыков есть потенциал».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считаю, что ты призрак», - решительно ответил Руан Фаннан по другую сторону телефона: «Ты думаешь я совсем дурак? Только одно слово что у моей актёрской игры есть потенциал может позволить ему подписать меня? Я не чувствую себя настолько выдающимся чтобы меня сочли стоящим вложений.» Говоря об этом, Руан Фаннан сказал с чувством искренности: «Если ты действительно должен будешь с ним что-то сделать ради меня, то я не подпишу контракт. Я еще не такой бесстыдный».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глупи!» Шао Фэй боялся, что тот упустит возможность, и даже его тон стал тревожным: «Я действительно не заключил с ним сделку, так что не выдумывай».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 сих пор не верю в это», - Руан Фаннан боялся, что он ошибется, подписав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Шао Фэй не может легко убедить Руан Фаннаня, ему пришлось пойти на компромисс и рассказать ему о своих отношениях с Хо Цзюньтингом.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также особо выделил два слова «испытательный срок».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Фаннан выслушал его объяснение и на какое-то время растерялся, прежде чем ответил: «Ты всё ещё умеешь так играть, и есть испытательный период. Но сам факт…вы действительно встречаетесь. Я всё понял,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 ... Разве ты не удивлен?» Шао Фэй не ожидал, что реакция его соседа по комнате будет довольно спокойной.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удивление? Я же знал, что он тебе интересен давным давно». Руан Фаннан осознал, что вначале он правильно понял. Так же и Хо Цзюньтин, как этот мужчина мог тратить время на людей, которые ему не интересны?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сталкивался с сценой, когда Хо Цзюньтин отвез Шао Фэя обратно в школьное общежитие. И даже если бы тот сказал, что между ними ничего нет, он бы не поверил этому.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ты можешь общаться с ним, я действительно счастлив за тебя, это самый надежный покровитель, но в будущем тебе может быть очень трудно». Затем Руан Фаннан серьезно продолжил: «В конце концов, Хо Цзюньтин. Это тот мужчина, который превосходит всех во всех отношениях, втайне он должен иметь кучу поклонников, и у тебя должно быть много соперников по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мог не думать о Фан Чжане, большом человеке в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тебя действительно балует. Чтобы не разочаровывать, даже такого человека, как я, подписал».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самоуничижительный тон Руань Фаннаня, Шао Фэй сразу же серьезно сказал: «Анан, ты не должен недооценивать себя. Так как ты был подписан, другие люди не должны осмеливаться легко задевать тебя. Нам просто нужно вместе постараться и хорошо проявить себя, например выбрать хорошее шоу.»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«Выбор за вами.» Конечно, Руан Фаннан не упустил бы такую возможность. «Я сделаю все возможное, чтобы доказать свой потенциал, и никогда не позволю тебе порекомендовать не 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Руань Фаннань снова взбодрился, Шао Фэй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немного поболтали, они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колебался, поэтому он хотел послать сообщение Хо Цзюньтингу, поблагодарив его за то, что он принял близко к сердцу дела Руань Фаннаня.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он просто вынул свой мобильный телефон, чтобы открыть программу чата, и поискал учетную запись чата Хо Цзюньтин а, он неожиданно обнаружил, что «Мистер Хо», который использовал аватар по умолчанию, не понятно когда он изменился свой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профиль аккаунта, который изменил этот человек, - это не непонятная фотография, а одна из портретных фотографий, сделанных Шао Фэем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Понимал, что Хо Цзюньтинг может использовать этот метод смены аватара, и объявил в программе чата, что он больше не одинок, и, кстати, он сказал людям в своем списке друзей, с кем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так смутился, что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неисчерпаем, и он слишком последователен в этих аспектах!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вспомнил, что хотел отправить сообщение, чтобы поблагодарить Хо Цзюньтинга, поэтому он поспешно набрал и отправил личное сообщение в чате…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марте: Анан только что позвонил и сказал мне, что кто-то уже говорил с ним о подписании контракта. Я очень ценю за это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Хо Цзюньтинг должен быть занят в это время, и он определенно не будет отвечать на сообщения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прошлом его часто оставляли висеть на долгое время, прежде чем он получил ответ от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вскоре после того, как это сообщение было отправлено в приватном чате, он действительно получил ответ в рабочее время Хо Цзюньтинга.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Хо: Не стоит благодарности.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увидел этот краткий ответ, в глубине души подумав, что если он только произнесет такое предложение и проигнорирует собеседника, то, похоже, он не сможет его прояснить, поэтому он отправил сообщение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марте: Вы заняты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Хо: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марте: Тогда не буду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Хо: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внезапно обнаружил, что, пока Хо Цзюнтиню нечего было сказать, его слова были очень краткими.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терминатор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Шао Фэй думал об отправке сообщения и завершить общение, чтобы не мешать рабочем времени Хо Цзюнтинга, на телефон внезапно пришло личное сообщение чата от Хо Цзютинга…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Хо: Сегодня я работаю сверхурочно, поэтому тебе следует отдохнуть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Шао Фэй необъяснимо чувствует, как будто он живет в повседневной жизни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не отвечать - это нехорошо, он напечатал «Ок»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Хо Цзюньтин, вероятно, был занят на работе, поэтому больше не отправлял личные сообщения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Хо Синьи принесла свежие продукты и приготовила для них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подумал, что Хо Цзюньтинг отправил сообщение о том, что он будет работать сверхурочно сегодня вечером, поэтому он специально сказал Хо Синьи, чтобы она не тратила ингредиенты и не готовила дополнительный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что, когда Хо Синьи услышал, что Хо Цзюньтин собирается работать допоздна, вместо этого она позвонила своим помощникам и попросила их привезти еще несколько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занялась кухней, она увидела, что Шао Фэй, который стоял рядом, был совершенно растерян, поэтому она объяснила: «Мы пойдем в его компанию, чтобы позаботиться о нем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Шао Фэй был озадачен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знаете, пока он говорит, что будет работать сверхурочно сегодня вечером, он практически не будет даже обедать». У Хо Синьи опытный вид: «Хотя он будет платить сотрудникам, чтобы они заказывали еду на вынос, но Хэ никогда не ест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так случилось, что я сейчас свободна, так что я приготовлю еще еды, и ты отвезёшь ее со мной, когда придет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полную силу Хо Синьи, Шао Фэй не мог не заразиться ею,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 самом деле изучила этот кулинарный навык для Цзюньтина». Хо Синьи внезапно, казалось, вспомнил ее детство: «Вы, наверное, знаете, что его биологическая мать скончалась?»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Шао Фэй кивает, она продолжила: «Моя вторая невестка не только нежная красавица, но и гений с первоклассными кулинарными навыками. Она любит готовить, и блюда действительно очень хорошие. Это восхитительно. Она научила меня печь пирожные ~ Жалко, что она ушла рано, а у меня было не так много воспоминаний с ней, поэтому я хотел научиться готовить и, по крайней мере, помочь ей позаботиться о Цзюньтинге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Шао Фэй понял, почему Хо Синьи, родившись в богатой семье, так хорошо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то, чему она специально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на лицо Цзюньтин, которое всегда холодно, как будто он недобрый. На самом деле, он нежный, пока я ему готовлю, даже если он не любит есть, он никогда не будет это выкидывать, и съест всё что я приготовлю безмолвно и без отказов».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Хо Синьи озорно добавила еще два предложения: «Конечно, кроме праздничных тортов ~ Как бы я ни меняла свой стиль, он не будет есть праздничные торты».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говорила о праздничном торте расслабленным тоном, Шао Фэй, знавшая причину этого, знала, что сердце Хо Цзюньтинь стоит перед праздничным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 была занята на кухне почти два часа, и Шао Фэй тоже какое-то время помогала ей в работе и, наконец, они приготовили ужин для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Хо Синьи попросила Шао Фэя пообедать первым, ведь его желудок еще не зажил полностью, так что он не может быть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Фэй сказал, что если еда не будет доставлена быстро, она не будет вкусной, когда она будет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 его напором, Хо Синьи решительно взяла его и отвела в здание компании, где находился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находится офисное здание этой финансовой компании, оно находится в центре города с наибольшей загруженностью, и еще в час пик, что в десяти минутах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подошли к двери компании Хо Цзюньтина с несколькими пакетами с едой в обеих руках, они обнаружили, что ситуация была точно такой же, как и сказал Хо Синьи. Секретарь уже ушла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работники - это не что иное, как несколько основных руководителей, работающих сверхурочно. Обычные сотрудники в это время почти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руководством Хо Синьи, они двое быстро поднялись на специальном лифте на этаж, где находился офис Хо Цзюньтиня.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коридор, Хо Синьи быстро протянула руку и открыла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конференц-зале было семь или восемь человек, работающих с ноутбуком перед ними, и Хо Цзюньтин, который был лидером, сидел в стороне и смотрел рабочие документы, которые Юй Вэньхай передавал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дверь конференц-зала была распахнута, они один за другим оторвались от ноутбуков и взглянули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вначале заметили Хо Синьи, но ее появление не вызвало у них особого удивления. Очевидно, это был не первый раз, когда она приходила сюда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когда он заметил Шао Фэя, следовавшего за ней, все, кроме Хо Цзюньтинга и Юй Вэньхая, явно по-разному смотрели на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«Дорогие красивые парни и красавицы, перестаньте работать, набейте желудок, а затем займитесь делом ~», - Хо Синьи взяла на себя инициативу, положив пакет с едой из рук на угол стола для совещаний, и сказала фамильярно – «Вы так заняты, надо есть вовремя!»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поднял взгляд, чтобы посмотреть на них, и сказал категорично: «Мы заказали еду на вынос».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«Еда на вынос не может быть здоровой!» Хо Синьи знала, что это будет примерно так: «Кроме того, не думайте, что я не знаю, что вы никогда не едите свою еду на вынос».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Хо Синьи обнаружила, что Шао Фэй все еще немного смущен у двери, поэтому он кивнул и сказал: «Что ты делаешь в оцепенении? Заходи сейчас 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не колеблясь, услышал эти слова, быстро вошел и положил пакет с едой на край стола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положил пакеты на стол и услышал, как Хо Цзюньтин тихо сказал: «Ты уже 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на мгновение задумался, но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ответ, Хо Цзюньтин сразу же холодно взглянул на Хо Синьи, и его мрачные глаза были явно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Синьи, получившая этот взгляд, немедленно возразила: «Меня нельзя винить. Он боится что его дорогой муж будет голодать, поэтому он настаивал на том, чтобы сначала прислали еду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это, а Шао Фэй почти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сделало его еще более неожиданным, так это то, что после того, как Хо Синьи принесла еду, она сказала, что сначала пойдет домой, иначе ее муж дома будет волноваться и оставила его одного в этом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дает ему ясно понять, что он несовместим с атмосферой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 Цзюньтин не позволил ему глупо стоять в стороне и тут же сказал остальным сотрудникам: «Сначала съешьте что-нибудь, а потом продолжим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сотрудники давно испытывали голод из-за запахов в пакете с едой. Когда они услышали, что говорит босс, они, естественно, перестали быть вежливыми, и все они подошли к Шао Фэю. Начиная разбирать еду в пакетах.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быстро отреагировал, когда увидел это, сразу же взял одну из сумок и взял на себя инициативу, чтобы подойти к Хо Цзюнтиню.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сумка была специально отделена и приготовлена для ужина Хо Цзюньтинга.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разбирал документы перед собой. Когда он увидел приближающегося Шао Фэя, он взял на себя инициативу, чтобы сесть и подал знак Шао Фэю сесть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тоже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Вэньхай, который все еще был на стороне, немедленно сказал: «Господин Хо, не торопитесь, давайте сначала съедим нежный ужин, принесенный господином Шао. В противном случае он не будет вкусным, когда остынет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заявление, Шао Фэй не мог не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немедленно поднял глаза и взглянул на Юй Вэньхая.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решительно ушел, таким образом присоединившись к очереди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пришел после того, как вначале поел?» - не мог не спросить Хо Цзюньтин, когда Шао Фэй достал из пакета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немного смущенный, Шао Фэй слегка наклонил голову, а затем нашел причину: «Скучно есть одному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 всегда готовит ужин и уходит. Он смотрит на пустой особняк в одиночестве, что отличается от ощущения одиночества в общежитии. Действительно, есть ощущение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не ожидал, что он это скажет. После паузы он протянул руку, коснулся его головы и тихо ответил: «Это моя вина. Я должен пообедать с тобой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подумал, что здесь есть другие люди, и он стал еще более застенчивым от прикосновения Хо Цзюньтина, и даже кончики его ушей были явно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действительно не против, проявлять привязанность на рабочем месте. Кажется ему всё равно когда и где, он везде может показать свою знойную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сдержанность Шао Фэя, Хо Цзюньтин добавил: «Не нервничай, они все знают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«…..Я понимаю.»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мог Шао Фэй на самом деле не нервничать?» Он совершенно не привык находиться рядом с Хо Цзюндином на глазах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обнаружил, что сотрудники больше не пялились на него, все они сосредоточились на набивке желудков, что лишь немного ослабило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