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днями позже Руань Фаннан внезапно позвонил Шао Фею и сказал, что старший руководитель отдела исполнительских искусств пришел из Yixing Entertainment и лично поговорил с ним о подписании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переговоры уже завершены, и что он пойдёт в здание Yixing Entertainment Company, чтобы подписать контракт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Хо Цзюньтин будет настолько эффективным, так быстро организовав людей. Поэтому юноша специально спросил Руан Фаннана о том дне, когда он собирается официально подписать контракт. Он планировал встретиться с Руаном Фаннаном в здании компании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Фаннан, естественно, не скрывал этого и сразу же сообщил Шао Фэю о дате подписания, согласованной с агентом. И, кстати, очень взволнованно парень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смущен им, и он мог только сказать, что ничего не делал, просто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вызвало любопытство Руана Фаннана: «Вы только что упомянули об этом и Хо Цзюньтин согласился подписать меня? Он ведь не такой филантроп,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знаком с Хо Цзюнтингом, это не значит, что он ничего не знает. В конце концов, метод Хо Цзюньтинга по открытию бизнес-империи может быть известен стольким людям, на которые он или она обращает внимание. Безжалостный стиль направления противника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компании и группы, которые были поглощены и съедены им, переходили из рук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такая безразличная столичная семья могла быть настолько доброй, что именно из-за слов Шао Фэя он специально послал кого-то подписать его - малоизвестного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стал ждать, пока Шао Фэй ответит, поэтому он продолжил: «Ты… с ним заключил сделку?»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сделки нет!» - поспешил объяснить Шао Фэй, чтобы не вводить друга в заблуждение и тот не напридумывал чего-то большего. «Я просто сказал, что у твоих актерских навыков есть потенциал».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считаю, что ты призрак», - решительно ответил Руан Фаннан по другую сторону телефона: «Ты думаешь я совсем дурак? Только одно слово что у моей актёрской игры есть потенциал может позволить ему подписать меня? Я не чувствую себя настолько выдающимся чтобы меня сочли стоящим вложений.» Говоря об этом, Руан Фаннан сказал с чувством искренности: «Если ты действительно должен будешь с ним что-то сделать ради меня, то я не подпишу контракт. Я еще не такой бесстыдный».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глупи!» Шао Фэй боялся, что тот упустит возможность, и даже его тон стал тревожным: «Я действительно не заключил с ним сделку, так что не выдумывай».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 сих пор не верю в это», - Руан Фаннан боялся, что он ошибется, подписав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Фэй не может легко убедить Руан Фаннаня, ему пришлось пойти на компромисс и рассказать ему о своих отношениях с Хо Цзюньтингом.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также особо выделил два слова «испытательный срок».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Фаннан выслушал его объяснение и на какое-то время растерялся, прежде чем ответил: «Ты всё ещё умеешь так играть, и есть испытательный период. Но сам факт…вы действительно встречаетесь. Я всё понял,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 ... Разве ты не удивлен?» Шао Фэй не ожидал, что реакция его соседа по комнате будет довольно спокойной.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удивление? Я же знал, что он тебе интересен давным давно». Руан Фаннан осознал, что вначале он правильно понял. Так же и Хо Цзюньтин, как этот мужчина мог тратить время на людей, которые ему не интересны?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сталкивался с сценой, когда Хо Цзюньтин отвез Шао Фэя обратно в школьное общежитие. И даже если бы тот сказал, что между ними ничего нет, он бы не поверил этому.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ты можешь общаться с ним, я действительно счастлив за тебя, это самый надежный покровитель, но в будущем тебе может быть очень трудно». Затем Руан Фаннан серьезно продолжил: «В конце концов, Хо Цзюньтин. Это тот мужчина, который превосходит всех во всех отношениях, втайне он должен иметь кучу поклонников, и у тебя должно быть много соперников по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думать о Фан Чжане, большом человеке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тебя действительно балует. Чтобы не разочаровывать, даже такого человека, как я, подписал».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самоуничижительный тон Руань Фаннаня, Шао Фэй сразу же серьезно сказал: «Анан, ты не должен недооценивать себя. Так как ты был подписан, другие люди не должны осмеливаться легко задевать тебя. Нам просто нужно вместе постараться и хорошо проявить себя, например выбрать хорошее шоу.»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«Выбор за вами.» Конечно, Руан Фаннан не упустил бы такую возможность. «Я сделаю все возможное, чтобы доказать свой потенциал, и никогда не позволю тебе порекомендовать не 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Руань Фаннань снова взбодрился, Шао Фэй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немного поболтали, они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колебался, поэтому он хотел послать сообщение Хо Цзюньтингу, поблагодарив его за то, что он принял близко к сердцу дела Руань Фаннаня.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 просто вынул свой мобильный телефон, чтобы открыть программу чата, и поискал учетную запись чата Хо Цзюньтин а, он неожиданно обнаружил, что «Мистер Хо», который использовал аватар по умолчанию, не понятно когда он изменился свой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профиль аккаунта, который изменил этот человек, - это не непонятная фотография, а одна из портретных фотографий, сделанных Шао Фэем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Понимал, что Хо Цзюньтинг может использовать этот метод смены аватара, и объявил в программе чата, что он больше не одинок, и, кстати, он сказал людям в своем списке друзей, с кем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так смутился, что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неисчерпаем, и он слишком последователен в этих аспектах!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вспомнил, что хотел отправить сообщение, чтобы поблагодарить Хо Цзюньтинга, поэтому он поспешно набрал и отправил личное сообщение в чате…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марте: Анан только что позвонил и сказал мне, что кто-то уже говорил с ним о подписании контракта. Я очень ценю за это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Хо Цзюньтинг должен быть занят в это время, и он определенно не будет отвечать на сообщения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прошлом его часто оставляли висеть на долгое время, прежде чем он получил ответ от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вскоре после того, как это сообщение было отправлено в приватном чате, он действительно получил ответ в рабочее время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Хо: Не стоит благодарности.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 этот краткий ответ, в глубине души подумав, что если он только произнесет такое предложение и проигнорирует собеседника, то, похоже, он не сможет его прояснить, поэтому он отправил сообщение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марте: Вы заняты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Хо: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марте: Тогда не буду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Хо: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внезапно обнаружил, что, пока Хо Цзюнтиню нечего было сказать, его слова были очень краткими.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терминатор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Шао Фэй думал об отправке сообщения и завершить общение, чтобы не мешать рабочем времени Хо Цзюнтинга, на телефон внезапно пришло личное сообщение чата от Хо Цзютинга…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Хо: Сегодня я работаю сверхурочно, поэтому тебе следует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Шао Фэй необъяснимо чувствует, как будто он живет в повседневной жизни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не отвечать - это нехорошо, он напечатал «Ок»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Хо Цзюньтин, вероятно, был занят на работе, поэтому больше не отправлял личные сообщения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Хо Синьи принесла свежие продукты и приготовила для них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подумал, что Хо Цзюньтинг отправил сообщение о том, что он будет работать сверхурочно сегодня вечером, поэтому он специально сказал Хо Синьи, чтобы она не тратила ингредиенты и не готовила дополнительный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что, когда Хо Синьи услышал, что Хо Цзюньтин собирается работать допоздна, вместо этого она позвонила своим помощникам и попросила их привезти еще несколько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занялась кухней, она увидела, что Шао Фэй, который стоял рядом, был совершенно растерян, поэтому она объяснила: «Мы пойдем в его компанию, чтобы позаботиться о нем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Шао Фэй был озадачен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знаете, пока он говорит, что будет работать сверхурочно сегодня вечером, он практически не будет даже обедать». У Хо Синьи опытный вид: «Хотя он будет платить сотрудникам, чтобы они заказывали еду на вынос, но Хэ никогда не ест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так случилось, что я сейчас свободна, так что я приготовлю еще еды, и ты отвезёшь ее со мной, когда придет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полную силу Хо Синьи, Шао Фэй не мог не заразиться ею,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самом деле изучила этот кулинарный навык для Цзюньтина». Хо Синьи внезапно, казалось, вспомнил ее детство: «Вы, наверное, знаете, что его биологическая мать скончалась?»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Шао Фэй кивает, она продолжила: «Моя вторая невестка не только нежная красавица, но и гений с первоклассными кулинарными навыками. Она любит готовить, и блюда действительно очень хорошие. Это восхитительно. Она научила меня печь пирожные ~ Жалко, что она ушла рано, а у меня было не так много воспоминаний с ней, поэтому я хотел научиться готовить и, по крайней мере, помочь ей позаботиться о Цзюньтинге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Шао Фэй понял, почему Хо Синьи, родившись в богатой семье, так хорошо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то, чему она специально 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лицо Цзюньтин, которое всегда холодно, как будто он недобрый. На самом деле, он нежный, пока я ему готовлю, даже если он не любит есть, он никогда не будет это выкидывать, и съест всё что я приготовлю безмолвно и без отказов».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Хо Синьи озорно добавила еще два предложения: «Конечно, кроме праздничных тортов ~ Как бы я ни меняла свой стиль, он не будет есть праздничные торты».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о праздничном торте расслабленным тоном, Шао Фэй, знавшая причину этого, знала, что сердце Хо Цзюньтинь стоит перед праздничным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 была занята на кухне почти два часа, и Шао Фэй тоже какое-то время помогала ей в работе и, наконец, они приготовили ужин для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 Синьи попросила Шао Фэя пообедать первым, ведь его желудок еще не зажил полностью, так что он не может быть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Фэй сказал, что если еда не будет доставлена быстро, она не будет вкусной, когда она будет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 его напором, Хо Синьи решительно взяла его и отвела в здание компании, где находился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находится офисное здание этой финансовой компании, оно находится в центре города с наибольшей загруженностью, и еще в час пик, что в десяти минутах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подошли к двери компании Хо Цзюньтина с несколькими пакетами с едой в обеих руках, они обнаружили, что ситуация была точно такой же, как и сказал Хо Синьи. Секретарь уже ушла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работники - это не что иное, как несколько основных руководителей, работающих сверхурочно. Обычные сотрудники в это время почти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руководством Хо Синьи, они двое быстро поднялись на специальном лифте на этаж, где находился офис Хо Цзюньтиня.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коридор, Хо Синьи быстро протянула руку и открыла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конференц-зале было семь или восемь человек, работающих с ноутбуком перед ними, и Хо Цзюньтин, который был лидером, сидел в стороне и смотрел рабочие документы, которые Юй Вэньхай передавал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конференц-зала была распахнута, они один за другим оторвались от ноутбуков и взглянули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вначале заметили Хо Синьи, но ее появление не вызвало у них особого удивления. Очевидно, это был не первый раз, когда она приходила сюда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когда он заметил Шао Фэя, следовавшего за ней, все, кроме Хо Цзюньтинга и Юй Вэньхая, явно по-разному смотрели на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«Дорогие красивые парни и красавицы, перестаньте работать, набейте желудок, а затем займитесь делом ~», - Хо Синьи взяла на себя инициативу, положив пакет с едой из рук на угол стола для совещаний, и сказала фамильярно – «Вы так заняты, надо есть вовремя!»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поднял взгляд, чтобы посмотреть на них, и сказал категорично: «Мы заказали еду на вынос».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«Еда на вынос не может быть здоровой!» Хо Синьи знала, что это будет примерно так: «Кроме того, не думайте, что я не знаю, что вы никогда не едите свою еду на вынос».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Хо Синьи обнаружила, что Шао Фэй все еще немного смущен у двери, поэтому он кивнул и сказал: «Что ты делаешь в оцепенении? Заходи сейчас 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не колеблясь, услышал эти слова, быстро вошел и положил пакет с едой на край стола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положил пакеты на стол и услышал, как Хо Цзюньтин тихо сказал: «Ты уже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на мгновение задумался, но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ответ, Хо Цзюньтин сразу же холодно взглянул на Хо Синьи, и его мрачные глаза были явно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Синьи, получившая этот взгляд, немедленно возразила: «Меня нельзя винить. Он боится что его дорогой муж будет голодать, поэтому он настаивал на том, чтобы сначала прислали еду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это, а Шао Фэй почти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сделало его еще более неожиданным, так это то, что после того, как Хо Синьи принесла еду, она сказала, что сначала пойдет домой, иначе ее муж дома будет волноваться и оставила его одного в этом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дает ему ясно понять, что он несовместим с атмосферой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 Цзюньтин не позволил ему глупо стоять в стороне и тут же сказал остальным сотрудникам: «Сначала съешьте что-нибудь, а потом продолжим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сотрудники давно испытывали голод из-за запахов в пакете с едой. Когда они услышали, что говорит босс, они, естественно, перестали быть вежливыми, и все они подошли к Шао Фэю. Начиная разбирать еду в пакетах.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быстро отреагировал, когда увидел это, сразу же взял одну из сумок и взял на себя инициативу, чтобы подойти к Хо Цзюнтиню.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сумка была специально отделена и приготовлена для ужина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разбирал документы перед собой. Когда он увидел приближающегося Шао Фэя, он взял на себя инициативу, чтобы сесть и подал знак Шао Фэю сесть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тоже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Вэньхай, который все еще был на стороне, немедленно сказал: «Господин Хо, не торопитесь, давайте сначала съедим нежный ужин, принесенный господином Шао. В противном случае он не будет вкусным, когда остынет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заявление, Шао Фэй не мог не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немедленно поднял глаза и взглянул на Юй Вэньхая.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решительно ушел, таким образом присоединившись к очереди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пришел после того, как вначале поел?» - не мог не спросить Хо Цзюньтин, когда Шао Фэй достал из пакета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немного смущенный, Шао Фэй слегка наклонил голову, а затем нашел причину: «Скучно есть одному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 всегда готовит ужин и уходит. Он смотрит на пустой особняк в одиночестве, что отличается от ощущения одиночества в общежитии. Действительно, есть ощущение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 ожидал, что он это скажет. После паузы он протянул руку, коснулся его головы и тихо ответил: «Это моя вина. Я должен пообедать с тобой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подумал, что здесь есть другие люди, и он стал еще более застенчивым от прикосновения Хо Цзюньтина, и даже кончики его ушей были явно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действительно не против, проявлять привязанность на рабочем месте. Кажется ему всё равно когда и где, он везде может показать свою знойную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сдержанность Шао Фэя, Хо Цзюньтин добавил: «Не нервничай, они все знают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«…..Я понимаю.»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мог Шао Фэй на самом деле не нервничать?» Он совершенно не привык находиться рядом с Хо Цзюндином на глазах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обнаружил, что сотрудники больше не пялились на него, все они сосредоточились на набивке желудков, что лишь немного ослабило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