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Фэй спал до двенадцати часов дня, когда его разбудили муки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глаза, он увидел прямо под рукой красивое спящее лицо Хо Цзюньтина и был потрясен мгновенно проснувшись.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первый раз, когда он видет спящее лицо этого человека, Шао Фэй не мог избавиться от волнения, когда он снова увидел ничего не подозревающее красивое спящее лицо собственными глазами, и четыре громких слова промелькнули в его голове: Действительно абсолютно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думает, что внешность Хо Цзюньтина очень деликатная, хотя у него всегда пустое и холодное выражение лица, это совсем не влияет на внешний вид лица, но добавляет очаровательный темперамент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видел в новостях отца Хо Цзюньтинга, то есть внешность Хо Дунчжоу. Хотя общий холодный темперамент отца и сына очень схож, а их внешность в чем-то похожа, изысканные черты лица Хо Цзюнтина должны быть более похожими на 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судить, что мать Хо Цзюньтинга должна была быть супер-красавицей.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обнаружил, что лежит в объятьях Хо Цзюньтина за границей, и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помнит, что спал вполне честно, почему он перекатился в объятия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почувствовать себя так, как будто его ударили по лицу, поэтому он быстро осторожно попробовал выбрался из рук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Хо Цзюньтин узнает, что он действительно пересек черту, не будет ли это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выглядел очень уставшим. Он крепко спал и не замечал его движений. Это позволило юноше плавно покинуть теплые объятия, и он мягко встал,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спальни и захотел найти что-нибудь поесть в холодильнике на кухне, он неожиданно обнаружил, что Хо Синьи сидит на диване в гостиной с задумчивым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она быстро подняла глаза и посмотрела на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красавчик Шао Фэй, ты проснулся?» Хо Синьи не спешила спрашивать и развеивать свои сомнения, но сначала улыбнулась и поприветствовала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быстро кивнул и поклонился в ответ на приветствие Хо Синьи, но в душе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после того, как она узнает, что они с Хо Цзюньдин спят в одной постели, как ей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ты быть сейчас голодным?» Она продолжала улыбаться и сказала: «Я приготовила обед, положила его холодильник, чтобы ты достал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побеспокоил вас», - Шао Фэй выразил свою благодарность с некоторым смущением и невольно подумал, что если есть шанс в будущем, лучше научиться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Хо Цзюньтин не будет готовить. Если они двое будут вместе, они не смогут есть каждый день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появилась, Шао Фэй не мог не покраснеть - только сейчас они решили что встречаются «на испытательном сроке», как он мог сделать так, как будто он собирается жить с Хо Цзюньтингом в будущем, и он все еще волновался ... Вопрос, что ни один из них не умеет готовить, действительно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заметила изменение в его покрасневшем лице, но она также сказала очень прямо: «В любом случае, не думай слишком много, я уже знаю правду о том, что ты и Цзунтин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 Фэй был сразу сбит с толку её удивительной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скрыть это от меня?» Хо Синьи улыбнулась и подняла брови. «Ты уже принадлежишь моему племяннику, так что не будь таким осторожным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«Цзюньтин еще спит?» - спросила его Хо Синьи, не обращая внимания на реакцию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Шао Фэй не мог угнаться за ее мыслями, думая, что неловкая тема была временно изменена, ему пришлось выбрать, чтобы ответить на ее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долго спали? Вы двое пили алкоголь прошлой ночью?» Сон вместе был также вызван пьяным | хаосом | сексом?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внезапно подумала об этой возможности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думал о том, чтобы пойти в полицейский участок, чтобы записать признание. Возможно, это невозможно скрыть, поэтому он, рассказал о том, что произошло прошлой ночью. Между прочим, он извинился перед Хо Синьи и сказал, что не должен был затаскивать Хо Цзюньтиня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выглядела очень серьезной, когда объяснила, что зря он прошел мимо, что сделало Шао Фэй еще более виноватым, и она всегда чувствовала, что ей преподают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его объяснение, Хо Синьи встревоженно спросила: «Твой друг в порядке? Его действительно принуждают?»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Я еще не спросил его ... После того, как Хо позвонил в полицию, полиция пришла и сначала отвезла его в больницу. Теперь я не знаю, не спит ли он. Я планирую подождать немного и пойти в больницу, чтобы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на самом деле не совсем уверен, он был слишком зол в то время, поэтому не стал более тщательно проверять состояние Руань Фэннана.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услышал эти слова немного сердито произнесла: «Тебе следовало дать Цзюньтину ударить их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Шао Фэй послушно съел обед, тщательно приготовленный Хо Синьи, и планировал навестить Руань Фаннаня в больнице, указанной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увидела, что Хо Цзюньтин еще не проснулся, и знала, что в эти дни он, должно быть, поздно ложится спать из-за работы, недосыпание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 выходной. Он, должен, расслабился и хорошо выспался. По этой причине она взяла на себя инициативу вызвать своего водителя, чтобы он приехал и позволил Шао Фею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Фэй сначала отказался от её доброты, но она решительно настояла, сказав что, если она не будет хорошо заботиться о парне, ее определенно обвинит Хо Цзюнтин.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Шао Фэй был слишком смущен, чтобы отказаться, поэтому он послушно сел в машину, управляемую эксклюзивным водителем, которого вызвала Хо Синьи, и отправился в больницу, где находился Руань Фаннань.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пункт назначения, чтобы не быть заметным, Шао Фэй оделся, как и вечером, в очках и шляпе. Прибыв в палату, где находился Руан Фаннан, он обнаружил, что там был полицейский. ... Даже выставили охрану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подошел к нему, немного нервничая. Чтобы полиция не сомневалась в его личности, он взял на себя инициативу сообщить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тоже выглядел молодым парнем лет двадцати. После того, как он узнал Шао Фэя как нового актера на телеэкране, возможно, это был первый раз, когда он увидел знаменитого артиста лично, он не мог не выпалить от волнения: «Лично ты выглядишь лучше,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привык, чтобы его хвалили так положительно, и она сразу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Руан проснулся более двух часов назад. Вы можете зайти к нему сейчас, но у вас есть время для посещения максимум один час. Люди из отдела судебной экспертизы придут сюда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Фэй быстро поблагодарил полицейского, затем толкнул дверь палаты и без промедления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 этой палате был только Руан Фаннан, но когда я вошел, то увидел женщину средних лет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увидела Шао Фэя, она быстро узнала его и быстро сказала с благодарностью: «Вы же одноклассник Шао Фей Шао,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Шао Фэй ответил ей, Руань Фаннан, который лежал на больничной койке, быстро сел: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прозвучали его слова, женщина средних лет указала прямо на него и сказала: «Как ты разговариваешь со своим благодетелем ?! Если бы не Шао, кто знает, что с тобой случилось бы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Фаннан не восприняла всерьез то, что она сказала, но продолжила Шао Фэю: «Не удивляйся, это моя мама, она просто любит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только что увидел, что эта женщина средних лет немного похожа на Руан Фаннан, и, вероятно, догадался,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Руан Фаннан в хорошем настроении,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ребенок говорит!» Хотя мать Руана жаловалась на своего сына, она вообще не могла скрыть своего беспокойства. «Мне очень жаль, я слышала, что одноклассник Шао - его сосед по комнате. Твоему соседу по комнате должно быть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разговаривает эта старшая тетя!» - сказала Руан Фаннан, дразня мать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горе моё!» - мать Руана была немного расстроена. Если бы она не видела, что ее сын все еще сидит на больничной койке, она бы очень хотела броситься к нему, потянуть его за уши и сказать: «Это что-то Я даже не осмелюсь сказать твоему отцу, иначе ему пришлось бы бежать сюда и отшлепать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Фаннан не боится своей матери, он очень ревнует к своему отцу и, услышав это, сразу же перестал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молча наблюдал за разговором между ними двумя, как если бы они играли скетч и говорили о перекрестном разговоре, а затем не мог не спросить с беспокойством: «Как твоё физическое состояние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притворился немного расслабленным и сказал, что с ним все в порядке, а затем сказал матери, что хочет что-нибудь съесть, намереваясь выставить её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Руань временно покинула палату, Руань Фаннан не мог не показать очень запутанный вид: «Я знаю, ты действительно должен спросить, почему у меня снова отношения с Сун Чжишэн».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Шао Фэй не стал отрицать этого, ведь он видел, каким несчастным был Руань Фаннан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Руан Фаннан также поклялся перед ним, что больше не будет иметь ничего общего с Сон Чжишэном. Это был полный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Руан Фаннан закрыл лицо от боли и сказал: «Он шантажировал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из тех, кто ничего не знает об этом аспекте. Услышав это, он через некоторое время отреагировал: «Может ли это быть ... фотография того, что кто-то делает с тобой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тон Руана Фаннана был немного разочарован: «Когда он раньше договаривался со мной о встрече, он спрятал камеру в темноте ... Только вчера вечером он рассказал мне об этом, чтобы угрожать мне, и сказал, чтобы я пошёл и сопровождал его для выпивки в баре, иначе фото будут обнародованы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выбора, кроме как сначала пойти с ним. Я не ожидал, что он привел еще несколько стариков ... Меня полностью заблокировали, но я не знал, что они даже подмешают мне в напиток наркотик, когда я не обращал внимания. К счастью, вчера вечером меня вовремя отправили в больницу, и врач помог мне вызвав детоксикацию».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Шао Фэй был шокирован, когда он услышал это, и даже побледнел, «Ты рассказал полиции об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конец, конечно, я все сказал». Руан Фаннан честно ответил: «Я только что слышал, что есть несколько жертв, таких как я ... Сун Чжишэн, этот ублюдок несколько раз угрожал новичкам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Руан Фаннан не мог не сжать кулаки белыми кончиками пальцев, а его бессердечное лицо было полно нежелания.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впечатлению Шао Фэя, Руань Фаннань принадлежит к типу Сяоцяна, которого невозможно победить и не победить. (п/п: перед лицом истины все равны) Он не только толстокожий, но и очень оптимистичный. Даже после того, как он испытал ужасные вещи, навязанные несколькими людьми, он тоже по-прежнему быстро поднимает настроение,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оптимистичный человек демонстрировал в это время такую внешность, и было очевидно, что ему действительно нанесен большой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выглядит его сосед по комнате, Шао Фэй не мог не почувствовать себя удачливым. К счастью, он хорошо провел время и подписал контракт с брокерской компанией под руководством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беспомощного новичка в индустрии развлечений, такого как Руан Фаннан, он мог бы соблазниться всеми видами принуждения и случайно попасть в ужасную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 не добивайся роли своим телом в будущем». Шао Фэй подумал немного и сказал это: «Я поговорю с г-ном Хо и посмотрю, смогу ли я подписать тебя. Брокерская компания немного подстрахует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Руань Фэннан был добр к Шао Фэю вначале, у него были свои планы, он думал, что однажды Шао Фею будет чем заняться он забудет его и сможет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 самом деле услышал это от Шао Фэя, он на самом деле почувствовал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Цзюньтин - очень проницательный бизнесмен ... он не потеряет денег». Руан Фаннан знает, что у Хо Цзюньтинга высокое видение, и для такого новичка, как он, невозможно мелькнуть перед глазами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старайтесь, в случае успеха». Шао Фэй действительно не хочет, чтобы Руан Фаннан использовал свое тело в качестве разменной монеты, чтобы получить роль 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даже ценой своего тела, Руан Фаннан просто каждый раз получал очень дрянной сценарий, который просто похоронил его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тренировался в игре с Руаном Фэннаном в общежитии, когда он был свободен раньше, поэтому естественно, что у Руана Фэннана есть большой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Фэннань увидел, что Шао Фэй действительно хотел ему помочь, поэтому его глаза наполнились слезами: «Шао Фэй,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вежлив, я всего лишь мост для сватовства, это зависит от тебя, можно ли это сделать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Фэй сказал это на первый взгляд, он был немного запутан в своем сердце, только сейчас он подтвердил отношения с Хо Цзюнтингом во время испытательного срока и попросил его помочь в делах соседа по комнате. Будет ли он затронут? Подумает ли мужчина, что он с ним только для того, чтобы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тронутый взгляд Руань Фаннаня, Шао Фэй должен был тайно принять решение. В наши дни ему приходилось уговаривать Хо Цзюньтина и сделать его счастливым, чтобы мужчину лучше удалось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наконец, проснулся Хо Цзюньтин, который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вставать после того, как понял, что в его руках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сонно вышел из спальни в гостиную, мужчина с удивлением обнаружил, что в гостиной не было фигуры Шао Фэя, а только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Синьи, которая смотрела видео на своем мобильном телефоне, обнаружила, что Хо Цзюньтин наконец проснулся, поэтому она сказала с улыбкой: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пробудившийся голос Хо Цзюньтинга стал ниже и более хриплым, чем обычно, он был совершенно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ком он спрашивает, Хо Синьи пожала плечами, притворяясь сожалеющей, и сказала особым образом: «Жалко, когда ты спал крепко и крепко, твоя маленькая милашка пошёл на свидание с кем-то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упустит возможности подразнить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эта женщина вести себя более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