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Юбин импульсивно признался. После того, как ему отказали, он не стал приставать к Шао Фэю, чтобы что-то сказать, но, продемонстрировав свою решимость, он первым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также хочет быть более порядочным и не хочет, чтобы Шао Фэй думал, что он человек, чьи ухаживания не являются преследователем и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Шао Фэй тайно решил избегать контактов с ним как можно чаще в этот период, чтобы он мог сдаться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чувства Линь Юбина затянутся, и ему действительно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что человек, который был на их пути, наконец, исчез, поэтому он решительно и властно усадил  Шао Фэя в свою машину, а затем начал молчаливую конфронтацию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был ошеломлен его невыразительной и мощной аурой. На какое-то время он не знал, что делать, поэтому мог только осторожно сидеть на пассажирском сиденье и неподвижно, даже не решаясь выбраться из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атмосфера длилась не менее трех минут, Хо Цзюньтин увидел, что Шао Фэй и так был немного ошеломлен, поэтому ему пришлось взять на себя инициативу, говоря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собираешься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он запутался еще больше. Какую из его ситуаций он должен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спросить Хо Цзюньтина, он мог только колебаться какое-то время и осторожно ответил: «Э-э ... Я, я не лгал намеренно о жизни в доме родственников. Потому что если бы я сказал что живу в вашем доме, объяснить это было немного сложно, поэтому я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Хо Цзюньтин легко прервал его: «Я не это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запаниковал еще больше. Если не это, то что ещё ему следует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напряженно задумался, а затем сказал, как будто снова захлебываясь: «Я ... я был слишком взволнован в то время, поэтому я боялся, что Анан может попасть в аварию, поэтому я бросился внутрь. Потому я вёл себя немного безрассудно. Я думал, что разберусь с ними. Это не должно быть проблемой для тех, кто пил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свои слова, он услышал, как Хо Цзюньтин тихо сказал: «Это не то, что я хочу слышать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брат играет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в непостижимые глаза Хо Цзюнтинга, он необъяснимым образом пошел на компромисс и снова серьезно обдумал объяснение, которое Хо Цзюнтин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разобрался во всех вещах, которые происходили ночью, и внезапно хлопнул себя по бедру: «Я знаю, ты хочешь знать, почему я вообще не попросил тебя пойти сюда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 я могу объяснить по этому поводу, так это то, что я действительно был слишком взволнован в то время ...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юноша был внезапно прерван быстрым приближением Хо Цзюньтина и прямым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горячего поцелуя Хо Цзюньтин прошептал ему на ухо: «Почему мне нравятся такие глупые и милые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Фэя настолько кружилась голова от поцелуя, что он просто посмотрел на него с недоумением, когда услышал слова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что он не в такой ситуации, и в этот момент он был нетерпелив, поэтому он прямо напомнил ему: «Ты говоришь, что ты мой парень перед другими, разве ты не собираешься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Шао Фэй потом понял это, и его лицо внезапно стало еще краснее: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утверждал, что он парень Хо Цзюньтинга, он даже не думал, что мужчину узнает об этом. В тот момент, когда парень услышал, как мужчину задает этот вопрос, он словно оказался перед сценой социальной смерти. Так смутился, что собирался вырыть себе трехкомнатную яму с двумя холлами.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что его лицо покраснело, но он не мог сказать законченное предложение, поэтому он тонко улыбался: «Забудьте об этом, вам больше не нужно объяснять это, я буду рассматривать это как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Ты признался, что являешься моим парнем перед другими, и хочешь отказаться от этих слов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повернулся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смущенно посмотрел на него. На самом деле, он уже понял свои чувства в это время. Как сказал Лин Юбинь, ему действительно нравится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том, что внешность и темперамент Хо Цзюньтинга - всего лишь его полное предпочтение, но он также видел поведение и отношение Хо Цзюньтинга в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эти дни, когда он был болен, нельзя отрицать, что этот человек уделяет ему внимание и заботу. Если бы не беспокойство о том, что другая сторона является наследником богатой семьи, он бы давно не смог сопротивляться искушению, а затем последовал за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 внезапно произнёс Хо Цзюньтинь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редко называет Шао Фэя напрямую по имени, но каждый раз, когда он называет Шао Фэя по имени и фамилии, бессознательное сердцебиение Шао Фэя ускоряется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возможность произнести свое имя таким приятным магнетическим голосом - действительно своего рода приятное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 - мягко ответил Шао Фэй в то же время, сердце, казалось, вот-вот выскочит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этот человек пытается заманить его незримо, но он не мог сопротивляться этому вообще, и у него даже было слабое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ты мой маленький парень?» - тихо вел его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почти не выдержал его искушения и прямо кивнул. К счастью, в этот момент у него появилась вспышка вдохновения и он подумал о компромиссе: «Это ... может ...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внезапно почувствовал, что он действительно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Хо Цзюньтин услышал это, на его редко выражающем лице сразу же появилось невероятное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Шао Фэй кивнул, увидев сомнения человека «Если мы не подойдём друг другу... Я всегда должен дать другой стороне выход,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действительно 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неважно, испытательный ли это срок, пока Шао Фэй соглашается на отношения, остальное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Цзюньтин быстро отступил и принял решение: «Хорошо, все, что ты хочешь в течение испытательного периода, если ты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этот человек быстро согласился на его предложение, Шао Фэй не мог поверить в это какое-то время: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уверенно ответил Хо Цзюньтин, - «Теперь ты мой маленький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быстро добавил смущенно, услышав это: «Я практичный парень на испытательном сроке».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Хо Цзюньтин сказал это, он протянул руку прямо, чтобы схватить Шао Фэя за талию, и с еще большей уверенностью начал различные небольшие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Фэйя поддразнивали. Его лицо покраснело, и он хотел прекратить его поведение, но когда он увидел глубокое выражение лица этого человека,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Хо Цзюньтин, казалось, медленно дразнил его, и он не действовал слишком возмутительно, отчего он чувствовал себя ещё более взволнованным.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находился в состоянии ведомого и внезапно почувствовал себя парнем на испытательном сроке, поэтому он смело взял на себя инициативу - прямо обернулся к мужчине, протянул руку и зацепил Хо Цзюньтинь за плечи и шею. Затем мягко поцеловал мужчину лёгким прикосновением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очевидно, не ожидал, что его маленький парень вдруг станет таким активным. Хотя это был просто невинный поцелуй, он был более жарким, чем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прежде чем Шао Фэй увеличил расстояние между ними двумя, он быстро протянул другую руку, чтобы обхватить голову Шао Фэя, тем самым превратив пассивный в активный и углубив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отношения между ними немного изменились. Хотя это все еще испытательный срок, на котором он настаивал, это также отношения парня. Когда Шао Фэй поцеловал Хо Цзюньтин, он всегда чувствовал, что в целом настроение было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думает, что так многим желанный мужчину теперь принадлежат ему, юноша не мог остановить чувство удовлетворения, которое делает его еще более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возбуждением он инстинктивно отреагировал на поцелуй Хо Цзюньтинга более позитивно, из-за чего Хо Цзюнтин почти не смог удержать нити своего разума,  поэтому он хотел сделать это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что его маленький парень очень робкий, если прогресс внезапно пойдет слишком быстро, это обязательно отпугнет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том, что это еще испытательный срок, поэтому естественно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Цзюньтин просто хорошо поцеловал Шао Фэя и не выказал большего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когда Хо Цзюньтин привел Шао Фэя к себе домой, было уже раннее утро, когда небо было серым и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почувствовал, что за эту ночь произошло слишком много всего. Прежде чем он смог полностью это переварить, он почувствовал, что он очень устал и хочет спать. Когда он собирался вернуться в спальню, чтобы спать, его внезапно остановил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мы встречаемся, могу ли я спать с тобой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 Цзюньтин серьезно задает этот вопрос, Шао Фэй не мог не растеряться, но его глаза распахнулись: «Что,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видел, как Хо Цзюньтин сохранял спокойный вид, и спокойно объяснил: «Я ничего не буду делать. Но я просто проспал в кабинете несколько дней и немного скучал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в кабинет, мистер Хо, вы можете пойти в спальню, чтобы поспать», - Шао Фэй сразу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психологически готов лечь на одну кровать с Хо Цзюндином!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сработает», - решительно отказался Хо Цзюньтин, - «Кроме того, по крайней мере, не называй меня так наедине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у Шао Фэя легкое головокружение этим заявлением: «Если я не называю тебя мистером Хо, как бы ты хотел чтобы я тебя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 своим мужем», - через несколько секунд ответил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Шао Фэя невольно дернулся: «У нас пока всего лишь испытательный срок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называй меня как хочешь, в любом случае, не используйте это имя на рабочем месте», - Хо Цзюнтин не заставлял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заставляет Шао Фэя немного смущаться. Хотя имя должно быть самым обычным, он также думает, что так должно быть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 фамилия должны быть наиболее удобным обращением, но, к сожалению, он не мог обращаться по имени и фамилии к Хо Цзюньтингу.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Шао Фэй колебался и сказал: «Тогда ... Разве это не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настоящее время самое популярное имя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«мужа» до «брата», Хо Цзюньтин естественно недоволен, но теперь он не хочет слишком смущать Шао Фэя, поэтому он протянул руку и коснулся его головы: «Хорошо, если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личного обращения, Шао Фэй не смог удержаться и вздохнул с облегчением, когда услышал слабый ответ Хо Цзюньтинга: «Тогда ложись спать, если ты не уснёшь, будет уже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услышал, что прежде чем он успел ответить, Хо Цзюньтин прямо взял его за руку и провёл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больше невозможно перестать лежать на одной кровати, Шао Фэй не оставил борьбы, неохотно признав свою судьбу. Он быстро провел черту на этой кровати: «Мы не переступаем черту.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просто хотел сначала уложить юношу в постель, и, естественно, кивнул и согласился: «Ну, не переходим черту, так не переходим».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ничего не можешь сделать, просто будем спать!» Шао Фэй не забыл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спокойно согласился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думал, что Хо Цзюньтин был человеком с принципиальной прибылью, и он не выглядел как мошенник, который нарушит свое обещание, поэтому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за окном уже загорается рассвет. Предполагается, что если ни не уснут, это повлияет на рабочее состояние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виновник бессонной ночи Хо Цзюньтинга, конечно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из чувства вины, Шао Фэй кивнул и согласился лечь на кровать вместе с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Шао Фэя Хо Цзюньтин больше не колебался и начал раздеваться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смотря на эту сцену, сразу покраснел и воскликнул: «Ты, ты ... Почему ты хочешь это 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носить одежду, когда сплю», - сказал Хо Цзюньтин, не меняя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его беспомощный и застенчивый взгляд, поэтому ему пришлось отступить: «Тогда я поищу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увидел, что рубашка расстёгнута настолько, чтобы обнажить сексуальный вид сильных мышц живота, и внезапно почувствовал, что ему слишком трудно выдержать искушение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