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точно ясно, что даже если вы спрячете кого-то дома, вы должны остерегаться женщины -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стал покидать квартиры и изо всех сил старался организовать работу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Синьи, которая пришла приготовить питательную еду для Шао Фэйя, была еще более счастлива, увидев своего племянника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предыдущий Хо Цзюнтин был занят работой, которой не видно было конца. Даже Хо Синьи могла увидеть своего племянника только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попросила его посетить какие-то мероприятия или банкеты, он не обязательно захочет сотрудничать с ней. Большинство раз на приглашения следовал отказ, и он не был ее компаньоном-мужчиной на том основании, что он «занят».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пришла в этот дом рано утром, и когда она увидела, что Хо Цзюньтин сидит на диване в гостиной лицом к ноутбуку и занимается работой, она тут же бросилась к спинке дивана позади Хо Цзюньтинга. Прыгнув, она протянула руки и, кстати, обняла его  за плечи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почувствовал, что его обняли за шею, и, не говоря ни слова, он отвёл руки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создавай проблем.» Что касается озорства своей тети, он просто тупо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Хо Синьи оттолкнули, она не отошла от спины Хо Цзюньтина. Вместо этого она снова протянула руку из-за его спины и ткнула в его в лицо указательным пальцем: «Сегодня, почему ты свободен? Почему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слишком ленив, чтобы обращать на нее внимание, прямо принял невежественное и безразличное отношение и продолжал сосредотачиваться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Синьи совершенно не заботило его невежество, и он просто выпалила слова: «Неужели ... Ты боишься, что буду издеваться над красивым парнем Шао Фэйем, поэтому просто остался дома.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не может не улыбнуться, увидев, что ее племяннику ткнули в правду, и ее улыбка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слишком милый ~», - преувеличенно сказала Хо Синьи. «Ты так беспокоишься о том, что над твоим ребенком издеваются?»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заткнуться побыстрее», - бесцеремонно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 ~ застенчивый?» - Хо Синьи вообще не остановил холодный тон в его глазах, и она продолжила намеренно раздражать его улыбкой: «Не волнуйся ~ Мне также нравится красивый мальчик Шао Фэй, даже если он забавляется. Его не будут слишком сильно запугивать, когда он играет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изменила свое лицо, улыбка на её лице превратилась в серьезное выражение.А затем изменилась и тема разговора: «Я слышала, что Хо Цичжоу и Хо Жунчжоу объединили свои силы,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очевидно, давно привык к ее прыжковому мышлению, и он также привык к тому, что ее отношение внезапно меняется. На его лице не было выражения: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«Черт побери, они действительно сделали это со своим племянником!» Хо Синьи внезапно превратилась в разгневанную женщину, «Хо Дунчжоу тоже очень жесток, правда, не помогает своему сыну! Если бы ты не усердно работал, смог бы он сохранить столько собственности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 фамилию своего старшего брата, Хо Цзюньтин знал, что она действительно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призвать Большого Брата, чтобы он совершил правосудие!»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просто подумала, что ее третий и четвертый старшие братья тайно спутали Хо Цзюнтин, из-за чего некоторые проекты неизбежно стали более проблемными, и она была очень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ненужных вещей, дядя ушел на пенсию», - напомнил Хо Цзюньтин глубоким голосом: «Не беспокойся об этих вещах, просто поддержи своего мужа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не беспокоиться!» Хо Синьи высокомерно ответила: «Ты мой самый драгоценный племянник, которого осмеливаются поставить в невыгодное положение, я сначала буду сражаться с другим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«Будьте осторожны, ваш муж ревнует», - слегка вздохнул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почему Хо Синьи всегда выглядела и вела себя перед ним как материнская любовь, так что он не знал сколько раз её муж тайно ревновал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будет ревновать, если он осмелится высказать какие-либо комментарии, я его не прощу!» - фыркнула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сочувствует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Хо Синьи какое-то время беспокоилась, Шао Фэй вышел из спальни сразу после того, как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гостиную, юноша обнаружил, что не только Хо Синьи присутствовал, но и Хо Цзюньтин не пошел на работу. Он также увидел удивительную сцену с Хо Синьи, все еще стоящую позади Хо Цзюньтиня.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~ маленький красивый парень проснулся, мне нужно поторопиться, чтобы приготовить завтрак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не забыла о своей цели - спешить рано утром. Она быстро эвакуировалась из-за Хо Цзюньтинга. Идя на кухню, она не забыла подмигнуть Шао Фэю. Чем тут же вывела Шао Фэя из сонного оцепенелого состояния.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увидел, как Хо Цзюньтин подзывает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что он хочет, поэтому он глупо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подошел к краю дивана, он оказался неподготовленным к тому что, его немедленно перехватила рука Хо Цзюнтинга, а затем, когда его тело потеряло равновесие, он упал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запах духов от Хо Цзюньтинга с близкого расстояния, лицо Шао Фэя покраснело, его сердцебиение также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осознав, что Хо Цзюньтин хочет крепко обнять его, он поспешно протянул руку и торопливо толкнул его, пытаясь вырваться из этого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Цзюньтин сжал свои мощные руки, совершенно не давая ему возможности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«Хо, господин Хо ...» Это было такое волнение рано утром, и он действительно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односложное слово, и из-за того, что оно тихо звучало в его ушах, уши Шао Фэя внезапно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моя поза немного неудобна ...» - слова Шао Фэя не лживы.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того, как Хо Цзюньтин услышал это, он решительно повернулся боком и положил его тело на диван, и в то же время снова надавил на него нависнув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секунды позы их двоих изменились сверх того, что Шао Фэй мог себе представить. Это сделало его напряженным, как будто ветер дул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Цзюньтин не дал ему времени среагировать, вскоре склонил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Фэя несколько раз целовали различными поцелуями за последние несколько дней, каждый раз, когда он испытывал это,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 Цзюньтинг уже понял во время нескольких испытаний. Пока он не пошел на более глубокое взаимодействие, Шао Фэй не сопротивлялся его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пока он перестанет целоваться, этот маленький парень будет послушно целоваться с ним, и, похоже, он наслаждается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делает его ещё более жадным до поцелуев вот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Хо Цзюньтин поцеловал юношу, Хо Синьи вышла из кухни и направилась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не дать ей увидеть привлекательную внешность Шао Фэя из-за поцелуев, Хо Цзюньтин решительно остановил акт поцелуя, когда услышал ее шаги, и снова сильно прижал Шао Фэя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Шао Фэй мог плавно уткнуться лицом в его грудь, таким образом избегая взгляда Хо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Хо Синьи зашла в гостиную, она сразу увидела Хо Цзюньтина, сидящего на диване, который не обращал внимание на работу, и прямо держал юношу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острым взглядом заметила, что у Шао Фэйя, который был спрятан на руках Хо Цзюньтиня с опущенной головой, казалась была отдышка. Даже пара ушей была полностью красной, как будто он что-то испытал.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Сформировался отличный контраст со спокойным Хо Цзюньтингом.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«Ц-ц-ц-ц ~» Она быстро издала преувеличенный голос: «Посмотрите, как хорошо вы себя чувствуете ранним утром? Так что, если вам нравится обниматься и обниматься, вы можете вернуться в комнату? Вы можете обнять друг друга на кровати сколько захотите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не волновало, что они не ответили ей, и она продолжала говорить что-то разумное: «Я конечно понимаю, что вы, двое молодых и энергичных молодых людей, неизбежно станете более импульсивными рано утром. Но я также надеюсь, что вы сможете пощадить меня,  если я случайно увижу то, чего не должна видеть, мне будет жаль моего мужа 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смирился с ее замечанием, был чрезвычайно смущен и не мог не прятаться на руках Хо Цзюньтинга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небольшие движения, Хо Цзюньтин, казалось, успокаивал ребенка, он не мог не протянуть руку и слегка погладить Шао Фэя по спине и легонько сказал Хо Синьи: «Можешь замолчать? Либо уходи, выбирай одно из двух.»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Синьи усмехнулась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предпочла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вспомнила, зачем хотела прийти в гостиную, поэтому быстро взяла свой мобильный телефон и отправила личное сообщение чата на учетную запись чата Хо Цзюньтинга——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Защищающая королева с чистой белой короной: Детка, что ты хочешь на завтрак? Я также сделаю тебе порцию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Хо Цзюньтинга оказался на кофейном столике. Он услышал сигнал о новом сообщении, поэтому он не мог не взять мобильный телефон и посмотреть на него. Обнаружив, что это личное сообщение от Хо Синьи,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«Такой вопрос можно сказать прямо». Он действительно пощадил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была похожа на помилованного, и она снова начала говорить: «Я боюсь, что ты рассердишься ~ Забудь, я больше не буду тебя дразнить, давай поговорим о том, что ты хочешь на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угодно.» Он был слишком ленив, чтобы болтать с ней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 не бойся, что я приготовлю что-то на свой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сказала это, и быстро направилась к кухне. Очевидно, она уже знала, какой завтрак ей следует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ее ухода, Шао Фэй осмелился оторвать голову от плеча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его с покрасневшим лицом, и даже пара очаровательных персиковых глаз сдерживала слезы, и он наклонился к нему и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поцеловать на этот раз, Шао Фэй поспешно протянул руку и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«П-президент Хо... п-почему ты всегда подкрадываешься чтобы атаковать и целовать меня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эти глубокие глаза так близко, в сочетании с красивым лицом, он не мог не заикаться в неловкой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с закрытым ртом, не торопился отвечать ему, а высунул кончик языка и лизнул ладонь, прикрывавшую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прикосновение к ладони, Шао Фэй робко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убрал руку, он увидел человека перед ним, как будто он что-то вспоминал, высунув кончик облизнул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мужчина сделал такой ход, эти глаза все еще смотрели на него, как будто они раздевал его слой за слоем,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Фэя задрожали, когда я увидел это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не мог не спросить себя в своем сердце, как долго он сможет удерживать крайнее искушение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вынесет колдовской привлекательности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сидел вместе за завтраком, он явно чувствовал, что под столом длинные ноги Хо Цзюньтинга были чрезвычайно беспокойными, и он всегда умышленно или ненамеренно потирал его ноги, из-за чего юноша почти потерял рассудок, и толком не смог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этот мужчина явно дразнит его, но на его лице нет эмоционального выражения, и он сохраняет спокойный и уравновешенный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Фейя восхищаться им от всей души за его прекрасную способность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Синьи, сидевший рядом с ними, внезапно сказала очень уверенно: «Дай парнишке немного позавтракать, думаешь, что я не знаю, что ты флиртуешь под столом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 говоря уже о том, что Шао Фэй задохнулся на месте, даже Хо Цзюнтин поперхнулся, и они оба прикрыли рты и кашляли в очень синхронном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