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Фан Чжаня сопровождал его помощник в здание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внезапно пошел дождь и похолодало, он также попросил своего помощника приготовить чашку горячего кофе. Неожиданно в его личном кабинете, еще до того, как горячий кофе был готов, внезапно позвонил его эксклюзивный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«Запись отложена», - тон агента был явно немного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Фан Чжань неожиданно приподнял брови, когда услышал это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вы не довёл человека до больницы?», - сказал агент. – «Он просто новичок. Почему вы такой строгий?»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«Шао Фэй? Он попал в больницу?» Фан Чжань быстро уловил суть слов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агента сразу стал немного возбужденным: «Разве не так! Г-н Хо был встревожен. Он попросил Ю Вэньхая исследовать недавний график Шао Фэя рано с утра? То, что ты гонял его по пению весь день до позднего вечера вчера, должно быть, стало известно г-ну 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Чжань услышал эти слова, он внезапно потерял желание выпить эту чашку горячего свежего кофе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слышал его голоса, поэтому он специально напомнил: «По моему мнению, ты должен пойти в больницу, чтобы навестить Шао Фэя сейчас. А затем проявить инициативу и заплатить за это. Важнее получить хорошее впечатление перед господином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Фан Чжана было невероятное выражение: «Где я виноват? Я просто хочу записать безупречную песню?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ждать, пока агент заговорит, поэтому принял это бесцеремонно: «И как я должен извиняться? Я верхняя козырная карта этой компании. Самая большая дойная корова компании! И ты хочешь мне позволить заплатить  новичку?»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обычный новичок!» - агент не отступил и продолжал серьезно говорить. «Это маленький любовник господина Хо. А ты знаешь, насколько он защищает свои увлечения. А ты издевался над ним. Ну что это заставило тебя почувствовать себя лучше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просто слух, и они открыто не признавали, что встречаются», - Фан Чжань неловко фыркнул. Очевидно, пока не было объявлено об их отношениях публично, он не поверил бы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дурак? Все в компании видели, как они обнимаются и держатся за руки!» - тон агента стал еще более тревожным: «А как насчёт предыдущего Е Яо? Ты признаешь это ?! Как долго ты собираешься обманывать себя?!»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все равно не могу это исправить,» - Фан Чжань настаивал на своих принципах, его тон был очень позитивным:« Я не сделал ничего плохого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маленький предок, ты можешь перестать играть в большую козырную карту сейчас? Это мистер Хо, даже твоя нынешняя позиция не может сравниться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агента не было другого выбора, кроме как сказать эти слова, но внезапно у него возникла идея, и он продолжил: «На самом деле, тебе не нужно за это платить, поэтому ты можете посетить больницу и дать полный простор своему обаянию и показать заботу старшего.  Я слышал, что господин Хо сейчас в больнице. Ты можешь воспользоваться возможностью, чтобы показать это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 в больнице?» Фан Чжань изменил свое отношение, когда услышал, что Хо Цзюньтин тоже находиться 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слышал, как Юй Вэньхай сказал, что это так. Поэтому ты поспеши в больницу, чтобы показать свое лицо, я тебя умоляю».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агент хочет вернуться, чтобы пригласить Ду Цяня выпить и познакомиться лучше, чтобы их взаимодействие было удачным. Иначе рано или поздно его до смерти доведёт  артист, за которого он несет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пойду, дай мне адрес».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есть шанс встретить Хо Цзюньтинга, он точно не должен его упустить.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он пошли в больницу, чтобы навестить Шао Фэя, Ду Цянь и JTZ. Они случайно встретились на парковке больницы, и их просто случайно сопровождали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только что прибыли за дверь единственной палаты, где находился Шао Фэй, с корзиной цветов и фруктов, и вскоре они услышали очень застенчивый голос Шао Фэя, доносящийся изнутри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Хо, не делай этого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их ушей дошел низкий голос Хо Цзюньтина: «Будь хорошим и послушным…».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... Это действительно смущает...»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боюсь, что тебе будет больно..».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первый раз ... Я действительно не могу этого вынести».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нужно привыкнуть, если ты сделаешь это сам, боюсь тебе будет больно..»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нехорошо, я никогда не испытывал ничего подобного ... Мистер Хо, давайте не будем этого делать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ты должен быть послушным, не заставляй меня применять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«Мистер Хо ... Это действительно постыдно ...» В голосе Шао Фэя в это время уже было ощущение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облизывай, открой рот и глотай».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Цзюньтинга по-прежнему полон спокойного и сильного голоса,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 Цянь и его группа подслушивали, тем больше они чувствовали, что разговор был неправильным, как будто их босс заставлял его маленького артиста сделать что-то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они не осмелились больше колебаться, опасаясь, что упустят возможность спасти Шао Фэйя, они быстро распахнули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дверь открылась, они увидели потрясающую картину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Достойный молодой хозяин семьи Хо, глава Yixing Entertainment, на самом деле сам кормил кашей Шао Фэйя!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сфотографирует репортёр новостей, он определенно займет место на первой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у Шао Фэя все еще был катетер в руке, Хо Цзюньтин, очевидно, боялся, что у него будет боль в руке, поэтому он отказался позволить ему держать миску каши самому. В это время он сидел на больничная койке с застенчивым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 Цянь и другие вошли в дверь, Шао Фэй смутился еще больше: «Господин Хо, я же сказал что вам не нужно делать этого, я сделаю это сам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бесстрастный Хо Цзюнтин оставался равнодушным, как будто Ду Цянь и другие не существовали, он продолжал кормить Шао Фейя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осмелился бросить ему вызов, поэтому он амкнул ложку с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JTZ смотрели на интимную атмосферу их двоих. В данный момент они не осмеливались говорить. Из опасения, что они могут случайно спровоцировать Хо Цзюньтинга, им пришлось стоять не двигаясь. Они Ду Цянь, который был рядом с ними, попросили его выразить сочувствие в качестве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не хотел нарушать их атмосферу, но просто стоять здесь – немного неловко, поэтому ему пришлось осторожно сказать: «Мистер Хо, как сейчас состояние Шао Фэйя?»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Цзюньтин смог заговорить, Шао Фэй посмотрел на Ду Цяня и сказал: «Брат Цянь, почему бы тебе не спросить меня прямо?»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«Боюсь, ты можешь что-то скрыть», - сердито фыркнул Ду Цянь, - «Очевидно, я напомнил тебе сделать перерыв, но в итоге ты попал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потерял дар речи: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 Цянь», - спокойно сказал Хо Цзюньтин, - «отложите все его рабочие приготовления, позвольте ему сначала позаботиться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Поскольку большой босс сказал так, Ду Цянь, должно быть, только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Фэй выразил протест на месте из-за большого количества людей и толпы: «Как это можно сделать ... Запись Учителя Фана еще не завершена, брат Цянь, пожалуйста, дайте мне его контактную информацию, и я передам ему свою извинения, а затем отправлюсь в студию днем…»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Ду Цянь поспешно сказал: «Я прошу тебя прекратить беспокоиться, я извинюсь перед Учителем Фаном. Так что ты должен позаботиться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Почему этот ребенок не видит этого? Большой босс его семьи уже помрачнел из-за его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трое из JTZ заметили напряжённую атмосферу и поспешили с ними согласиться: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Фэй, ты можешь хорошо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 - отложить запись на несколько дней. В любом случае, у нас гибкий график».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не сможешь спеть хорошую песню, если не будешь хорошо себя чувствовать».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ожидал, что все они были на стороне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позже произнёс еще в несколько словах, сказав Шао Фэю ни о чем не думать, сосредоточиться на восстановлении своего тела и так далее, а затем поспешно ушел, чтобы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JTZ временно отложили запись из-за Шао Фэя, и сегодняшний рабочий график пока не скорректирован, поэтому мне нечего делать, когда они простаивают, поэтому парни остались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смогли пообщаться с Шао Фэем. Кроме того, они похожи по возрасту, имеют схожие интересы и увлечения. Естественно, у них много общих тем, и они также очень хорошо умеют рассмешить Шао Фэя.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Хо Цзюньтин увидел, что Шао Фэй развеселился, и даже его персиковые глаза улыбнулись в два полумесяца, поэтому он не мог не сидеть на софе рядом с ним и спокойно наблюдать за Шао Фэем. Хмурясь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наблюдая за улыбкой Шао Фэя, он чувствует, что его настроение сильно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Фан Чжань в очках и маске подошел с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Шао Фэя почувствовать себя польщенным: он не ожидал, что эта суперзвезда приедет навестить его маленького новичка, и тут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шокировано этим трио JTZ. В конце концов, они знают, какой стиль у Фан Чжана. Хотя этот босс выглядит доступным, в его сердце есть четкая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 его вежливую инициативу, прийти в гости, эти трое боятся, что в небе пойдет красный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нервничай, я пришел сюда, чтобы взглянуть на твою ситуацию». Фан Чжань заметил, что Шао Фэй стал осторожнее, когда увидел его, поэтому он просто сказал что-то ободряющее.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 ... Учитель Фан, простите за беспокойство.» Шао Фэй чувствовал себя неловко, когда все знали, что он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будьте вежливы, я просто надеюсь, что ты скоро поправишься». Когда Фан Чжань сказал это, он взял на себя инициативу, подошел к дивану и сел рядом с Хо Цзюнтингом. «Идёте вниз, мистер Хо, почему вы до сих пор здесь остаётесь?»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слегка нахмурился, холодно взглянул на него и не ответил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 одержим безразличной внешностью Хо Цзюньтинга. Он искренне верит, что никто в этом мире не может быть более сексуальным, чем Хо Цзюньтин, даже его хмурый вид настолько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слышал, что вы недавно уехали в командировку за границу». Фан Чжан не заботился о молчании Хо Цзюньтиня, и ему по-прежнему нечего было сказать: «Я не знал, что ты вернулся.»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«Только что вернулся вчера вечером», - легко ответил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не говоря уже о трио JTZ, даже Шао Фэй мог видеть, что этот Фан Чжан полностью опьянён. И явно лукавит, когда сказал что он здесь, чтобы навестить его. Фактическая цель - броситься к Хо Цзюньтингу.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Фан Чжань вообще не обращал внимания на Шао Фэя, а все его внимание было сосредоточено на Хо Цзюнтинге.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 говорил о проекте, он, казалось, был переполнен волнением предвкушения. И в прошлый раз, он невольно потянулся к руке Хо Цзюньтинга, намеренно создавая атмосферу, в которой другие не могли легко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- человек, который всегда очень серьезно относился к своей работе. После того, как Фан Чжань намеренно упомянул эти темы, он не мог не ответить и не рассказать другой стороне о некоторых связанных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Чжань, очевидно, понял это правильно, зная, что, пока в нем упоминается работа и умышленно говорится что-то, чего он не понимает, но может быть вовлечен, Хо Цзюньтин объяснит и проанализирует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 Чжань владеет акциями нескольких компаний Хо Цзюнтинга.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является нескрываемым приверженцем инвестиций, пока Хо Цзюньтин участвует в проектах, как только появится шанс, он будет очень амбициозен, чтобы последовать за ним, чтобы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все более и более спекулятивно болтают о рабочих проектах, Шао Фэй не понимал, что происходит. Он чувствовал ревность, глядя на них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 виде громкого разговора Фан Чжана на темы, которые могут привлечь внимание Хо Цзюньтинга, необъяснимая ревность в его сердце не может не превратиться в своего рода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Фан Чжань снова воспользовался возможностью, чтобы снова приблизиться к Хо Цзюнтиню, Шао Фэй не смог удержаться, но посмотрел на него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Цзюньтин обсуждал рабочие вопросы с Фан Чжанем, его внимание всегда было приковано к Шао Фэю. Он увидел, что выражение лица Шао Фэя было неправильным, и сразу проигнорировал то, что сказал Фан Чжань. И пересел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 хотел что-то сказать, но не мог издать ни звука,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может видеть, что Хо Цзюнтин в это время полностью сосредоточился на Шао Фэе. Если он в это время прервет вслух, его обязательно вытеснит Хо Цзюнтин.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случилось?» - в глубоком голосе было нескрываемое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его выражение лица привлечет внимание Хо Цзюньтиня, и он смущенно соврал на месте: «Меня немного тошнит...»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спросил его, он все равно не забыл протянуть руку и нежно потереть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так напуган его действиями, что не мог не смотреть глупо на мужчину, который был серьезен и осторожно, мягко поглаживал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«Расслабься», - Хо Цзюньтин заметил, что его тело напряглось, и терпеливо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посмотрел на этого человека с очень серьезным видом и не осмелился сказать что-либо в тот момент, поэтому поспешно сотрудничал и максимально расслабил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быть таким мягким - это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одежду Шао Фэй все еще чувствовал температуру, исходящую от ладони, и внезапно понял, что этот человек заботится о нем, и не мог удержаться от того, чтобы его глаза не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все еще больно?» Хо Цзюньтин увидел, что у него красные глаза, и парню явно хотелось плакать. Он подумал, что ему все еще неудобно, поэтому он быстро убрал руку и больше не осмеливался его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хочешь позвать доктора, чтобы он тебя осмотрел?» - сразу же неудержимо предложил J из JTZ.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...» Шао Фэй быстро покачал головой, а затем лукаво улыбнулся: «Я просто немного тронут ... Я не ожидал, что Хо Цзюньтин будет таким нежным».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дурачок», - легко вздохнул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JTZ, увидев это, единодушно пожаловались в своих сердцах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ваши чувства выставляются напоказ, когда мы пришли в гости?! Меня накормили собачьим кормом без предупреждения!”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Фан Чжань, который тоже был тут, замолчал с уродливым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