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Фан Чжаня сопровождал его помощник в здание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сегодня внезапно пошел дождь и похолодало, он также попросил своего помощника приготовить чашку горячего кофе. Неожиданно в его личном кабинете, еще до того, как горячий кофе был готов, внезапно позвонил его эксклюзивный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«Запись отложена», - тон агента был явно немного нетерпеливым.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Фан Чжань неожиданно приподнял брови, когда услышал это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«Разве вы не довёл человека до больницы?», - сказал агент. – «Он просто новичок. Почему вы такой строгий?»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«Шао Фэй? Он попал в больницу?» Фан Чжань быстро уловил суть слов своего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агента сразу стал немного возбужденным: «Разве не так! Г-н Хо был встревожен. Он попросил Ю Вэньхая исследовать недавний график Шао Фэя рано с утра? То, что ты гонял его по пению весь день до позднего вечера вчера, должно быть, стало известно г-ну Хо!»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Чжань услышал эти слова, он внезапно потерял желание выпить эту чашку горячего свежего кофе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не слышал его голоса, поэтому он специально напомнил: «По моему мнению, ты должен пойти в больницу, чтобы навестить Шао Фэя сейчас. А затем проявить инициативу и заплатить за это. Важнее получить хорошее впечатление перед господином 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 Фан Чжана было невероятное выражение: «Где я виноват? Я просто хочу записать безупречную песню?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ждать, пока агент заговорит, поэтому принял это бесцеремонно: «И как я должен извиняться? Я верхняя козырная карта этой компании. Самая большая дойная корова компании! И ты хочешь мне позволить заплатить  новичку?»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обычный новичок!» - агент не отступил и продолжал серьезно говорить. «Это маленький любовник господина Хо. А ты знаешь, насколько он защищает свои увлечения. А ты издевался над ним. Ну что это заставило тебя почувствовать себя лучше 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«Это просто слух, и они открыто не признавали, что встречаются», - Фан Чжань неловко фыркнул. Очевидно, пока не было объявлено об их отношениях публично, он не поверил бы в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«Ты дурак? Все в компании видели, как они обнимаются и держатся за руки!» - тон агента стал еще более тревожным: «А как насчёт предыдущего Е Яо? Ты признаешь это ?! Как долго ты собираешься обманывать себя?!»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все равно не могу это исправить,» - Фан Чжань настаивал на своих принципах, его тон был очень позитивным:« Я не сделал ничего плохого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маленький предок, ты можешь перестать играть в большую козырную карту сейчас? Это мистер Хо, даже твоя нынешняя позиция не может сравниться с ним!»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агента не было другого выбора, кроме как сказать эти слова, но внезапно у него возникла идея, и он продолжил: «На самом деле, тебе не нужно за это платить, поэтому ты можете посетить больницу и дать полный простор своему обаянию и показать заботу старшего.  Я слышал, что господин Хо сейчас в больнице. Ты можешь воспользоваться возможностью, чтобы показать это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«Он в больнице?» Фан Чжань изменил свое отношение, когда услышал, что Хо Цзюньтин тоже находиться 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слышал, как Юй Вэньхай сказал, что это так. Поэтому ты поспеши в больницу, чтобы показать свое лицо, я тебя умоляю».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агент хочет вернуться, чтобы пригласить Ду Цяня выпить и познакомиться лучше, чтобы их взаимодействие было удачным. Иначе рано или поздно его до смерти доведёт  артист, за которого он несет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пойду, дай мне адрес».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есть шанс встретить Хо Цзюньтинга, он точно не должен его упустить.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и он пошли в больницу, чтобы навестить Шао Фэя, Ду Цянь и JTZ. Они случайно встретились на парковке больницы, и их просто случайно сопровождали с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только что прибыли за дверь единственной палаты, где находился Шао Фэй, с корзиной цветов и фруктов, и вскоре они услышали очень застенчивый голос Шао Фэя, доносящийся изнутри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Хо, не делай этого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 их ушей дошел низкий голос Хо Цзюньтина: «Будь хорошим и послушным…».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... Это действительно смущает...»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я боюсь, что тебе будет больно..».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 первый раз ... Я действительно не могу этого вынести».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нужно привыкнуть, если ты сделаешь это сам, боюсь тебе будет больно..»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нехорошо, я никогда не испытывал ничего подобного ... Мистер Хо, давайте не будем этого делать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«Нет, ты должен быть послушным, не заставляй меня применять силу».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«Мистер Хо ... Это действительно постыдно ...» В голосе Шао Фэя в это время уже было ощущение принуждения.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«Не облизывай, открой рот и глотай».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Хо Цзюньтинга по-прежнему полон спокойного и сильного голоса,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Ду Цянь и его группа подслушивали, тем больше они чувствовали, что разговор был неправильным, как будто их босс заставлял его маленького артиста сделать что-то неописуемое.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они не осмелились больше колебаться, опасаясь, что упустят возможность спасти Шао Фэйя, они быстро распахнули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дверь открылась, они увидели потрясающую картину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Достойный молодой хозяин семьи Хо, глава Yixing Entertainment, на самом деле сам кормил кашей Шао Фэйя!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сфотографирует репортёр новостей, он определенно займет место на первой полосе.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поскольку у Шао Фэя все еще был катетер в руке, Хо Цзюньтин, очевидно, боялся, что у него будет боль в руке, поэтому он отказался позволить ему держать миску каши самому. В это время он сидел на больничная койке с застенчивым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Ду Цянь и другие вошли в дверь, Шао Фэй смутился еще больше: «Господин Хо, я же сказал что вам не нужно делать этого, я сделаю это сам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бесстрастный Хо Цзюнтин оставался равнодушным, как будто Ду Цянь и другие не существовали, он продолжал кормить Шао Фейя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осмелился бросить ему вызов, поэтому он амкнул ложку с рисовой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из JTZ смотрели на интимную атмосферу их двоих. В данный момент они не осмеливались говорить. Из опасения, что они могут случайно спровоцировать Хо Цзюньтинга, им пришлось стоять не двигаясь. Они Ду Цянь, который был рядом с ними, попросили его выразить сочувствие в качестве представителя.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Цянь не хотел нарушать их атмосферу, но просто стоять здесь – немного неловко, поэтому ему пришлось осторожно сказать: «Мистер Хо, как сейчас состояние Шао Фэйя?»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Хо Цзюньтин смог заговорить, Шао Фэй посмотрел на Ду Цяня и сказал: «Брат Цянь, почему бы тебе не спросить меня прямо?»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«Боюсь, ты можешь что-то скрыть», - сердито фыркнул Ду Цянь, - «Очевидно, я напомнил тебе сделать перерыв, но в итоге ты попал в больницу».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потерял дар речи: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 Цянь», - спокойно сказал Хо Цзюньтин, - «отложите все его рабочие приготовления, позвольте ему сначала позаботиться о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 Поскольку большой босс сказал так, Ду Цянь, должно быть, только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Шао Фэй выразил протест на месте из-за большого количества людей и толпы: «Как это можно сделать ... Запись Учителя Фана еще не завершена, брат Цянь, пожалуйста, дайте мне его контактную информацию, и я передам ему свою извинения, а затем отправлюсь в студию днем…»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Ду Цянь поспешно сказал: «Я прошу тебя прекратить беспокоиться, я извинюсь перед Учителем Фаном. Так что ты должен позаботиться о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Почему этот ребенок не видит этого? Большой босс его семьи уже помрачнел из-за его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трое из JTZ заметили напряжённую атмосферу и поспешили с ними согласиться: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Фэй, ты можешь хорошо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нормально - отложить запись на несколько дней. В любом случае, у нас гибкий график».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«Ты не сможешь спеть хорошую песню, если не будешь хорошо себя чувствовать».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ожидал, что все они были на стороне Хо Цзюньтина.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Цянь позже произнёс еще в несколько словах, сказав Шао Фэю ни о чем не думать, сосредоточиться на восстановлении своего тела и так далее, а затем поспешно ушел, чтобы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JTZ временно отложили запись из-за Шао Фэя, и сегодняшний рабочий график пока не скорректирован, поэтому мне нечего делать, когда они простаивают, поэтому парни остались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смогли пообщаться с Шао Фэем. Кроме того, они похожи по возрасту, имеют схожие интересы и увлечения. Естественно, у них много общих тем, и они также очень хорошо умеют рассмешить Шао Фэя.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Хо Цзюньтин увидел, что Шао Фэй развеселился, и даже его персиковые глаза улыбнулись в два полумесяца, поэтому он не мог не сидеть на софе рядом с ним и спокойно наблюдать за Шао Фэем. Хмурясь и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наблюдая за улыбкой Шао Фэя, он чувствует, что его настроение сильно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Фан Чжань в очках и маске подошел с букетом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Шао Фэя почувствовать себя польщенным: он не ожидал, что эта суперзвезда приедет навестить его маленького новичка, и тут же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шокировано этим трио JTZ. В конце концов, они знают, какой стиль у Фан Чжана. Хотя этот босс выглядит доступным, в его сердце есть четкая линия.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видя его вежливую инициативу, прийти в гости, эти трое боятся, что в небе пойдет красный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нервничай, я пришел сюда, чтобы взглянуть на твою ситуацию». Фан Чжань заметил, что Шао Фэй стал осторожнее, когда увидел его, поэтому он просто сказал что-то ободряющее.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 ... Учитель Фан, простите за беспокойство.» Шао Фэй чувствовал себя неловко, когда все знали, что он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«Не будьте вежливы, я просто надеюсь, что ты скоро поправишься». Когда Фан Чжань сказал это, он взял на себя инициативу, подошел к дивану и сел рядом с Хо Цзюнтингом. «Идёте вниз, мистер Хо, почему вы до сих пор здесь остаётесь?»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слегка нахмурился, холодно взглянул на него и не ответил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Чжань одержим безразличной внешностью Хо Цзюньтинга. Он искренне верит, что никто в этом мире не может быть более сексуальным, чем Хо Цзюньтин, даже его хмурый вид настолько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точно слышал, что вы недавно уехали в командировку за границу». Фан Чжан не заботился о молчании Хо Цзюньтиня, и ему по-прежнему нечего было сказать: «Я не знал, что ты вернулся.»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«Только что вернулся вчера вечером», - легко ответил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не говоря уже о трио JTZ, даже Шао Фэй мог видеть, что этот Фан Чжан полностью опьянён. И явно лукавит, когда сказал что он здесь, чтобы навестить его. Фактическая цель - броситься к Хо Цзюньтингу.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Фан Чжань вообще не обращал внимания на Шао Фэя, а все его внимание было сосредоточено на Хо Цзюнтинге.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Особенно, когда он говорил о проекте, он, казалось, был переполнен волнением предвкушения. И в прошлый раз, он невольно потянулся к руке Хо Цзюньтинга, намеренно создавая атмосферу, в которой другие не могли легко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- человек, который всегда очень серьезно относился к своей работе. После того, как Фан Чжань намеренно упомянул эти темы, он не мог не ответить и не рассказать другой стороне о некоторых связанных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Чжань, очевидно, понял это правильно, зная, что, пока в нем упоминается работа и умышленно говорится что-то, чего он не понимает, но может быть вовлечен, Хо Цзюньтин объяснит и проанализирует это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Фан Чжань владеет акциями нескольких компаний Хо Цзюнтинга.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является нескрываемым приверженцем инвестиций, пока Хо Цзюньтин участвует в проектах, как только появится шанс, он будет очень амбициозен, чтобы последовать за ним, чтобы инвестировать.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они все более и более спекулятивно болтают о рабочих проектах, Шао Фэй не понимал, что происходит. Он чувствовал ревность, глядя на них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при виде громкого разговора Фан Чжана на темы, которые могут привлечь внимание Хо Цзюньтинга, необъяснимая ревность в его сердце не может не превратиться в своего рода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Фан Чжань снова воспользовался возможностью, чтобы снова приблизиться к Хо Цзюнтиню, Шао Фэй не смог удержаться, но посмотрел на него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 Цзюньтин обсуждал рабочие вопросы с Фан Чжанем, его внимание всегда было приковано к Шао Фэю. Он увидел, что выражение лица Шао Фэя было неправильным, и сразу проигнорировал то, что сказал Фан Чжань. И пересел на кровать.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Чжань хотел что-то сказать, но не мог издать ни звука, когда увидел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может видеть, что Хо Цзюнтин в это время полностью сосредоточился на Шао Фэе. Если он в это время прервет вслух, его обязательно вытеснит Хо Цзюнтин.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«Что случилось?» - в глубоком голосе было нескрываемое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ожидал, что его выражение лица привлечет внимание Хо Цзюньтиня, и он смущенно соврал на месте: «Меня немного тошнит...»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Цзюньтин спросил его, он все равно не забыл протянуть руку и нежно потереть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был так напуган его действиями, что не мог не смотреть глупо на мужчину, который был серьезен и осторожно, мягко поглаживал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«Расслабься», - Хо Цзюньтин заметил, что его тело напряглось, и терпеливо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посмотрел на этого человека с очень серьезным видом и не осмелился сказать что-либо в тот момент, поэтому поспешно сотрудничал и максимально расслабил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быть таким мягким - это действительно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одежду Шао Фэй все еще чувствовал температуру, исходящую от ладони, и внезапно понял, что этот человек заботится о нем, и не мог удержаться от того, чтобы его глаза не стали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все еще больно?» Хо Цзюньтин увидел, что у него красные глаза, и парню явно хотелось плакать. Он подумал, что ему все еще неудобно, поэтому он быстро убрал руку и больше не осмеливался его 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«Не хочешь позвать доктора, чтобы он тебя осмотрел?» - сразу же неудержимо предложил J из JTZ.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 ...» Шао Фэй быстро покачал головой, а затем лукаво улыбнулся: «Я просто немного тронут ... Я не ожидал, что Хо Цзюньтин будет таким нежным».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дурачок», - легко вздохнул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человека JTZ, увидев это, единодушно пожаловались в своих сердцах 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ваши чувства выставляются напоказ, когда мы пришли в гости?! Меня накормили собачьим кормом без предупреждения!”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Фан Чжань, который тоже был тут, замолчал с уродливым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