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репетиции новых синглов, с которыми сотрудничали JTZ, они официально начали записывать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Хо Цзюньтин, вероятно, снова вошел в состояние очень тяжелой работы и никогда не встречал его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 Фэй не из тех людей, которые любят зацикливаться на одной вещи. Кроме того, в эти дни он был занят своим графиком, поэтому, естественно, он временно оставил вопрос о Хо Цзюньтинге и сосредоточился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записывая такую песню, он так нервничал, что даже не позавтракал рано утром, особенно когда увидел, как Фан Чжан лично записывал и продюсировал песни для них, и даже его руки, державшие партитуру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три человека JTZ записали свои партии, за исполнение которых они отвечали, и, наконец, настала очередь Шао Фэя войти в студию звукозаписи и спеть свою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Фан Чжань с первого взгляда мог сказать, что Шао Фэй нервничал, особенно после того, как он вошел в студию звукозаписи, он бессознательно протянул руку, чтобы тянуть шнур наушников, что показывает его внутреннюю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кивнул и, глубоко вздохнув, сделал знак «ОК»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 не колебался, поэтому он решительно сыграл аккомпанемент, а Шао Фэй внимательно слушал аккомпанемент в наушниках, ожидая исполнения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наконец дождался своей части, и его пение было на высоком уровне, как только он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«Переделай и не нервничай», - сказал ему Фан Чжан в студии через микрофон, - «Твоя партия похожа на ритм, в котором J начинает петь. Вы можете сослаться на его манеру исполнения».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 Шао Фэй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чувствовал, что Фан Чжань был очень терпеливым старшим. Он указывал, где им не хватало опыта, и даже использовали его собственный опыт, чтобы научить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повторил запись более 20 раз, он понял, что Фан Чжань был более терпеливым, он был идеальным перфекционистом и не мог терпеть никаких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Чжань перестал относиться терпеливо к Шао Фэя, вместо этого проявляя резкое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Шао Фэй ни пел, он просто чувствует,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трое из JTZ сказали, что все в порядке, Фан Чжань все еще мог выбирать кости из яиц.[1]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Фэй также может понять подход Фан Чжаня. В конце концов, никто не хочет разрушать свою репутацию, особенно такие суперзвезды, как Фан Чжан, которые должны больше беспокоиться о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 бюджетом в 50 миллионов, она должна быть без малейших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Шао Фэй не отступил и продолжил петь в соответствии с требованиями Фан Чжаня, но, к сожалению, пока его голос почти не сел, он не смог спеть так чтобы удовлетворить запросы Фан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первый день записи не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и до этого был подготовлен морально, он чувствовал, что с первого раза все может пойти не так, но он действительно не ожидал, что ему будет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Чжань отпустил всех  сказал что они продолжат запись на следующий день, Шао Фэй понял, что небо за окном уже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ел ничего, только пил воду, чтобы увлажнить горло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напряжён весь день и не чувствовал голода, когда он вздохнул с облегчением, он внезапно почувствовал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парень думал, что он может вынести такую боль в животе. Неожиданно, когда он спускался на лифте, чтобы покинуть здание компании, все его тело вспотело от боли,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на первый этаж, он только что вышел из лифта и отошёл на несколько шагов и из-за сильной боли, которую он не мог вынести, он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обходилось без болей в животе. В конце концов, он человек, который часто пропускает три приема пищи вовремя, и он часто ходит на работу, как только он заканчивает прием пищи, его желудок все время был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это было болезненно, и никогда не было так больно, как сегодня, как будто кто-то постоянно колет его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никто не проходил мимо, отчего он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ему было так больно, что он не мог не сесть на корточки, Юй Вэньхай, который случайно пришел в компанию, чтобы забрать документы,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Шао ?! Что с вами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с первого взгляда подтвердил, что человек, свернувшийся калачиком у стены, был Шао Фэйем. После этого он даже не удосужился пойти в офис, чтобы забрать документы на месте. Он быстро бросился к Шао Фэю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бледное и покрытое холодным потом лицо Шао Фэя, он какое-то время не осмеливался небрежно пошевелить парня, опасаясь случайного причинения вторичного вреда, поэтому он спросил с некоторой тревогой: «Где у тебя болит? Могу я сначала отвезти вас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потный Шао Фэй увидел его, как будто он поймал спасительную соломинку, он быстро протянул руку и схватил Юй Вэньхая за руку, а затем, дрожа, встал с поддержкой Юй Вэньхая.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«Болит живот ...» Он слабо выдавил голос, глаза были настолько болезненными, что чуть не потеряли фокус, «Больно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отвезу тебя в больницу!»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Вэньхай увидел это, он больше не медлил и сразу же обнял Шао Фэя за плечо, и после того, как прижал и поддержал его тело, он поспешно повел юношу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Втиснув парня на заднее сиденье, Юй Вэньхай поспешил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вид Шао Фэя было действительно болезненный, Юй Вэньхай отправил юношу в отделение неотложной помощи сразу после прибытия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уже испытывал боль во время различных осмотров в отделении неотложной помощи, и он был почти сбит с толку. Позже врач дал ему воду и укол суспензии, и его боль в животе стала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медсестра затолкала его в одиночную палату и поставила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эту палату вошел Юй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Шао, вам сейчас лучше?» - спросил он обеспокоенно, как только вошел, «Я всё уладил, чтобы помочь вам с процедурами госпитализации, так что вы можете сначала отдохнуть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«Сейчас лучше.» Лицо Шао Фэя все еще было бледным, как бумага, и даже речь была слабой и хриплой. «Достаточно ли серьезна ситуация, чтобы меня госпитализировали? ... Мне еще предстоит записывать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попросил вас остаться в больнице как минимум на два-три дня для восстановления сил, сказав, что вы испытываете слишком большую рабочую нагрузку, а также острый гастрит и язву желудка, вызванные несвоевременным приемом пищи», - терпеливо ответил Юй Вэньхай: «Также , ваша текущая ситуация Я уже проинформировал господина Хо. Он только что вернулся из деловой поездки на самолете сегодня вечером, и он должен приехать сюда, чтобы увидеть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не мог не распахнуть глаза: «Мистер Ю, почему вы рассказали всё мистеру Хо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это тоже одна из моих должностных обязанностей, - вежливо сказал Юй Вэньхай, - если я ничего не скажу, может быть, я потеряю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 ...» Когда Шао Фэй услышал, как он это сказал, парень не нашёлся как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«Врач посоветовал лучше не есть сегодня вечером, а вводить только питательный раствор. Мистер Шао, вам лучше сначала лечь и отдохнуть, стараясь не напрягаться». Ю Вэньхай видя что Шао Фэй хочет встать с больничной койки, быстро напомнил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...» Шао Фэй послушался и тут же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позабочусь о тебе здесь на время. Если у тебя есть что-нибудь, ты можешь позвонить мне в любое время». После того, как Юй Вэньхай мягко признался в таком предложении, он подошел к краю софы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спасибо, мистер 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хотел так беспокоить мужчину, но подумал, что, что-бы он не сказал это будет бесполезным, поэтому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не хотел мешать отдыху Шао Фэя, он сел и ничего не сказал, но взял телефон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это, ему пришлось молча смотреть на висящую рядом бутылку, наблюдая, как питательный раствор внутри падает капля за каплей, и через короткое время в такой спокойной атмосфере он устало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снова проснулся, уже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окном шел дождь, что сделало и без того холодную зиму еще более влажной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палате было включено отопление, и Шао Фэй не почувствовал внезапного и резкого похолодания из-за непогоды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ждать, пока он полностью проснется, потому что ему стало немного жарко, он просто протянул руку, чтобы открыть одеяло. Но его внезапно схватили за запястье, а затем с силой засунули обратно в одеяло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посмотрел и увидел, что на лице Хо Цзюньтинга нет никакого выражения, его холодные глаза были полны мрака, и он выглядел немного холоднее,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Вэньхай, который заботился о нем, давно исчез, и он понятия не имеет когда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 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первая встреча после этого поцелуя. До этого Шао Фэй очень стеснялся представить различные сцены, где они снова встретились, но он не ожидал, что это будет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он увидел Хо Цзюньтина, который был в плохом настроении, когда он открыл глаза, он внезапно почувствовал необъяснимую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«Ложись», - Хо Цзюньтин посмотрел на него и сказал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 его мрачное холодное лицо, совершенно неспособное угадывать его мысли. Его сердцебиение  ускорилось, а затем в смущении ему пришлось прошептать: «Прости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неясно, что задумал Хо Цзюнтин, но, чтобы защитить себя, он думает, что безопаснее сначала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что ты был неправ?» - тон Хо Цзюньтинга был по-прежнему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Шао Фэй все еще не понимал, насколько он зол, но он не осмелился спросить, потому что боялся, что мужчина разозлится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 перед ним теперь полностью съежился, Хо Цзюнтин лишь немного смягчил выражение своего лица, и он больше не источает холодное дыхание со своим угрюмым лицом,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ясно сказал тебе хорошо поесть, но, в конце концов, ты все еще был непослушным».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никогда раньше не думал, что однажды он будет так беспокоиться о проблеме с питанием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по-прежнему совершенно не дорожил собой, он просто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услышал, как он это сказал, только тогда он понял, на что злился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 ...» За это он может только извиниться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ты знаешь, что случилось, тогда позаботься о своем теле», - Хо Цзюньтин посмотрел на все еще бледное лицо Шао Фэя, и даже его персиковые глаза потеряли свой обычный вид, не говоря уже о том, насколько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поспешно кивнул, и когда он хотел что-то сказать, его смело прервал Хо Цзюнтин: «В конце концов, твое тело будет принадлежать мне в будущем. Я не хочу видеть, как ты так ослаб.»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...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 еще небрежно кивал, а затем, поняв, что имел в виду Хо Цзюнтин, он сразу опешил. Прошло две секунды, прежде чем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присвоить его телу ярлык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отношений пока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сказал этот вопрос тихим голосом, он положил руки на обе стороны головы Шао Фэя, а затем наклонился и наклонился вперед, чтобы оказаться перед Шао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красивое лицо, которое ему так нравится, внезапно увеличившееся перед его глазами, и даже почувствовав, как горячее и влажное дыхание мужчины слегка распространилось по его лицу, Шао Фэй, казалось, испугался и быстро сжался. Он натянул одеяло так что большая часть его лица была скрыта, оставив только пару глаз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глубокие глаза собеседника неотрывно смотрят на него, его сердце так колотилось, будто собиралось выпрыгнуть. Поэтому ему пришлось послушно произнести голос, который был душным в одеяле: «Мин ... понял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что ты понял.» Получив удовлетворительный ответ, Хо Цзюньтин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тогда отреагировал задним числом: казалось, что его вводили в ритм, и он действительно со стороны признал, что его тело принадлежит Хо Цзюнтиню?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осознав это, прежде чем Шао Фэй смог заговорить, он услышал, как тон Хо Цзюньтинга внезапно стал очень мягким: «Тебе все еще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больно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тон этого человека действительно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может не упасть в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Это значит «придираться по надуманному поводу»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Разумеется: надо быть параноиком, чтобы искать в яйце кости! И дело даже не в сложности поисков, а в их бессмысленности!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