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Фэй, который не мог не распахнуть глаза, никогда раньше не испытывал ничего подобного, и весь юноша впал в состояние оцепенения от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глупо смотрел, как это любимое красивое лицо приближается все ближе и ближе, пока не почувствовал, как дыхание другого человека сливается с его собственным, и его губы собирались коснуться друг друга, он был возбужден. После ответной реакции он действительно смог сопротивляться такому огромному искушению. Парень быстро протянул руку и оттолкнул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 пожалуйста, не шутите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поспешно закрыл глаза, но на его лице появилось застенчивое выражение, которое невозможно было скрыть: даже кончики его глаз были красными, что выглядело еще более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ожидал, что он будет отвергнут, и на его невыразительном лице внезапно появилось невероятное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покрасневшее лицо Шао Фэя и быстро приблизился к нему снова, но все еще держался на определенном расстоянии, не игнорируя сопротивление Шао Фэя и прямо заявил: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явно более притягательный, чем обычно”, - быстро напомнила себе Шао Фэй в своем сердце: “Этот человек завораживает меня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отвлечь ее внимание, Шао Фэй быстро успокоил свой разум, а затем мысленно решил опровергнуть его слова: «Но господин Хо... тебе не нравится мой типаж,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смотрит он боком или прямо, его внешность не так хороша, как у милашек. Совершенно другой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ты сейчас очень милый», - прошептал Хо Цзюньтин на ухо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быстро покраснел до ушей, и ему пришлось признать, что этот человек ужасен, просто одним голосом сводя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все еще сохраняет рассудок, зная, что он не тот тип, который нравится Хо Цзюнтингу, и он также знает, что симпатии Хо Цзюньтинга очень поверхностны.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Руан Фаннан, этот мужчина лишь на мгновение заинтересован в его теле,  он вовсе не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протянул руку и сильно толкнул Хо Цзюньтина, покраснев, опустил голову, а затем покачал головой: «Пожалуйста, не играйте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Шао Фэя действительно вызывает чувство отказа приветствовать его, Хо Цзюньтин не хотел пугать юношу в это время, поэтому ему пришлось тихо вздохнуть: «Ты действительно мне вообще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верю!” – мысленно возразил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мужчина произнес эти слова, он больше не приближался, а выпрямился и увеличил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вздохнул с облегчением, но также почувствовал, что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сначала домой», - холодный и низкий голос Хо Цзюньтинга явно был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собрался завести машину, он внезапно увидел перед собой некую сцену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заметил ненормальность Хо Цзюньтина, а затем поднял голову, чтобы посмотреть на мужчину. А затем обнаружил, что мужчина смотрит чуть в сторону. Юноша проследил за линией его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увиденная им сцена его потрясла.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прямо в углу парковки перед их глазами Жун Чжэнгуан обнимал певца-айдола Ми Цзе и целовал его так жарко и развязно. Сам Ми Цзе был похож на марионетку, отданную на милость другим. Одежда его в беспорядке, а лицо все еще румяное, кажется, что ему нравится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 Хо.. Хо ... мы не можем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раздражен картиной перед ним, и внезапно протянул руки, чтобы прикрыть глаза Хо Цзюньтингу.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по-прежнему не мог оторвать взгляд, глядя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 закрытыми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молчание мужчины рядом с ним, Шао Фэй, опешивший, наконец, отреагировал: Он на самом деле протянул руку, чтобы закрыть глаза своему боссу.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ему быстро захотелось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был пойман Хо Цзюньтингом прежде, чем он успел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 голос Шао Фэя немного дрожал. Разве этому мужчине не следует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протянул руку, чтобы прикрыть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Хо Цзюньтин пристально смотрит на него и тихим и холодным голосом произносит: «Почему ты всегда меня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Шао Фэй не мог не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источаешь свою привлекательность передо мной», - голос Хо Цзюньтинга становился все глубже и глубже, и он проследил за рукой, которую только что схватил, протянул кончики пальцев к манжете Шао Фэя и нежно потёр кожу, скрытую под манжетой. «Что ты хочешь, чтобы я сделал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заставило Шао Фэя внезапно обжечься, и он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кого дразнит? ! Это так неправильно, очевидно, что этот мужчина дразнил его,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концентрация недостаточна, он, вероятно, ослабил свою бдительность в отношении этого мужчины сейчас. Именно потому он позволяет ему делать все, что он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считает, что Хо Цзюньтин просто меняет черное на белое.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тебе нравится такая жесткость?» - Хо Цзюньтин указал на горячую сцену в 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 покрасневшим лицом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я могу быть слишком…смущён.»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внезапно понял это. Он решительно завел машину и несколько раз намеренно нажал на гудок, чтобы напомнить Жун Чжэнгуану, чтобы тот обратил внимание на то, что они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показав хорошие навыки вождения, машина быстро выехала с этой подземной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двое больше не общались, атмосфера, можно сказать, стала беспрецедентно смущающей.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Шао Фэй несколько раз украдкой огляделся и обнаружил, что Хо Цзюньтин остался таким же, как и раньше, сохраняя невыразительный вид, полностью спокойный.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сохранялось пока мужчине не привез Шао Фэйя обратно в общежитие. Когда они попрощались, Хо Цзюньтин торжественно добавил: «Я заставлю тебя поверить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эмоции Шао Фэя, которые немного остыли, снова стали беспокойными из-за этих слов, и его лицо не могло не показать сложного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вернулся в спальню, он все еще был в трансе и чувствовал, что все события сегодня вечером были слишком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очевидно, что симпатии другого человека очень поверхностны, и для него это определенно лишь мимолетная связь. Но когда он думает об этом холодном и безжалостном Хо Цзюньтинге, он чувствует себя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этот человек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сомнениями Шао Фэй в ту ночь страдал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Хо Цзюньтин, который тоже не мог уснуть - когда он возвращался в свой особняк, было уже за полночь, и прежде чем он успел подумать о том, как Шао Фэй отверг его, 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открыл дверь, Хо Синьи, который была пьяна, бросилась прямо в его объятия, громко крича: «У этого ублюдка Сюй Цинъян, безусловно, роман! Даже в годовщину нашей свадьбы осмелится выпустить моего голубя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была полностью лишена своей обычной элегантности и сексуальности, ее глаза были красными от слёз, макияж тоже был размыт, и она выглядела очень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Хо Цзюньтин видит, как она заявилась к нему после того, как она была пьяна, поэтому он впустил тётушку и закрыл дверь,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что Хо Синьи не может устойчиво стоять на высоких каблуках, он не проявил нетерпения. Вместо этого он присел на одно колено, чтобы помочь ей снять высокие каблуки, а затем надел ей домашние тапочки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слишком неудобно ...» Хо Синьи все еще плакала, и, кстати, она начала жестко бить Хо Цзюнтин, выплескивая свои эмоции: «Почему это происходит ?! Благодаря мне, я всё это сделала и устроила. В результате он фактически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ситуацией, Хо Цзюньтин, который надел ей тапки и снова встал, все еще не имела никакого выражения на лице, но он тоже не сказал Хо Синьи, но молча позволил ей высказать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Синьи избила Хо Цзюньтин в течение нескольких минут, возможно, она устала и снова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немного слабо опиралась на его грудь и плакала, все еще спокойная, он просто поднял руку и нежно похлопал ее по спине, чтобы показать свое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в коридоре почти двадцать минут, Хо Синьи постепенно успокоилась и протрезвела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запачкала твою рубашку». Хо Синьи увидела, что рубашка её племянника промокла от слез, и не забыла выразить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собираюсь переодеться», - сказал Хо Цзюньтин, взял на себя инициативу и повернулся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больше ничего не сказала, поэтому она пошла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села на диван в гостиной, Хо Цзюньтин уже принес ей бутылку воды и пачку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успокойся, я переоденусь». Слегка признавшись в таком предложении, Хо Цзюньтин пошел в гардероб, чтобы сначала достать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сменил чистую рубашку и вернулся в гостиную, настроение Хо Синьи сильно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своими глазами видела, что у него есть роман?» - Хо Цзюньтин не сказал ничего отвлечённого и сразу же спросил у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 тихо ответила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сказала, Хо Цзюньтин невольно нахмурился: «Тогда ты должна попросить его прояснить это, а не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раньше не забывал годовщину нашей свадьбы! Теперь, должно быть, кто-то другой в его сердце и поэтому он забыл!» - немедленно воскликнула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слишком загружен в это время, можешь перестать думать об этом», - Хо Цзюньтинь считал это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помогаешь ?!» Хо Синьи быстро встала с дивана, обиженная, и указала рукой на своего племянника, который сидел рядом с ней. «Я так сильно тебя люблю, но ты не хочешь помочь. Посторонние приходят, чтобы запугать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Синьи, он твой муж, а не посторонний». Хо Цзюньтин был слишком ленив, чтобы заботиться о пьяницах. «Ты можешь ему больше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съесть доверие ?!» - рассердилась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мужем и женой нет доверия, поэтому их по-прежнему называют мужем и женой?» - Хо Цзюнтин тоже немного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Цзюньтин!» Невыносимо закричала Хо Синьи, слезы снова скатились по ее глазам: «Я хочу, чтобы ты утешил меня, а не злил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такой своенравной, Хо Цзюньтин вынужден был уступить и тупо сказал: «Ладно,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ты быть немного искренним, чтобы утешить? Только твоё лицо с параличом успокаивает?» Хо Синьи начал подшучивать, под действием алкоголя: «По крайней мере, покажи мне улыбку или спой песню Сделай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Цзюньтин холодно посмотрел на нее и на некоторое время потерял дар речи, прежде чем ответить: «Я иду спать, ты можешь сделать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 Цзюньтин действительно встал, чтобы уйти, Хо Синьи быстро протянула руку, чтобы удержать его за руку: «Если ты не будешь сопровождать меня, я позову Шао Фэй, чтобы он пришел и сопровождал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Цзюньтин мгновенно обернулся, равнодушно посмотрел на Хо Синьи и тихим голосом предупредил: «Ты смеешь просить его сопровождать пьяную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не ожидала, что он так отреагирует. Она мгновенно протрезвела и быстро призналась: «Я, я знаю что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знать, что ты это понимаешь». Хо Цзюньтин увидел, что было уже довольно поздно. Даже если он позвонит водителю домой, чтобы тот отвёз тётушку  обратно, он не почувствовал бы облегчения, поэтому он сразу же принял решение: «Поехали, я отвезу тебя. Если у тебя возникнут проблемы, подожди до рассвета, чтобы их решить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не осмелилась противостоять своему племяннику, опасаясь, что она случайно спровоцирует его, поэтому ей пришлось послушно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выходом она не могла не подразнить его: «Честно говоря, тебе действительно нравится красавчик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отношения между ними двумя - тетя и племянник, Хо Синьи на самом деле всего на три года старше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церемонии совершеннолетия Хо Цзюньтинга они оба почти росли вместе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даже если другие не могут видеть сквозь невыразительное лицо Хо Цзюнтинга, Хо Синьи все равно может догадываться о его чувствах более или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при упоминании об этом, это делает Хо Цзюньтина еще более подавленным, и даже весь его темперамент очень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