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Фэй, который не мог не распахнуть глаза, никогда раньше не испытывал ничего подобного, и весь юноша впал в состояние оцепенения от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глупо смотрел, как это любимое красивое лицо приближается все ближе и ближе, пока не почувствовал, как дыхание другого человека сливается с его собственным, и его губы собирались коснуться друг друга, он был возбужден. После ответной реакции он действительно смог сопротивляться такому огромному искушению. Парень быстро протянул руку и оттолкнул мужчину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пожалуйста, не шутите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поспешно закрыл глаза, но на его лице появилось застенчивое выражение, которое невозможно было скрыть: даже кончики его глаз были красными, что выглядело еще более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ожидал, что он будет отвергнут, и на его невыразительном лице внезапно появилось невероятное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покрасневшее лицо Шао Фэя и быстро приблизился к нему снова, но все еще держался на определенном расстоянии, не игнорируя сопротивление Шао Фэя и прямо заявил: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явно более притягательный, чем обычно”, - быстро напомнила себе Шао Фэй в своем сердце: “Этот человек завораживает меня своим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отвлечь ее внимание, Шао Фэй быстро успокоил свой разум, а затем мысленно решил опровергнуть его слова: «Но господин Хо... тебе не нравится мой типаж,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смотрит он боком или прямо, его внешность не так хороша, как у милашек. Совершенно другой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ты сейчас очень милый», - прошептал Хо Цзюньтин на ухо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быстро покраснел до ушей, и ему пришлось признать, что этот человек ужасен, просто одним голосом сводя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все еще сохраняет рассудок, зная, что он не тот тип, который нравится Хо Цзюнтингу, и он также знает, что симпатии Хо Цзюньтинга очень поверхностны.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Руан Фаннан, этот мужчина лишь на мгновение заинтересован в его теле,  он вовсе не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снова протянул руку и сильно толкнул Хо Цзюньтина, покраснев, опустил голову, а затем покачал головой: «Пожалуйста, не играйте со мной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внешность Шао Фэя действительно вызывает чувство отказа приветствовать его, Хо Цзюньтин не хотел пугать юношу в это время, поэтому ему пришлось тихо вздохнуть: «Ты действительно мне вообще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верю!” – мысленно возразил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мужчина произнес эти слова, он больше не приближался, а выпрямился и увеличил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вздохнул с облегчением, но также почувствовал, что атмосфера стала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сначала домой», - холодный и низкий голос Хо Цзюньтинга явно был немного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собрался завести машину, он внезапно увидел перед собой некую сцену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заметил ненормальность Хо Цзюньтина, а затем поднял голову, чтобы посмотреть на мужчину. А затем обнаружил, что мужчина смотрит чуть в сторону. Юноша проследил за линией его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увиденная им сцена его потрясла.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прямо в углу парковки перед их глазами Жун Чжэнгуан обнимал певца-айдола Ми Цзе и целовал его так жарко и развязно. Сам Ми Цзе был похож на марионетку, отданную на милость другим. Одежда его в беспорядке, а лицо все еще румяное, кажется, что ему нравится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Хо.. Хо.. Хо ... мы не можем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раздражен картиной перед ним, и внезапно протянул руки, чтобы прикрыть глаза Хо Цзюньтингу.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сам по-прежнему не мог оторвать взгляд, глядя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с закрытыми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молчание мужчины рядом с ним, Шао Фэй, опешивший, наконец, отреагировал: Он на самом деле протянул руку, чтобы закрыть глаза своему боссу.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ему быстро захотелось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был пойман Хо Цзюньтингом прежде, чем он успел убрать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 голос Шао Фэя немного дрожал. Разве этому мужчине не следует простить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просто протянул руку, чтобы прикрыть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Хо Цзюньтин пристально смотрит на него и тихим и холодным голосом произносит: «Почему ты всегда меня дразнишь?»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Шао Фэй не мог не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источаешь свою привлекательность передо мной», - голос Хо Цзюньтинга становился все глубже и глубже, и он проследил за рукой, которую только что схватил, протянул кончики пальцев к манжете Шао Фэя и нежно потёр кожу, скрытую под манжетой. «Что ты хочешь, чтобы я сделал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заставило Шао Фэя внезапно обжечься, и он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черт возьми, кого дразнит? ! Это так неправильно, очевидно, что этот мужчина дразнил его,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концентрация недостаточна, он, вероятно, ослабил свою бдительность в отношении этого мужчины сейчас. Именно потому он позволяет ему делать все, что он хочет!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считает, что Хо Цзюньтин просто меняет черное на белое.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тебе нравится такая жесткость?» - Хо Цзюньтин указал на горячую сцену в 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покрасневшим лицом поспешно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я могу быть слишком…смущён.»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внезапно понял это. Он решительно завел машину и несколько раз намеренно нажал на гудок, чтобы напомнить Жун Чжэнгуану, чтобы тот обратил внимание на то, что они в общественном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показав хорошие навыки вождения, машина быстро выехала с этой подземной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Попутно двое больше не общались, атмосфера, можно сказать, стала беспрецедентно смущающей.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пассажирском сиденье, Шао Фэй несколько раз украдкой огляделся и обнаружил, что Хо Цзюньтин остался таким же, как и раньше, сохраняя невыразительный вид, полностью спокойный.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сохранялось пока мужчине не привез Шао Фэйя обратно в общежитие. Когда они попрощались, Хо Цзюньтин торжественно добавил: «Я заставлю тебя поверить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эмоции Шао Фэя, которые немного остыли, снова стали беспокойными из-за этих слов, и его лицо не могло не показать сложного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вернулся в спальню, он все еще был в трансе и чувствовал, что все события сегодня вечером были слишком нереальными.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очевидно, что симпатии другого человека очень поверхностны, и для него это определенно лишь мимолетная связь. Но когда он думает об этом холодном и безжалостном Хо Цзюньтинге, он чувствует себя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этот человек влюбиться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сомнениями Шао Фэй в ту ночь страдал бессонницей.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Хо Цзюньтин, который тоже не мог уснуть - когда он возвращался в свой особняк, было уже за полночь, и прежде чем он успел подумать о том, как Шао Фэй отверг его, в дверь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открыл дверь, Хо Синьи, который была пьяна, бросилась прямо в его объятия, громко крича: «У этого ублюдка Сюй Цинъян, безусловно, роман! Даже в годовщину нашей свадьбы осмелится выпустить моего голубя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была полностью лишена своей обычной элегантности и сексуальности, ее глаза были красными от слёз, макияж тоже был размыт, и она выглядела очень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первый раз, когда Хо Цзюньтин видит, как она заявилась к нему после того, как она была пьяна, поэтому он впустил тётушку и закрыл дверь,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увидев, что Хо Синьи не может устойчиво стоять на высоких каблуках, он не проявил нетерпения. Вместо этого он присел на одно колено, чтобы помочь ей снять высокие каблуки, а затем надел ей домашние тапочки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слишком неудобно ...» Хо Синьи все еще плакала, и, кстати, она начала жестко бить Хо Цзюнтин, выплескивая свои эмоции: «Почему это происходит ?! Благодаря мне, я всё это сделала и устроила. В результате он фактически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этой ситуацией, Хо Цзюньтин, который надел ей тапки и снова встал, все еще не имела никакого выражения на лице, но он тоже не сказал Хо Синьи, но молча позволил ей высказать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Синьи избила Хо Цзюньтин в течение нескольких минут, возможно, она устала и снова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немного слабо опиралась на его грудь и плакала, все еще спокойная, он просто поднял руку и нежно похлопал ее по спине, чтобы показать свое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Плача в коридоре почти двадцать минут, Хо Синьи постепенно успокоилась и протрезвела на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запачкала твою рубашку». Хо Синьи увидела, что рубашка её племянника промокла от слез, и не забыла выразить свои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собираюсь переодеться», - сказал Хо Цзюньтин, взял на себя инициативу и повернулся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больше ничего не сказала, поэтому она пошла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села на диван в гостиной, Хо Цзюньтин уже принес ей бутылку воды и пачку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успокойся, я переоденусь». Слегка признавшись в таком предложении, Хо Цзюньтин пошел в гардероб, чтобы сначала достать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сменил чистую рубашку и вернулся в гостиную, настроение Хо Синьи сильно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своими глазами видела, что у него есть роман?» - Хо Цзюньтин не сказал ничего отвлечённого и сразу же спросил у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 тихо ответила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сказала, Хо Цзюньтин невольно нахмурился: «Тогда ты должна попросить его прояснить это, а не напиваться».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раньше не забывал годовщину нашей свадьбы! Теперь, должно быть, кто-то другой в его сердце и поэтому он забыл!» - немедленно воскликнула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слишком загружен в это время, можешь перестать думать об этом», - Хо Цзюньтинь считал это  головной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помогаешь ?!» Хо Синьи быстро встала с дивана, обиженная, и указала рукой на своего племянника, который сидел рядом с ней. «Я так сильно тебя люблю, но ты не хочешь помочь. Посторонние приходят, чтобы запугать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Синьи, он твой муж, а не посторонний». Хо Цзюньтин был слишком ленив, чтобы заботиться о пьяницах. «Ты можешь ему больше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ли съесть доверие ?!» - рассердилась Хо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мужем и женой нет доверия, поэтому их по-прежнему называют мужем и женой?» - Хо Цзюнтин тоже немного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Цзюньтин!» Невыносимо закричала Хо Синьи, слезы снова скатились по ее глазам: «Я хочу, чтобы ты утешил меня, а не злил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ее такой своенравной, Хо Цзюньтин вынужден был уступить и тупо сказал: «Ладно,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«Можешь ты быть немного искренним, чтобы утешить? Только твоё лицо с параличом успокаивает?» Хо Синьи начал подшучивать, под действием алкоголя: «По крайней мере, покажи мне улыбку или спой песню Сделай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Цзюньтин холодно посмотрел на нее и на некоторое время потерял дар речи, прежде чем ответить: «Я иду спать, ты можешь сделать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Хо Цзюньтин действительно встал, чтобы уйти, Хо Синьи быстро протянула руку, чтобы удержать его за руку: «Если ты не будешь сопровождать меня, я позову Шао Фэй, чтобы он пришел и сопровождал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Цзюньтин мгновенно обернулся, равнодушно посмотрел на Хо Синьи и тихим голосом предупредил: «Ты смеешь просить его сопровождать пьяную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не ожидала, что он так отреагирует. Она мгновенно протрезвела и быстро призналась: «Я, я знаю что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знать, что ты это понимаешь». Хо Цзюньтин увидел, что было уже довольно поздно. Даже если он позвонит водителю домой, чтобы тот отвёз тётушку  обратно, он не почувствовал бы облегчения, поэтому он сразу же принял решение: «Поехали, я отвезу тебя. Если у тебя возникнут проблемы, подожди до рассвета, чтобы их решить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Синьи не осмелилась противостоять своему племяннику, опасаясь, что она случайно спровоцирует его, поэтому ей пришлось послушно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выходом она не могла не подразнить его: «Честно говоря, тебе действительно нравится красавчик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отношения между ними двумя - тетя и племянник, Хо Синьи на самом деле всего на три года старше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 церемонии совершеннолетия Хо Цзюньтинга они оба почти росли вместе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даже если другие не могут видеть сквозь невыразительное лицо Хо Цзюнтинга, Хо Синьи все равно может догадываться о его чувствах более или менее.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при упоминании об этом, это делает Хо Цзюньтина еще более подавленным, и даже весь его темперамент очень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