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ошеломленный взгляд Шао Фэя, Хо Цзюньтин безразлично сказал: «Не волнуйся, они не будут мешать тому, с кем я буду общаться. Пока я не решу, на ком я хочу жениться. Так что на тебя это мало повлияет».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позже понял, что днем Хо Синьи специально спросила его, есть ли у него какие-либо отношения с Хо Цзюнтингом.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... Мистер Хо, разве вы не объяснили всё своей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него это не влияет, это может вызывать некие недоразумения, что всегда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«Они не поверили этому после того, как я это сказал.» Хо Цзюньтин, похоже, не особо заботился об этом недоразумении. «Тебе не нужно слишком много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из тех, кто сплетничает, особенно когда дело касается богатых семей, он не хочет знать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говорил на эту тему с Хо Цзюньтингом, юноша почему-то не мог этого скрыть: «Тогда почему бы мистеру Хо не найти настоящего партнера?»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согласно сюжету оригинального романа, Хо Цзюньтин и Е Яо должны встречаться и в данный период времени находиться в самом центре развития своего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из-за всевозможных ошибок эти два человека стали незнакомцами. Хо Цзюньтин до сих пор не женат, поэтому сюжет слишком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уверен, что у меня нет партнёра?» - внезапно спокойно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 что у вас он есть ?!» - Шао Фэй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подумал об этом?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 подумал, что состояние Хо Цзюньтина лучше, чем у большинства людей. И у мужчины должно быть куча поклонников. Это зависит только от того, хочет этого сам мужчина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этот мужчина действительно скрывает своего партнера, не давая всем знать о его существовании, сделать это было-бы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у Шао Фэйя все эти мысли мелькнул в голове и юноша пришел к выводу, о том что Хо Цзюнтинг, скорее всего скрывает своего возлюбленного, он услышал, как холодный и низкий голос собеседника снова достиг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Шао Фэй на какое-то время потерял дар речи, а затем неохотно продолжил: «Я правда не могу сказать, когда господин Хо шутит, а когда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услышал это, но ничего не сказал, он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улыбку Хо Цзюньтина, его храбрость тут же стала неконтролируемой, и он с любопытством спросил: «Это потому, что семья уже подобрала для вас партнера по браку?»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первоначальном сюжете романа действительно были истории о браке в богатых семьях, и когда Хо Цзюнтин решил жениться на Е Яо, он также столкнулся с множеством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развитие текущего сюжета полностью изменилось, это также может означать, что Хо Цзюньтин больше не стремится к собственному решению вопроса своего брака, но принимает семейное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Цзюньтин был немного двусмыслен и отказался отвечать на заданный вопрос: «Ты интересуешься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немного любопытно.»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быстро притворился, что протягивает руку, а затем зажал щель между подушечками большого и указательного пальцев, чтобы показать, что ему только любопытно, вот на столечко.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поведение Шао Фэя, Хо Цзюньтин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моя семья подыскала мне партнера по браку. Я не знал об этом до дня церемонии совершеннолетия».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думал, что этот человек оставит его сгорать от любопытства, но он не ожидал, что мужчина на самом деле будет очень сговорчивым, и ответит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«Женщина?» - осторожно заметил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«Догадливый.»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теперь...»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 а что сейчас?» - голос Хо Цзюньтин редко бывает таким ленивым и небрежным. «В день первой официальной встречи я сказал ей, что не люблю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«Потрясающе», - Шао Фэй может только так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в этом такого хорошего?» - бессознательно продолжил Хо Цзюньтин, - «Я просто не хочу задерживать девушку и давать ей надежду».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она действительно отказалась от тебя?» Шао Фэй внезапно почувствовал, что сплетни об истории отношений его босса действительно захватывают.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некоторое время». Хо Цзюньтин теперь совершенно безразличен к ответам Шао Фэя, «Она спорила и упиралась не на жизнь, а на смерть, желая выйти за меня замуж, но этот вопрос был решен госпожой Хо Синьи».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«Госпожа Хо тоже очень хороша и сильна», - снова вздохнул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не стал отрицать Хо Цзюнтин, - «На самом деле, у меня самые лучшие отношения с ней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заметно».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Цзюньтин всегда недолюбливает Хо Синьи каждый раз, когда он говорит о Хо Синьи, парень видит, что этот человек очень терпимо относится к своей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Хо Синьи явно обожает Хо Цзюнтинга этого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в то время мой отец все еще ругал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«Иначе, что ты думаешь?» Хо Цзюньтин посмотрел на него, его тон стал немного беспомощным: «Я думаю, он был так зол, что хотел ударить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«Может, из-за этого… после этого они не смеют случайно познакомить меня с партнером по браку, может быть, они боятся, что я оскорблю всё светское общество».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Хо Цзюньтин не мог не улыбнуться немного победоносно.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мужчина очень доволен своей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у этого человека, который всегда придерживался холодной линии, на самом деле есть приземленная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официант только приступил к подаче блюд, и их тема, естественно,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питья Хо Цзюньтин, казалось, избавился от дискомфорта от похмелья, поэтому он планировал отвезти Шао Фэя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выходя из лифта на первом этаже ресторана, Хо Цзюньтин случайно встретил делового партнера, который, казалось, не видел его какое-то время, поэтому он с энтузиазмом сказал, что хочет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из тех людей, которые теряют лицо. Он объяснил, чтобы парень его некоторое время подождал. Шао Фэй был временно отведен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удивился этому, поэтому он послушно встал на краю угла с несколькими людьми и ждал, когда Хо Цзюньтин вернется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Шао Фэй просто постоял какое-то время, пока кто-то сзади не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сбит с толку и быстро повернулся и оглянулся, чтобы обнаружить, что человек, стоящий позади него, оказался Жун Чжэнгуаном, с которым он раньше сталкивался.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«Какое совпадение.» Жун Чжэнгуан не скрывал своего взгляда, которым он осмотрел Шао Фэя, «Хо Цзюньтин привел тебя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хотел слишком много с ним общаться, просто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«Какой смысл преследовать его? У этого парня было бы только суровое лицо весь день, без выражений и очень скучное». Тон Жун Чжэнгуана сразу немного изменился, и это звучало так, как будто это милый тон: «Ты можешь также вместо этого следовать за мной, и я сделаю тебя популярным.»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хотел закатить глаза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Чжэнгуан не возражал против того, чтобы увидеть, что Шао Фэй не говорит, но он продолжал клясться другим: «Если Хо Цзюньтин может дать это тебе, я также могу передать это тебе и даже потратить больше денег, чем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президент Жун, за вашу признательность. Я хорошо развиваюсь в Yixing Entertainment, поэтому, пожалуйста, 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продолжает приставать к нему, и говорит, у Шао Фэя не было другого выбора, кроме как сохранить вежливое отношение и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Чжэнгуан увидел, что Шао Фэй вообще не был потрясен, и посмотрел в глаза глубоким и игривым взглядом: «Конечно же, ты интересный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я очень скучный человек, президент Жун, пожалуйста, не поймите меня неправильно», - Шао Фэй не мог не отрицать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Чжэнгуан не принял это как должное. Он даже наклонился ближе и спросил тихим голосом: «Ты сделал это с Хо Цзюньтингом?»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 трудом может поверить, что этот парень на самом деле говорил о таких вещах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предпочитаю тех, которые еще не были разработаны, ты был разработан самим Хо Цзюньтингом. Я также немного заинтересован и хочу попробовать». В то время как Жун Чжэнгуан сказал эти слова на ухо Шао Фэю, этот взгляд был стали более явными и похотливым.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смотрит на него, в его глазах явно есть желание, Шао Фэй инстинктивно сделал два шага назад, просто желая держаться подальше от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также слышал некоторые слухи о Жун Чжэнгуане, о том, что он настолько быстро меняет любовников, быстрее чем свою одежду и другое. В то время он считал, что эти слухи должны быть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 лично, он знает, что эти слухи попросту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он может быть почти уверен, что пока он замер в шоке, этот мужик потащит его, чтобы снять комнату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когда молодой мальчик вышел из ванной, он подошел сюда и позвал: «Мистер Жун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отвернулся и обнаружил, что этот мальчик был примерно того же возраста, что и он, и 80% давал на то, что он был новым фаворитом Жун Чжэнгуана.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Жун Чжэнгуан прямо проигнорировал мальчика, но уставился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смотрел на него так, что он чувствовал, как волосы на руках становятся дыбом. Он просто хотел отойти на несколько шагов, но Жун Чжэнгуан внезапно протянул руку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инстинктивной реакции Шао Фэй немедленно захотел стряхнуть руку, зная, что другой мужчина был сильнее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Шао Фэй очень хотел поприветствовать его кулаком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Хо Цзюньтинга нет, почему бы тебе не пойти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Чжэнгуан не воспринял всерьез сопротивление Шао Фэя, а флиртовал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сопротивляться, когда увидел его внешний вид. Когда он просто хотел что-то сказать, он услышал ледяной голос Хо Цзюньтинга с нотками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Чжэнгуан также услышал голос Хо Цзюньтина, на этот раз без колебаний он сразу же отпустил запястье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подошел и посмотрел на Жун Чжэнгуана с его ростом и снисходительной аурой. Жун Чжэнгуан не уклонился от его взгляда и мрачно посмотрел на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Шао Фэй чувствовал, что в воздухе безостановочно потрескивают искры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Хо Цзюньтин повернулся к Шао Фэю и спросил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Фэй успел заговорить, Жун Чжэнгуан первым заговорил: «Это просто приветствие. Почему президент Хо настолько властен, что не может даже поздороваться?»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 проигнорировал то, что сказал Жун Чжэнгуан, но продолжал смотреть на Шао Фэя: «Скажи мне,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считает, что отношения между Хо Цзюньдином и Жун Чжэнгуаном уже очень плохие, плюс предыдущие события должны быть еще более усугубляющими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расскажет правду о том, что только что произошло, это, несомненно, только подольет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 Цзюнтин сказал, что не нужно беспокоиться о том, чтобы иметь дело с Жун Чжэнгуаном, Шао Фэй все равно не хочет, чтобы Хо Цзюнтин слишком увлекался такими бессовестными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не доставить больше хлопот Хо Цзюнтин, Шао Фэй должен был повторить слова Жун Чжэнгуана: «Ну, просто поздоровались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так здоровается хватаясь за запястье?» - голос Хо Цзюньтинга стал немного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Чжэнгуан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почувствовал, что эта ситуация была немного неблагоприятной, поэтому он быстро набрался храбрости и потянул Хо Цзюнтиня за руку: «Президент Хо, тебе лучше сначала отвезти меня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некоторое время пристально смотрел на него, затем повернул руку, чтобы обхватить его запястье, и повел молодого человека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Хо Цзюньтин не забыл холодно взглянуть на Жун Чжэнгуана, который вместо этого закурил сигарету, похоже, не воспринимая взгляд Хо Цзюньтинь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сел в машину, на холодном лице Хо Цзюньтинга уже появилось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Шао Фэй тоже заметил настроение этого человека, и теперь он сидел прямо, не осмеливаясь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 он запугивал тебя?» Хо Цзюньтин не спешил заводить машину, но смотрел, как парень закрывает дверь, и спросил: «Скажи мне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знал, что не может скрыть этого от этого человека, и некоторое время колебался, прежде чем сказал: «Он ... он просто хочет выкопать подножие стены и попросить меня следовать за ним. Затем он даст мне лучшие ресурсы.»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выкопать подножие стены. Перелезть через забор/стену. Относится к измене. Увести кого-то от другого)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испугался, что Хо Цзюньтин разозлится еще больше, поэтому он быстро изложил свою позицию: «Я сразу же отверг его, но он все еще хотел меня убедить. Я хотел отойти от него подальше, а затем он удержал меня за запястье».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выражение лица Хо Цзюньтинга немного смягчилось, и он потянулся, чтобы снова поднять запястье Шао Фэя, а затем осторожно потер каждый дюйм кожи на его запястье кончиками пальцев, выглядя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мужчина это сделает, и был ошеломлен на месте: «Мистер Хо 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Хо Цзюньтинга, у которого все еще не было выражения на лице, когда мужчина доверительно сказал: «Дезинфекция».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