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действительно не знал, когда проснется Хо Цзюньтин? Скучающему Шао Фэйю пришлось сидеть на диване в гостиной и играть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звука открывающейся двери спальни, пока не начало темнеть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звука шагов Шао Фэй быстро поднял голову и посмотрел в сторону спальни, желая сначала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Цзюньтин в это время ещё полусонный, но накануне вечером он выпил слишком много алкоголя, из-за чего у него сильно пересохло в горле, и он инстинктивно хотел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хорошо знаком с расстановкой дома, поэтому едва открыл глаза и пошел прямо к холодильнику, чтобы найти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Шао Фэй собирался поздороваться с ним, как только он увидел фигуру мужчины, Шао Фэй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не ожидал, что Хо Цзюньтин, который всегда был аккуратно одет, появиться перед ним в распахнутой белой рубашке, обнажая верхнюю часть тела с сексуальными мышцами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пояс, который носит этот мужчина, полностью развязан. На фоне линии «русалки» кажется, что брюки могут упасть в любой момент. Такой грубоватый вид оттеняет лучшая фигура и идеальное лицо. Но есть какая-то неописуемая беспорядочная и декадентская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огромный контраст с обычной дотошностью и аккуратностью мужчины. Шао Фей смотрел на него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Фэй Шао упустил лучшее время, чтобы поздороваться, а Хо Цзюньтин не заметил Шао Фэя, сидящего на диване в гостиной, и повернулся прямо к кухне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успел взять бутылку минеральной воды, он поднял голову и напился, идя в гостиную, когда он постепенно просыпался, он заметил, что в гостиной, казалось, есть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все еще сидел на диване неподвижно, он просто смотрел, как Хо Цзюньтин поднимает голову, чтобы попить воды, особенно то, как его адамово яблоко катилось вверх и вниз, он не мог не чувствовать  что мужчина чертовски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Хо Цзюньтин допил воду и посмотрел на него, в тот момент, когда два взгляда встретились, Шао Фэй всё ещё не оправился от соблазнительного состояния восхищения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Хо Цзюньтин был растерян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низкий и хриплый голос, Шао Фэй пришел в себя и быстро встал с дивана, как будто его назвала учительница, и остановился: «Здравствуйте, мистер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на некоторое время потерял дар речи, а затем слегка нахмурился, как будто почувствовал головную боль. «Госпожа Хо Синьи просила тебя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нее, он не мог придумать никого, кто осмелился бы впустить кого-либо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осмелился встретиться лицом к лицу с Хо Цзюньтингом в это время, но слегка опустил голову и честно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 Хо Цзюньтин сначала холодно произнес эти слова, затем подошел к Шао Фэю и дал ему знак снова сесть, а затем сказал безжалостным и безжалостным тоном: «В следующий раз она вновь попросит тебя о чем-либо ты можешь прямо её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Шао Фэй не ответил. В конце концов, он был сотрудником, так как он мог действительно игнорировать старейшин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принять душ, а то вчера лег спать сразу после того, как вернулся. Теперь я чувствую себя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мало что сказал, повернулся и пошел в ванную в другом конце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смотреть, как он уходит, но на самом деле ему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растрепанный Хо Цзюнтин – редкое зрелище. Не говоря уже о том, что после похмелья он все еще немного ленив и небрежен, он просто источает гормональное давление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прекрасно знает, что после того, как Хо Цзюньтин примет душ, он снова превратится в аккуратного и холодного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он не мог не взглянуть на мужчину второй раз, даже если это было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спустя более десяти минут перед Шао Фэем снова появился Хо Цзюньтин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отведу тебя куда-нибудь на ужин». После того, как Хо Цзюньтин завязал галстук, он планировал взять с собой Шао Фэя, чтобы решить проблему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вспомнил, что Хо Синьи сказал перед уходом: «Господин Хо, госпожа Хо попросила меня сначала приготовить для вас похмельный суп. Она сказала, что вы слишком много выпили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 Хо Цзюньтин снова наморщился, когда он подумал о вчерашнем развлечении. «Я почти подумал, что собираюсь пить, до тех пор пока у меня не начнется кровотечение из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 Шао Фэй действительно не ожидал, что Хо Цзюнтин будет так ужасно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 основном пил много за своего отца. Я выпил дюжину бутылок. Я не пил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права на приоритетное коммерческое развитие определенного города, он бы не стал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 тоже большой проект на триллионы долларов, чего стоит ночь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бутылок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восхищаться, он не мог представить себе, что такое большие парни, которые могли налить алкоголя  Хо Цзюньтину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может понять, что, какие бы проблемы ни создавало бизнес-сообщество, обязательно будут моменты, когда определенный финансовый путь будет заблокирован политическими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такие люди, как Хо Цзюньтин, член богатой семьи, должен иметь более глубокие отношения с политическим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варить похмельный суп?» - Хо Цзюньтин внезапно вернул тему, как будто в его тоне все еще было какое-то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тут же смущенно ответил: «Вообще-то, я его никогда не готовил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Хо Синьи не спросила, умеет ли он это, а потом поспешно убежала, лишив его возможности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уже немного растерялся, через некоторое время понял: что делать, если он не умеет готовить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Хо Цзюньтинга более хриплый, чем обычно, и в нем присутствует явная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пойти и не попробовать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если бы он последовал за Хо Цзюндином на ужин, ничего не делая, не было бы это просто обедом? Поэтому он взял на себя инициативу, чтобы предложить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делать то, в чем ты не разбираешься». Хо Цзюньтин потер голову: «Пойдем, пойдем поедим, я действительно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ничего не ел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увидел это, он, естественно, не осмелился откладывать решение проблемы с едой своего босса, поэтому он поспешно сотрудничал и последовал за ним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Хо Цзюньтинга они, естественно, отправились в VIP-ложу элитного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кто-нибудь в последнее время осмеливался тебя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Хо Цзюньтин, который, казалось, все еще страдал от похмелья, не забыл сначала спросить Шао Фэя о его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это и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недавно был слишком занят, что даже не пошел к тебе». Хотя у Хо Цзюньтинга все еще холодное лицо, а тон его речи настолько низкий, что он не может слышать его эмоции, как может ли Шао Фэй слушать этот магнетический голос и быть в состоянии мыслить?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Господин Хо не нужно приходить,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особых отношений, Хо Цзюньтин не нужно тратить время,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следующую секунду он услышал, как Хо Цзюнтин ответил: «Когда я смотрю на тебя, мне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ослышался, или Хо Цзюньтин не протрезвел 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столкнувшись с сомнениями Шао Фэя, этот человек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потерял дар речи, поэтому ему пришлось взять на себя инициативу, чтобы сменить тему и поговорить о запутанных вопросах, «Г-жа Хо сказала, что вы провоцируете Жун Чжэнгуана из-за меня.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 болтает ерунду», - Хо Цзюньтин не ответил ему, вместо этого он ответил холодно с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вы не можете мне сказать?» Шао Фэй не мог не продолжить распросы «и ... как насчет Вэнь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спросил Ду Цяня, но тот отговорился от него, будто не хотел больше говорить. Теперь он просто упомянул Жун Чжэнгуана, и Шао Фэй, кстати,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знает, что человек, сидящий рядом с ним, является большим начальником, если он не поймет это правильно, он потеряет работу и даже не сможет жить в кругу, но он в то время это было необъяснимо. Было сильное подозрение, что Хо Цзюньтин последует за ним, чтобы ответить на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догадка была правильной, Хо Цзюньтин действительно не игнорировал его вопрос, и он ответил ему немного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могу этого сказать, даже если я скажу, ты не поймёшь все детали. Я не провоцировал Жун Чжэнгуан, это он осмелился спровоцировать меня. А я просто недавно заставил его потерять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только что закончил эти слова, Шао Фэй понимает, что это определенно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сначала налил чай в чашки им обоим, затем сделал глоток чая, а затем медленно продолжил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Вэнь Цзя, он должен спрятаться в какой-нибудь глухой горе и старом лесу со своим обанкротившимся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Шао Фэй был очень удивлен и думал, что после запрета Вэнь Цзя станет вегетарианцем и послушно вернется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Хо Цзюньтин приподнял бровь: «Он попросил Жун Чжэнгуана выплатить более миллиона заранее оцененных убытков, и эта сумма должна быть повешена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знает, что заранее оцененные убытки должны включать время, в течение которого они вместе записали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Цзяньхун тоже обанкротился, и все ценности на его имя были ликвидированы, чтобы погасить долги. Они были настолько бедны, что скрылись, неужели они будут ждать, что люди Жун Чжэнгуана придут и попросят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Хо Цзюньтин подумал о чем-то. Он быстро вынул свой мобильный телефон и перевернул его. Казалось, что он просматривает историю чата. Потребовалось время, чтобы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сказал это, он поместил экран телефона перед Шао Фэем - это было короткое видео. Когда он нажал кнопку, чтобы начать воспроизведение, на экране был плачущий, словно цветок груши под дождём, Вэнь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ролике он больше не был с нанесённым тонким макияжем, все его лицо потеряло свой обычный блеск и стало изможденным, и судя по тому, как его большие глаза плачут и опухли, плакал он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Цзя на видео заплакал и сказал: «Извини, я действительно ошибался ... Я оклеветал и подставил его. Он на самом деле никогда не нацеливался на меня. Я намеренно провоцировал ... Я действительно ошибался. Шао Фэй,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короткое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Вэнь Цзя не стал называть его «Брат Шао Фэй», Шао Фэй все еще чувствовал мурашки по коже, и он чуть не получил «посттравматическое стрессовое расстройство Вэнь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 снимали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я никогда не связывался с ним», - пренебрежительно сказал Хо Цзюньтин, - «Это отправил мой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нечего сказать?» - не мог не напомнить ему Хо Цзюньтин, когда он глупо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знал, что Хо Цзюньтин хотел услышать его мысли после просмотра этого короткого видео. После некоторого колебания он честно ответил: «.. Я не хочу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нормально спать в те дни, на работе он был рассеянным, и явно получил некую психологическую тень, так почему же он может легко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Вэнь Цзя собирается делать сейчас, это все равно то чего он сам добился. В противном случае, даже без Жун Чжэнгуана, он определенно смог бы получить место в кругу. В конце концов, его милое лицо по-прежнему очень востребовано.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Шао Фэй не хотел прощать Вэнь Цзя за то, что он сделал, он также сожалел, что всё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прощай», - Хо Цзюньтин протянул руку и коснулся его головы, его низкий тон явно был немного нежным: «Это дело закрыто, так что больше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но?» Шао Фэй только послушно кивнул, а затем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 Цзюньтин твердо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Шао Фэй был немного смущен им, он все же сказал то, о чем думал: «Мы можем перестать упоминать дела Вэнь Цзя, но Жун Чжэнгуан не может этого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рассматривать как одного из причастных к этому, и Хо Цзюнтин разрешил самый большой фактор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действительно обеспокоен тем, что Жун Чжэнгуан что-нибудь сделает с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 Чжэнгуан на самом деле плохой упрямец. С точки зрения жестокости и беспринципности, Хо Цзюньтин, происходивший из богатой семьи и получивший элитное образование, не может быть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знает, о чем думает юноша: «Не волнуйся, он ничего не может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слегка нахмурился, как будто о чем-то думал, а затем, прежде чем Шао Фэй что-то сказал, добавил: «Но есть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Фэя сжалось,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проблемы, которые не может решить даже Хо Цзюнтин, определенно большие проблемы в глазах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Шао Фэй чувствует, что снова начинает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 что за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редко выказывал беспомощность и глубоко вздохнул: «Теперь все в моей семье знают, что ты существуешь, и все они ошибочно думали, что ты мой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чем говорит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