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Цзюньтин и Ду Цянь сказали что ему не нужно было беспокоиться по этому поводу, но Шао Фэй не мог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эпизод развлекательного шоу еще не был записан, на следующий день продюсер шоу начал наедине с отношениями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намерение Шао Фэя не состояло в том, чтобы создавать больше проблем для команды программы, поэтому он, естественно, следовал указаниям руководителя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также считал, что, если программа не может быть записана в соответствии с графиком, ему может быть предъявлен иск о возмещении убытков, поэтому он не продолжил создавать неприятности, а предпочел временно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третий день им пришлось снова встретиться, чтобы снять оставшуюся часть шоу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по-прежнему сохраняет милый, мягкий и милый образ перед всеми. Если бы Шао Фэй не видел его темную сторону собственными глазами, он бы не поверил, что человек с такой милой внешностью может быть таким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думал, что они уже выяснили отношения наедине, но перед официальным началом съемок Вэнь Цзя снова подошел к Шао Фэю с жалким и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очень возмущен его необоснованным поведением, поэтому ему пришлось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Цзя, казалось, намеренно болтался перед ним, как будто он отвечал ему, и следовал за ним повсюду.  Что заставило сотрудников программной группы подумать, что они примирились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раздражаешь. Почему ты следуешь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Вэнь Цзя последует за ним, когда он даже пошел в туалет, поэтому он бесцеремонно спросил Вэнь Цзя, когда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изначальном мире или в настоящем мире, он никогда раньше не встречал такого типа людей, и это было очень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пока я буду следовать за тобой, ты будешь очень раздражительным ~» Вэнь Цзя не забыл быть милым в это время: «Чем хуже у тебя состояние, тем лучше мое настроение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«Тск! Почему ты сошел с ума в таком молодом возрасте!»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не потерять дар речи и мгновенно отказался от намерения продолжить общение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определил, что мышление Вэнь Цзя больше не относится к категории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разве он не мог понять этого человек? Тот эффект что производит Хо Цзюньтинг слишком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мужчина свести с ума?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слышал от Ду Цяня, что Вэнь Цзя родился в очень нездоровой семейной среде, потому что он вырос со своей матерью и мало общался со своим отцом. Его мать – третья сторона (п/п: любовница), и ее поведение более экстремально.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Вэнь Цзя был воспитан так с детства, трудно гарантировать, что он не сформировал искаженную с третьей точки зрения жизненную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причина, Шао Фэй считает, что это не повод основывать свое счастье на страданиях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Фею сейчас действительно неуютно с Вэнь Цзя, когда он официально начал записывать шоу, он все же изо всех сил старался продемонстрировать свои актерские способности, чтобы не показывать крайнее недовольство Вэнь Цзя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по-прежнему является той же что и вчера, и эти двое все еще застряли на «качелях».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Фэй просто хотел закончить запись шоу как можно скорее, а затем постараться держаться подальше от Вэнь Цзя, чтобы он не бездельничал, как в прошлый раз, а просто принудительно считал удары в ритме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молчаливого понимания у них не было, и они упали в бассейн, но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в воду Шао Фэй уже был мысленно готов упасть в воду много раз, поэтому он пошел вверх по течению с онемевшим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вид красивых парней в воде также является одной из горячих тем этого варьете, поэтому продюсер программы уделяет большое внимание их съемке после падения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очевидно, также будет отражать способность артиста овладеть чувством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из айдолов, он не певец или танцор, а также актер-новичок. Он не так хорошо разбирается в многокамерном объективе, но у него нет тупиков во внешности. Под каким углом на него не взгляни,  он выглядят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 шоу все еще хотел запечатлеть лицо Шао Фэя, поэтому он быстро попросил кого-то держать телесуфлер на периферии игрового поля, чтобы напомнить артистам, на какую позицию камеры смотреть, когда он впервые всплывет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Цзя фактически сделал Шао Фэя нестабильным, и вместе с шоком от падения в воду, когда он впервые поднялся из воды, все его тело все еще находилось в небольшом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пошел вверх по течению, он заметил телесуфлер, который держал сотрудник, и только тогда он нашел правильное положение для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этот ход он неожиданно отреагировал - на записи этого шоу было много камер, среди них было и съемка дроном с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просто выплыл на берег, еще до того, как пятна от воды на его лице можно было стереть, он поспешно сделал жест «пауза», а затем, прежде чем все успели отреагировать, он сразу же побежал к продюсеру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Чен, когда Вэнь Цзя в последний раз упал в воду и поранил голову, был ли дрон активирован? Снимал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продюсер шоу не понимал, почему он упомянул об этом внезапно, он все же честно ответил ему:«Это действительно были съемки, но видение съемок в то время было в основном без подробных изображений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отвести меня посмотреть?» - попросил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?! Сейчас ?! Мы все еще снимаем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программы не закончил говорить, но Шао Фэй нетерпеливо прервал его: «Мне очень жаль, после того, как я посмотрю ту запись, не имеет значение, сколько повторных попыток мне нужно будет сделать.  У меня не будет никаких претензий,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шоу увидел его тревожное и искреннее отношение, вкупе с мыслью о том, что за ним стоит Хо Цзюньтин в качестве фона, и в тот момент он ничего не сказал: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 том обстоятельстве, что все не поняли что происходит, продюсер программы сначала сказал, что он сделает небольшой перерыв, а затем взял Шао Фэя, чтобы он посмотрел запись предыдущих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продюсером шоу, Шао Фэй также заметил подозрительный взгляд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Шао Фэй успешно увидел кадры, сделанный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сказал продюсер программы, аэросъемка дрона велась на большой высоте вдалеке. Хотя изображения двух человек в игре также были запечатлены, момент аварии также был запечатлен, но из-за слишком большого расстояния, было невозможно рассмотреть детали. Они могут увидеть только момент, когда Шао Фэй протягивает руку и Вэнь Цзя падает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нет большой разницы от результатов, снятых другими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лишь разницей, что угол аэросъемки дрона другой, чуть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же самое, что и ожидал Шао Фэй. Хотя в то время он находился в состоянии игры, он заметил, что дрон отслеживает и снимает на большой высоте. Его беспокоило, сможет ли дрон заснять это. К счастью, результат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«Режиссер Чен, вы можете скопировать мне эту сцену?» Шао Фэй без колебаний принял решение: «Я обещаю не разглашать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шоу не отказал: «Ладно, сделаю для тебя копию».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после успешного получения отснятого видеоматериала, Шао Фэй решительно переслал его Ду Цяну, а также приложил личное сообщение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Брат, пожалуйста, помогите мне попросить профессионального мастера анализа изображений посмотреть, могу ли я увеличить разрешение изображения, а затем увидеть детали изображения, когда произошёл инцидент с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после отправки сообщения личного чата он получил ответ Ду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Цяньцянь: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Шао Фэй быстро восстановил свое настроение. Он был очень оптимистичен по этому поводу и верил, что результат будет именно таким, на который он рассчитывал.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сцену игры, снова записывая шоу, Вэнь Цзя быстро понял, что его дух полностью отличался от того, что было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официальным началом съемок Вэнь Цзя снова притворился, что бежит к Шао Фэю, и спросил: «Брат Шао Фэй ... зачем ты пошел туда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Шао Фэй не проигнорировал его, но показал уверенное выражение: «То, что я сделал, не важно, важно, Вэнь Цзя, ты должен воспользоваться этой возможностью для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«Что?» Прекрасное выражение лица Вэнь Цзя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невежлив. Хотя он по-прежнему сохраняет вежливое выражение лица, его тон явно насмешливый: «Потому что это, вероятно, последний раз, когда вы участвовали в развлекательном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редко когда говорил так нагло с нотками превосходства над другими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действительно зол на Вэнь Цзя, его жестоко обидели, и его утомила работа над многократными пересъемками, поэтому он был действительно невежлив с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услышал это, его лицо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это выглядит, словно Шао Фэй снова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атмосфера между ними двумя действительно плохая. Другие только могли держаться от них на расстоянии, чтобы не пострадать от взрыва. Поэтому они не могли слышать перешептывания и разговора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Цзя, несмотря на свою жалкую внешность, свирепо прошептал: «Теперь я нравлюсь Жун Чжэнгуану. Как вы думаете, действительно ли ты можешь положиться на Хо Цзюньтинга, чтобы заблокировать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полностью проигнорировал его отношение, но ответил с презрением: «Посмотрим, сможешь ли ты без Жун Чжэнгуана, сделать хоть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...!» Вэнь Цзя все еще не понимает, на чем основана внезапная самоуверенность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Шао Фэй преподаст тебе урок». Видя его внешний вид, Шао Фэй сознательно использовал то, как парень обычно называл его: «Если ты хочешь, чтобы люди знали об этом, ты ничего не можешь сделать. Ты понимаешь это? Нет? Если ты понимаешь, я бы посоветовал тебе не работать. Вернуться в школу – лучший для тебя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сказал это серьезным тоном, но ирония в этом была недвусмысленной, а Вэнь Цзя был так зол, что даже не смог высказать свое опровержение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начали записывать шоу, молчаливое сотрудничество между ними стало еще хуже, не говоря уже о продюсере шоу, даже другие сотрудники не могли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могли только приостановить съемку и попробовать вновь записать это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места съемок, где снималось шоу, Шао Фэй вскоре увидел грубоватого зрелого мужчину в солнцезащитных очках, который опирался на роскошный автомобиль и курил сигарету в одежде известного бренда. Джинсы, плюс пара высоких ботинок, это уличное сочетание и подходящее платье в стиле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отличается от костюма и кожаной обуви Хо Цзюньтинга, которые не менялись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Шао Фэй смог сказать, кто этот человек, он случайно увидел Вэнь Цзя, который также вышел с места съемки и направился прямо к зрелому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Шао Фэй сразу понял, каким бы тупым он ни был, этот зрелый мужчина - это Жун Чжэнгуан.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Вэнь Цзя, как только он подошел и был схвачен Жун Чжэнгуаном в объятья. Двое флиртовали друг с другом самым откровенным способом. Какое-то время Вэнь Цзя баловался и шептал что-то на ухо Жун Чжэнгуана.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он услышал шепот, Жун Чжэнгуан обратил внимание на сторону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другой человек смотрит на него, Шао Фэй быстро отвел взгляд, недоумевая, почему машина, которая забирает его, еще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подошел Жун Чжэнгуан обнимавший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маленький любовник Хо Цзюньтинга?»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снисходительно посмотрел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знал, что он не может обидеть человека перед ним на его лице, он все же ответил без смирения: «Извини, я думаю, мистер совершил ошибку, я просто новичок в кругу развлечений.»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было неожиданно, что Шао Фэй отверг это заявление, и Жун Чжэнгуан не мог не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артистов в этом кругу хотят получить лейбл «Маленький любовник Хо Цзюньтинга».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интересно.»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Чжэнгуан внезапно проявил интерес к Шао Фэю, из-за чего Вэнь Цзя, который все еще был в его объятьях, внезапно изменил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выглядишь довольно симпатично, когда Хо Цзюньтин изменил свой вкус?» Жун Чжэнгуан без малейшего смущения уставился на Шао Фэя, не обращая внимания на Вэнь Цзя, который был у него в руках. Это уже эмоционально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 озноб по всему телу, только когда мужчина смотрел на него, словно уже раздевал его одним только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отличается от чувства, которое вызывает взгляд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 Цянь подъехал, чтобы забрать его. Шао Фэй не осмелился колебаться. Вежливо попрощавшись с Жун Чжэнгуаном, он поспешил к Ду Цяну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«Жун Чжэнгуан тебя не смутил?» Ду Цянь, естественно, узнал другого человека, поэтому после того, как Шао Фэй сел в машину,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честно ответил Шао Фэй, - «Он просто неправильно понял отношения между мной и господином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если у тебя всё в порядке». Ду Цянь улыбнулся: «Да, я сделал все, что ты просил, и, по оценкам, завтра будут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прости что побеспокоил тебя этим брат Цянь», - Шао Фэй не забыл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вы думаете, это видео может доказать, что Вэнь Цзя не был столкнут тобой?» Ду Цянь, естественно, догадался, почему Шао Фэй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кивнул Шао Фэй и признал: «Угол обзора других камер недостаточен, и нет возможности его увидеть, но угол аэросъемки должен быть приемлемым».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сначала подумал об этом, продумал свои слова, а потом воспринял это всерьез: «Я хотел удержать его, но когда я дотронулся до него, он просто спрыгнул. Ну ... как бы это сказать, в любом случае, я чувствую, что он тут же прыгнул. Думаю, в то время он сделал это намеренно, и в этом могут быть недостатки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уже видел все кадры, сделанные в день инцидента, и действительно, ни один из этих ракурсов не мог четко сказать, был ли Вэнь Цзя сброшен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смотрел кадры с воздуха, снятые с дрона, потому что это произошло всего лишь на мгновение, а у двух людей, запечатленных на кадрах, не было подробных кадров, поэтому Ду Цянь не воспринял аэросъемку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нет возможности четко увидеть четкий вид и действия Вэнь Цзя на видео, эти неоднозначные кадры вообще не будут полезны, возможно, они станут сильной опорой для подставы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независимо от результата, это не повлияет на тебя», - терпеливо утешил Ду Цянь.  «Теперь мистер Хо распорядился, что если ты не хочешь записывать это шоу, мы не будем его записывать. «Главное - заплатить штраф.»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 это возможно», - Шао Фэй больше всего боится доставить неприятности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создание неприятностей для босса без причины - это просто табу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волнуйся, это не входит в расходы по контракту». Ду Цянь знал, что он не хотел платить: «Президент Хо готов потратить на тебя деньги, пожалуйста, и заранее оцененные убытки за это шоу для него - тривиальный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Шао Фэй больше не хочет сотрудничать с Вэнь Цзя, но он не хочет, чтобы на него навешивали ярлык «только проходящего через черный ход», когда он только начал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даже если Хо Цзюньтин готов потратить деньги, он не желает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как только появится такой прецедент, отрасль будет считать, что его босс богат и влиятелен, и будет делать все,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очень пагубно скажется на его будущей карьерной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