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Хо Цзюнтин посмотрел на него и пообедал, Шао Фэй был действительно доставлен в аэропорт лично мужчиной.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впервые в жизни сел на частный роскошный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Хо Цзюньтинг не сопровождал его из-за своей работы, Шао Фэй все еще очень нервничает. Даже если в самолете есть специальный бортпроводник, который позаботится о нем. Он был послушен как ребенок, садясь в этот частный самолет и не смея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аэропорт назначения, был уже не первый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только что вышел из здания аэропорта, чтобы вызвать такси обратно в школу, но обнаружил, что Хо Цзюнтинг уже нанял ему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очень гладко вернулся в школу, и он пошел в класс вовремя, поэтому он был очень счастлив избежать исключения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того как он сдал экзамены он сразу же вернулся на место съемок к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когда он был ещё в дороге, юноша беспокоился о том, как справиться с головной болью Вэнь Цзя, когда вернётся. В конце концов, им двоим придется не только соперничать в процессе съемок, но даже в отеле предстояло жить вместе. Что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думая о том, что сказал Хо Цзюньтинг, после того, как беспомощный и жалкий вид Вэнь Цзя был ему притворным, юноша почувствовал, что у него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 вернулся в отель, он понял, что проблема совместного проживания с Вэнь Цзя уже была решена кем-то для него. Всё дело в том, что Шао Фейя перевели в другую комнату, и с ним обращались как с почетным гостем!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 этой команде только один большой кофе, такой как Ли Ишунь. Именно он жил в комнате в одиночестве, но теперь и юноша такой, как персонал осмелиться ему не польстить?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это распоряжение от мистера Хо», - когда он спросил своего агента об этом, он получил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вовсе не удивлен, ведь съемки этого фильма еще не закончены. А он снимается в главной роли впервые. Режиссер Сюй пока не будет увеличивать бессмысленный бюджет и тратить деньги на отдельную комнату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- Ду Цянь по другую сторону мобильного телефона внезапно сменил тему, - «Президент Хо пожелал, чтобы ты не слишком много общался с Вэнь 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Хотя Шао Фэй не хотел связываться с ним без особой необходимости, ему все еще было любопытно, почему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Цянь, как будто ожидал, что он будет сомневаться, решительно продолжил: «Г-н Хо сказал, что он внебрачный сын Вэнь Цзяньхуна, а Вэнь Цзяньхун недавно оказался на грани банкротства. Он затеял новый проект, и хотел, чтобы г-н Хо финансировал его. Но г-н Хо решил, что проект не будет работать в будущем, поэтому он отклонил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«Похоже, что Вэнь Цзяньхун использует этот проект, чтобы вернуть свою индустрию к жизни ... Так что г-н Хо обеспокоен тем, что Вэнь Цзя сделает какое-то движение из-за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думал, что здесь так много пересечений интересов, и внезапно он понял, почему Хо Цзюнтинг будет действовать так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... я понял.»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ответил так, но не ожидал что будет запутан Вэнь Цзя на съемочной площадке города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Шао Фэй, мне было так жаль позавчера ...» Вэнь Цзя, который сказал это, показал взгляд, словно вот вот собирается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очень серьезно посмотрел на него, пытаясь найти недостатки, но обнаружил, что не может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притворяется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 Цзюнтинг может быть в этом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Шао Фэй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Фэй молчит, Вэнь Цзя продолжал кокетливо 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раздражен им, поэтому ему пришлось терпеливо ответить ему: «Все в порядке, забудь прошлое, ты можешь просто усердно работать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...» Вэнь Цзя все еще выглядел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должен сначала запомнить строки, извини, поговорим позже», - Шао Фэй не хотел с ним больше разговаривать, поэтому ему пришлось найти предлог, чтобы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 смотрел, как он уходит, его лицо было полно потери, и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тоже притворство, Шао Фэй должен в глубине души признать, что Хо Цзюнтинг прав, это актёрская игра действительно немного мощная.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Вэнь снова подходил к тебе?» Ли Ишунь, накрасившийся, увидел, как Шао Фэй прячется в углу, как призрак, и не мог не подойти, чтобы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- Шао Фэй, который действительно достал сценарий, чтобы прочитать строки, не стал отрицать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Ишунь услышал это и внезапно притворно улыбнулся: «Неужели он тебя преследует?»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«Брат Шунь, перестань меня пугать? Такая шутка совсем не смешная, правда!» - Шао Фэй преувеличенно похлопал себя по сердцу, чтобы показать свой страх перед этой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подумав о Вэнь Цзя, следящем за его фотографией, у него пошёл озноб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«Смотрю, ты действительно напуган им». Видя реакцию Шао Фэя, Ли Ишунь не удержался от смеха, а затем наклонился к его уху и прошептал: «Но не бойся, если так. Если он осмелится что-то сделать тебе, просто не забудь сказать своему брату, и я буду защищать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также похлопал Шао Фэя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…» Шао Фэй не понимал, почему Ли Ишунь внезапно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увидев его сомнения, Ли Ишунь снова рассмеялся: «Не думай слишком много, это всего лишь просьба господина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«Президента 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ошеломлен. Он просто вернулся в школу на день. Почему он внезапно почувствовал, что вся команда находится под контролем Хо Цзюньтинга?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беспокоится, что над тобой будут издеваться». Ли Ишунь ласково ответил: «Так что, если кто-то достаёт тебя, не забудь сказать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будет запугивать меня.» Шао Фэй только подумал, что они подняли лишний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Вэнь Цзя предпримет еще одну попытку, с ним ничего не поделать,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что он может сделать действительно это множество НГ во время съемок. Если все будет так, то он немного подустает,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верит, что Вэнь Цзя все еще может бесконечно тащить всю команду со своими 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Ли Ишунь напомнил ему об этом, всегда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Шао Фэй в эти дни был очень осторожен и уравновешен, за исключением того, что он не может избежать съемок с противником, он старается не контактировать с Вэнь Цзя все остальное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подход очень очевиден, не только актеры, которые снимались вместе, могут видеть это, даже режиссеры и другие сотрудники могут видеть, что он избегает Вэнь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понимают подход Шао Фэя. В конце концов, кто бы это ни был, он будет напуган, если его будут игнорировать в процессе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Вэнь Цзя не видит страха Шао Фэя и того что он избегает его, он все еще находит возможность приблизиться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полмесяца, погода все такая же жаркая, даже если в то утро был небольшой дождь, температура все равно не понизилась, но есть ощущение сырости и духоты.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Шао Фэя, одетого в тяжёлый костюм, обильно потело еще до официального начала съемок, и ему не терпелось лечь на воздуховыпускное отверстие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успокоиться, он также специально включил телефон, надел наушники и проиграл саундтреки из фильмов ужасов, не давая уснуть голове, которая легко теряет сознание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редко брал тайм-аут, чтобы снова посетить команду. Как только он прошел в зону отдыха студии, он случайно увидел, как Шао Фэй сжался в клубок у полостей кондиционера, чтобы поймать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Фэй в наушниках заметил его прибытие, он тихо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Хо Цзюньтин шел за Шао Фэем, он увидел маленького парня перед собой, опустив голову и обдуваемого кондиционером, белая задняя часть его шеи была случайно обнажена. По какой-то причине он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мужчина смотрел на затылок, все еще не проявляя никакого выражения на лице. Внезапно Хо Цзюньтин вытянул руку, как призрак, и нежно провел по ней сверху вниз своими тонкими кончиками пальцев - по затылку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почувствовал прикосновение холодного пальца к задней части шеи, и Шао Фэй сразу почувствовал себя напуганным. Сначала он сказал «А!», А затем вскочил со стула, на котором сидел и повернулся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поймали глубокие холодные глаза Хо Цзюнтинга.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Хо 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подумал, что Ли Ишунь с хорошим макияжем сначала пришел, чтобы снова пошалить, но когда он увидел мужчину перед собой, он сразу 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кажется, носит костюм круглый год, даже в такую жаркую погоду он все еще носит костюм и прямой галстук, что его очень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слушаешь в наушниках?»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видя безразличное отношение Хо Цзюньтинга, Шао Фэй не осмелился спросить, что происходит с таким поведением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 ... нет, ничего.» Когда Шао Фэй сказал это, он в панике хотел снять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еще не сделал этого, но Хо Цзюньтин сначала протянул руку и снял один из его наушников, а затем подошел ближе и, не говоря ни слова, надел наушник себе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Хо Цзюньтин сделает такой шаг. В этот момент он почти забыл дышать. Его глаза бессознательно расширились, и он тупо посмотрел на мужчину, стоявшего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проводная гарнитура, а кабель не очень длинный, поэтому расстояние, на которое подошел Хо Цзюнтинг, очень близкое, а кончики их носов почти соприкасаются.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застыл на месте, и когда он почувствовал легкий запах духов от тела Хо Цзюньтинга и если было влажное и горячее дыхание, он не мог не почувствовать иллюзию головокружения - он никогда не думал о том дне, когда будет слушать музыку через одну гарнитуру с Хо Цзюнтингом.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человек не поддерживал это действие слишком долго. Определив, что Шао Фэй слушал из гарнитуры, он снял гарнитуру и вернул ее Шао Фею, таким образом отодвинувшись.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«Таков твой вкус?» Хо Цзюньтин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пришел в себя и увидел, что человеку явно противна его способность ценить музыку, поэтому ему пришлось объяснить с сухой улыбкой: «Такая музыка будит меня и не даёт мне упасть в обморок».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«Если слишком жарко, сначала сделай перерыв», - тон Хо Цзюнтинга внезапно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понять мысли этого человека, поэтому он продолжал бороться, ха-ха: «Все в порядке ... Не слишком жарко, это все еще терпимо».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умеешь притворяться», - бесцеремонно раскрыл его Хо Цзюньтинг.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слове «притвориться», Шао Фэй быстро подумал о Вэнь Цзя, поэтому он огляделся и обнаружил, что поблизости нет другого человека, поэтому он шепотом прошептал Хо Цзюнтиню. «Мистер Хо, вы сказали это Сяо Вэнь - отличный притворщик, почему я не могу притворяться так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подумал, что юноша собирается что-то шепнуть ему, но оказалось, что он говорит о теме Вэнь Цзя, и сразу же спокойно ответил: «Потому что ты глупый».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человек не может использовать эвфемизм?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