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почти насильно доставлен Хо Цзюньдином в ресторан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юноши перед мужчиной был очень расстроенным. После того, как Хо Цзюньтин закончил делать заказ, он произнёс: «Когда ты наешься, я найду кого-нибудь, чтобы отвезти тебя обратно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одиннадцать часов - последний рейс».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в депрессии, он очень боялся  провалить экзамен и даже не мог притвориться, чтобы улыбнулся, чтобы доставить удовольствие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Хо Цзюньтин очень спокойно сказал: «У меня частный самолёт,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был шокирован,  запоздало сообразил: С удивительным богатством этого человека, должно быть, было само собой разумеющимся владеть частным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принес несколько закусок перед ужином, Хо Цзюньтин увидел, что Шао Фэй все еще ошеломлен, и слабо напомнил: «Сначала съешьте что-нибудь, ты должно быть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голоден ...» У Шао Фэя действительно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это говорить, он увидел глубокие и острые глаза Хо Цзюньтинга. По этой причине он быстро объяснил: «Может быть, это потому, что мне было так жарко, когда я сегодня снимался. У меня не было аппетита..»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Сегодня он весь был сосредоточен на съемках и многократных пересъемках одной и той же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позволю Сюй Иню подождать до осени, чтобы снова снимать», - без колебаний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новичок в шокирующих заявлениях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Е Яо был с ним, он говорил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денег у этого человека слишком много, чтобы их тратить, и он легко это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Хо, пожалуйста, не делайте этого. Я просто обычный артист», - быстро изложил свою позицию Шао Фэй. Он не является привлекательным украшением для молодой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хочешь, чтобы я сделал?»  - неожиданно серьезно спросил его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ожидал, что мужчина спросит его желания, поэтому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скажешь, я удовлетворю тебя.» Хо Цзюньтин словно заколдовал его, глядя на парня непостижимо холодными глазами, даже его голос был низким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Фэя, который сегодня в плохом настроении, нелегко привести в ритм: «Мистер Хо, прошу больше не дразните меня. Я просто хочу вернуться в школу на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этот мужчина, соблазняя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найти миловидного Вэнь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ты закончишь есть, я пришлю кого-нибудь, чтобы отвезти тебя обратно», - все еще настаивал на этом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его не продолжают дразнить, поэтому он опустил плечи и посмотрел на мужчину немного 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Вэньхай, который исполнял некое поручение, внезапно вошел в комнату,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всё выяснил?» - Хо Цзюньтин снова стал очень серьёзным и тон его был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Вэньхай уже давно привык к тону и поведению своего босса и ответил, не меняя лица: «Я узнал, что он внебрачный сын Вэнь Цзяньхуна».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Хо Цзюнтин молчал, на его лице не было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Шао Фэй услышал этот разговор, он невольно проявил любопытство: «То о чем вы говорите ... Это Вэнь Цзя?»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 Цзюньтин заговорит, Ю Вэньхай быстро сказал: «Да, после того, как мистер Хо увидел его сегодня днем, он немедленно позвонил мне, чтобы узнать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это, понимая что был прав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что-то вроде любви с первого взгляда. Мужчина уже проверил его семейную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 ... он довольно симпатичный», - Шао Фэй задумался. У него не было никаких хороших отзывов о Вэнь Цзя, поэтому он мог только храбро высказать свое мнение о его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Хо Цзюньтинга, который некоторое время молчал и сказал: «Актерские способности тоже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?!» - Шао Фэй не смог сдержать ни единого слова, а затем выразил большое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актёрские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 Цзюньтин,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играет "НГ" сто или восемьдесят раз в день, так как это может быть хорошей актёрской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ребенок действительно хорош в актерском мастерстве, то кого, черт возьми, из-за кого он опоздал на самолёт сегодня и не имеет аппетита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недоверчивое лицо Шао Фэя и повторил это снова: «У него действительно хорошие актерские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Хо», - Шао Фэй почувствовал, что его артериальное давление вот-вот будет повышено, и даже тон его речи был немного нестабильным, «Вы хотите сказать, что сегодня директор Сюй продолжал призывать к пересъемке по моей вине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возможно», - сразу же отрицал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закончил слова, Хо Цзюньтин прервал его: «Он притворился таким жалким, а ты этого не заметил. Разве это не значит, что у него хорошие актерские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«Что?» - глупо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беспомощный вид Вэнь Цзя оказался притворством?! Может ли кто-то, кто плохо играет в актерской игре, притвориться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ожидаемую реакцию Шао Фэя, Хо Цзюньтин не мог не вздохнуть: «Ребёнка так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?!» Шао Фэй был раздражен, когда он был в плохом настроении, и кричал на Хо Цзюньтина, как будто тот был самоуничтожен: «Ты же был очарован, когда увидел его.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был очарован?» - в тихом голосе Хо Цзюньтинга было очевидное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сказал.» Темпераментный Шао Фэй признался в этом очень великодушно и уставился на Хо Цзюньтиня прямо как обвиняющий: «Многие люди тогда так подумали!»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 Цзюньтин на некоторое время потерял дар речи, прежде чем холодно фыркнул: «Если ты чувствуешь себя умилённым на мгновение, значит ли это, что ты 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 Пожалуйста, разве тебе не нравятся милые?!»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чей тон стал более агрессивным, не понимал, почему Хо Цзюнтин отрицал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ты меня назвал?» Хо Цзюньтин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изначально был распалён и уверен в себе, но когда он услышал вопрос Хо Цзюньтинга, он сразу же присмирел: «Хо, президент 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этот проклятый рот, и что он не мог его остановить. Шао Фэй быстро ударил себя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Вэньхай, стоявший рядом, молча наблюдал за их разговором, восхищаясь смелостью Шао Фэя, он также усердно работал, пытаясь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рядом с Хо Цзюньдином в течение многих лет, это первый раз, когда можно увидеть, как кто-то осмеливается так отвечать, что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ответив так, первоначально более возбужденные эмоции также остыли, а затем он позже понял, что начал дрожать в своем сердце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ему сейчас смелости осмелиться сказать эти вещи Хо Цзюнтиню?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он выпалил всё это, сможет ли Хо Цзюнтинг пощадить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Фэй подумал об этом, его лицо побледнело, Хо Цзюньтин снова серьезно сказал: «Не думай, что пока он милый, мне он понравится. Правда ли, что я голоден и никогда не выбираю еду?» (п/п: Правда ли что я настолько неразборчив в «еде»?)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задумался и счел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Яо и Вэнь Цзя - не единственные милые мальчики в этом мире, но и Хо Цзюнтин не связывал себя с другими милыми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днем он увидел, как Хо Цзюньтин утешает Вэнь Цзя своими глазами, и он не мог не выпалить: «Тогда, когда ты видел, как он плачет, ты, кажется, хотел его утешить».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Хо Цзюньтинга, чтобы выглядеть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Хо?» Шао Фэй не мог не задаться вопросом, когда обнаружил, что мужчина перед ним имел такой редкий ошеломленный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пришел в себя, снова вздохнул: «Почему ты такой наивный?»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«Что?» Шао Фэй не понимал, почему его так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я заставил его плакать?» Хо Цзюньтин не ответил на вопрос юноши, но выражение его лица стало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Шао Фэй был напуган его неулыбчивой внешностью, поэтому он поспешно вспомнил сцены, которые он видел в то время. А затем обнаружил, что он мог быть уверен только в том, что Хо Цзюньтин разговаривает с Вэнь Цзя, больше не в чем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Цзюньтин не имел физического контакта с Вэнь Цзя, на его лице не было никакого выражения, когда он говорил, и его глаза не могли видеть сквозь них. Самым важным было то, что он не знал, о чем они 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подумав об этом таким образом, Шао Фэй почувствовал, что было бы немного небрежно предполагать, что Хо Цзюньтин уговаривает Вэнь Цзя когда тот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опустил голову и ничего не сказал, Хо Цзюньтин также знал, что ему следовало немного понять ситуацию, поэтому он принял его ответ без лишних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притворился жалким и пожаловался мне, сказав, что тебе не нравятся его плохие актерские способности. И что ты подвергаешь его сильному давлению. Он может только извиниться перед тобой, но не может придумать другого способа чтобы извиниться перед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недоверчиво поднял голову, и Хо Цзюнтин прервал его, сказав: «В то время он выглядел так, как будто плакал. Я не хотел говорить грубые вещи милым людям. Но он слишком притворялся, поэтому я некоторое время молчал и раздумывал что сказать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сказал, на самом деле не очень неприятное. Поэтому я сказал ему, что если он осмелится отложить наш ужин, я позволю ему больше никогда не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невыразительное лицо Хо Цзюньтинга также развел руками, что было очень неприемлемо для него: «Затем он заплакал».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он заплакал, я ничего не сказал. Ему бесполезно просто плакать, да и его крик был уродливым. Было неприятно смотреть». Хо Цзюнтин похож на машину констатации фактов, его тон голоса лишен всяких  эмоциональных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милое лицо плакало словно цветущая груша под  дождём. Но мужчина прямо сказал, что крик был некрасивым, Шао Фэйя действительно убедило это его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все еще исследуете его?» Думая о сомнениях, он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«Потому что он, очевидно, сделал это намеренно, чтобы приблизиться ко мне.» Хо Цзюньтин не проигнорировал вопрос: «Я также узнал от других сотрудников, что этому парню нравится держаться за тебя, что еще более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дотошен!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рассчитывал, вначале установить с тобой хорошие отношения, а затем связаться со мной через тебя», - терпеливо объяснил Хо Цзюнтин, чтобы не дать Шао Фэю больше сомневаться: «Я никогда не позволю подозрительным персонажам оставаться или крутиться возле тебя. Так что, естественно его нужно тщательно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последнее предложение звучит немного странно? Шао Фэй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«Теперь, ты понимаешь?» - слегка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...» Оказалось, что он неправильно понял от начала до конца, и это была личная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тогда будь послушным и поешь». Хо Цзюньтин говорил о вещах, подобных Вэнь Цзя, но, как будто для него это не имело значения, он все еще думал только о ключевом моменте: «Шао Фэй собирается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если он не поест сегодня вечером, этот мужчина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увидел, что представление закончилось, и ему нужно было оставить их одних. Помощник уважительно сказал: «Господин Хо, так как больше нечего делать, тогда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Хо Цзюньтина, Шао Фэй поспешно остановил Ю Вэньхая: «Мистер Ю, вы не останетесь и не поедите?»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слегка улыбнулся, услышав это: «Я уже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оставаться здесь как лампочка, даже если он пошел поесть в придорожный ларек, он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хотел использовать Ю Вэньхая, чтобы не оставаться наедине с Хо Цзюнтингом, но было жаль, что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присутствия Юй Вэньхая, Шао Фэй чувствовал, что атмосфера была немного неловкой, поэтому ему пришлось укусить пулю и искать тему: «Э ... Почему господин Хо приехал сюда сегодня? Вы здесь в командировке?»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 съемочной группе больше месяца и никогда не думал, что этот человек приедет навестить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случайный эпизод Вэнь Цзя произошел в середине, он не забыл, что этот мужчина  подошёл к нему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«Деловая поездка в город по соседству, но я завернул сюда». Хо Цзюньтин ответил без выражения: «Я просто не ожидал, что у меня будет время, чтобы проехать мимо, и мои ребёнок меня неправильно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тон этой речи был спокойным и спокойным, Шао Фэй все же слышал в нем недовольство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 не можете винить меня ...» Шао Фэй мог только найти причины, чтобы оправдать себя, «Кто сказал вам смотреть на этого ребенка сразу, и он действительно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ревнуешь?» - прямо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это возможно!» - сразу же отрицал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иногда действительно самовлюблен!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Хо Цзюньтин не рассердился, вместо этого на его лице появилось непредсказуемое выражение: «На самом деле, я думаю, что ты сейчас немного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принял неправильное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ему не хочется чтобы он был слишком к нему близок? У этого властного президента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