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эта сцена была начата с Хо Цзюньтингом в центре внимания. Ван Чэнхао привел Е Яо, это было просто для того,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плохое отношение здесь скажется на атмосфере всей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у них обоих были призраки в их сердцах, что делало атмосферу более тонкой, Гуо Линь взял на себя инициативу пропустить Хо Цзюньтинга и заговорил напрямую с Шао Фэем, чтобы сгладить ситуацию и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«Сяо Шао, я должен извиниться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застигнут врасплох его заявлением, и быстро поднял удивлённые глаза: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«Когда распространился слух, я не сразу разъяснил это, но предпочел держаться от вас подальше. Мне очень жаль». Го Линь еще раз упомянул события того времени, с очевидным чувством вины на лице: «Причина, по которой я сделал этот выбор, состоит в том, что я знаю, что даже если он будет прояснен, никакого эффекта не будет. Люди, которые не хотят верить не поверят в пояснение, несмотря ни на что. Это только неверно истолкует то, что я имею в виду. Так что я мог только держаться от тебя на расстоянии, чтобы все могли более ясно увидеть твою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этого, он не стал ждать ответа Шао Фэя, поэтому любезно ответил: «К счастью, ты меня действительно не разочаровал».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каким-то образом почувствовал себя обиженным глубоко в своем сердце, а затем его глаза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беспомощный новичок, режиссер оставил его в стороне, а другие сотрудники давили на него и подавляли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воспользоваться возможностью вырваться вперед, он стиснул зубы и вытерпел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того, чтобы эти люди не создавали больше проблем, он изо всех сил старался показать лучшие актерские способности каждый раз, когда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Хо», - затем Гуо Линь сменил тему на «Хо Цзюньтинга», «Сяо Шао - действительно хороший росток. Как актер, он обладает большой пластичностью, и я надеюсь, что вы сможете хорошо его воспитать».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актер Чжун Вэй, подписанный Easy Entertainment сразу же изменил лицо. Гуо Линь, не сказал этого для Чжун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Го, человек, которого ты мне порекомендовал, когда я упускал его и не взращивал?» - легко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господина Хо всегда было видение», - похвалил Гуо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Чжун Вэй, который внешне казался спокойным, не мог не сжимать кулаки втайне, выглядя очень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смущен хвастовством Го Линя, поэтому он на время встал и вышел из-за стола, чтобы умыться в ванной, чтобы успокоить волнение, которое собирался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собирался вернуться, его остановил Чжун Вэй, который выпрыгнул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просто хотел проигнорировать его, но было жаль, парень пришёл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«Шао Фэй, сегодня действительно в центре внимания.»  Пока Чжун Вэй идет к Шао Фэю, он начинает говорить с инь и янь.(п/п: менять лица. Перед другими лапочка, а перед Шао стерва.) «Хорошо, как ты можешь быть таким бесстыдным?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о чем ты говоришь. Уйди с дороги», - Шао Фэй был слишком ленив, чтобы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теперь они оба артисты из одного агентства, Шао Фэй не понимает, почему этот парень всегда нацелен на него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хорош в постели?» -выпалил Чжун Вэй, увидев отношение Шао Фэя, и его взгляд стал непреклонным. «Я думаю, что душа господина Хо полностью принадлежит тебе. Не хочешь открыть школу, чтобы научить других как соблазнять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ждать, пока Шао Фэй заговорит, но продолжил с волнением: «Очевидно, директор Го рекомендовал меня господину Хо! И я сначала подписал контракт с Исином. Почему президент Хо только видит тебя, но всегда закрывает на меня глаза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что касается Чжун Вэя, поскольку он всегда является целью этого актёра, Шао Фэй однажды специально спросил о нем своего агента Ду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Ду Цянь также сказал, что Чжун Вэй действительно очень хорошо играет как новичок. Он сыграл лишь небольшую второстепенную роль в фильмах и телевизионных драмах и был оценен режиссером. Затем его порекомендовали Хо Цзюнтингу.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 был в командировке за границей, поэтому его подписал руководитель Yixing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 Yixing Entertainment ресурсы Чжун Вэя неплохи по сравнению с другими новичками, и он также считается приоритетным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после того, как Хо Цзюньтин вернулся в Китай, он просто влюбился в новичка Е Яо и совершенно забыл о делах Чжун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Хо Цзюньтин все еще игнорирует Чжун Вэй, а другой руководитель отвечает за рассмотрение его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ты очень жалок?» Шао Фэй услышал его слова, вместо того, чтобы прикоснуться к нему вообще, он нашел это смешным: «Чжун Вэй, ты теперь выглядишь избалованным и неряшливым. Неуклюжий как медвежонок».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 ?!» - вспыхнул Чжун Вэй, полный гнева. Он не мог не протянуть руку и тут же схватить Шао Фэя за воротник: «Ты что, черт возьми, смеёшься надо мной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просто смеюсь над тобой». Шао Фэй узнал, что Хо Цзюньтин проявил к парню равнодушие. Даже его голос был намеренно понижен и сделан немного более насмешливым. «Поскольку ты не можешь привлечь внимание босса, ты просто выражаю свой гнев другим: «Чжун Вэй, ты действительно медвежонок».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издевка была настолько эффективной, что Чжун Вэй был так взволнован, что тут же поднял кулак, желая побить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«Советую не трогать меня», - быстро и холодно добавил Шао Фэй, прежде чем тот подошел к нему с кулаком. «В противном случае господин Хо будет знать об этом, я не знаю, что произойдет и какими будут последствия»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Вэй изначально был вспыльчивым, но когда он услышал это, ему показалось, что его обливают холодной водой, и он не осмелился сделать следующий шаг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Юнхуа не так давно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гости на званом ужине по случаю годовщины кино и телевидения знали, что Хо Цзюньтин жёстко заблокировал Чжао Юнхуа из-за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 о последствиях, Чжун Вэй, который был бледен, мог только заставить себя ослабить воротник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«Тебе уже повезло больше, чем многим». Увидев, что он немного успокоился, Шао Фэй сказал еще два слова от всей души: «Если ты хочешь привлечь больше внимания, постарайся пробиться сквозь себя в актерской игре.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Шао Фэй не стал больше с ним разговаривать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подошел к двери, он, казалось, внезапно что-то вспомнил, обернулся и посмотрел на Чжун Вэй с уверенной улыбкой, притворившись провокационной: «Однако, прежде чем действовать, знай. Я не проиграю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обнаружил, что Шао Фэй смотрела на него персиковыми глазами, как будто они были покрыты звездами и ярко сияли. Сердце Чжун Вэй внезапно, казалось, было поражено чем-то, что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Вэй потерял дар речи от его слов, Шао Фэй, который специально поправил свой воротник, почувствовал, что наконец вздохнул с облегчением, и его чувства стали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комнате, Хо Цзюньтин увидел, что у Шао Фэя хорошее настроение, поэтому он не мог не прошептать: «Почему ты возвратился с задержкой?»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«Поговорил с Чжун Вэем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честно ответил ему, когда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«Чжун Вэй?» Хо Цзюньтин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этого человека, в сердце Шао Фэя внезапно зародилось смелое предположение. Затем он воспользовался беседой Гуо Линя с Ван Чэнхао, наклонился и спросил тихим голосом: «Президент Хо, ты же не забыл Чжун Вэй.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впервые, Шао Фэй увидел бесстрастного Хо Цзюньтин с совершенно очевидным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этот человек действительно забыл Чжун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помнишь, как он выглядит?» -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безмолвный взгляд собеседника, Шао Фэй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не знал, что Чжун Вэй, сидевший рядом с Го Линем, был его собственным артистом, и он не знал, как выглядел Чжун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 очень сочувствовал Чжун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Чжун Вэй только что вернулся сюда с опущенной головой, и Шао Фэй мягко сказал Хо Цзюнтиню: «Эй, это Чжун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просто ответил, и больше ничего не сказал. Лицо его, как и прежде,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молодой мастер совершенно не интересуется Чжун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сказал Хо Цзюнтиню, что Чжун Вэй целился в него повсюду, потому что он чувствовал, что его дружбы с Хо Цзюньтингом недостаточно, чтобы говорить об этих вещах. Если этот человек думал, что он человек, который любит говорить правду, это было бы хорошо для него в будущем. Но нельзя не учитывать развитие Yixing Entertainment, Чжун Вэй – ресурс компании который также может иметь влияние на её развитие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на всякий случай, если Хо Цзюньтин не увидел поведение Чжун Вэйя собственными глазами, он не стал бы говорить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праздничного ужина все пьяные вызывали водителя, чтобы их отвезли домой или вызывали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который ждал лифта, подошел к Шао Фэю, в то время как Гуо Линь все еще болтал с Хо Цзюньдином и Ван Чэнхао, и серьезно обсудил некоторые темы об инвестициях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мне не сказал?» Когда он открыл рот, не было ни начала, ни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понял, что он имел в виду, поэтому он неловко рассмеялся: «Я чувствую, что нечего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... ты с ним?» Е Яо сначала взглянул на Хо Цзюньтинга и обнаружил, что этот человек все еще разговаривал с Гуо Линем, но не смотрел сюда, поэтому он и решился спросить после некоторого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честно покачал головой Шао Фэй, - «Он босс, а я артист под его знаменем. Вот какие это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как он мог ...» Е Яо на самом деле очень хорошо знал, что Шао Фэй не был из того типа, кто любит Хо Цзюнтин.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«Кто знает, я не смею спрашивать или догадываться о мыслях босса», - пожал плечами Шао Фэй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также добавил кое-что правдивое: «Такая чистая вода».[1]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считает, что его прилагательные не ошибочны, потому что отношения между ним и Хо Цзюньтингом находятся в таком состоянии, что они могут быть разорваны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после этого праздничного банкета, Хо Цзюньтин снова перестал связываться с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Шао Фэй не только официально получил одобрение AS, но и завоевал расположение других рекламодателей. Один из известных модников мужской одежды также пригласил его на съемки рекламных роликов, а модельер пригласил его поучаствовать в показе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еще и несколько анонсов запустил, поэтому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раскрывают все больше и больше раз, его внимание и популярность становятся все выше и выше, и даже доступны фан-клубы.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проекта Yixing Entertainment также попросил его зарегистрировать свой личный аккаунт в крупнейшей социальной сети, чтобы он мог общаться с фанатами и участвовать в некоторых онлайн-мероприятиях, тем самым увеличивая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 и сделал, и в первый день успешной регистрации он сначала следил за личным аккаунтом Ду Цяня и официальным аккаунтом Yixing Entertainment, а затем обнаружил, что официальный аккаунт Yixing Entertainment следует за личным аккаунтом Хо Цзюнтинга.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смог удержаться от смеха, когда увидел, что профиль, написанный в личном кабинете Хо Цзюньтинга, оказался таким: «Личные сообщения закрыты,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неповторимый жестокий стиль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на личном аккаунте Хо Цзюнтинга более 30 миллионов поклонников, Шао Фэй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 знаменитость, и на его личной домашней странице не публиковалось частные новости. В результате у него больше поклонников, чем у большинства знаменитостей, что слишком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просмотрел личную домашнюю страницу Хо Цзюньтинга и обнаружил, что последние новости были опубликованы два года назад. В этих новостях не было текста, просто он разместил обложку, опубликованную в деловом журнале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на обложке этого журнала все еще в холодном костюме и кожаных туфлях, почти не отличающихся от его нынешней внешности, но на обложке есть заголовок на иностранном языке, который очень бросается в глаза: «Гений, у которого есть развлечение в финансовом мире: «Личное интервью с Хо Цзюньтингом, молодым королем, который низвергает традиции».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 любопытством нажал на раздел комментариев этой частной новости, а затем обнаружил, что в разделе комментариев были почти все фанаты, отчаянно вылизывающие экран из-за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еще больше удивило Шао Фэя, так это то, что на второй день после того, как он подписался на Хо Цзюнтинга, личный аккаунт Хо Цзюнтинга также последовал за его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обратил внимание, а не присылал ему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 время все более загруженного графика Шао Фэй вообще не получал никаких сообщений в приватном чате от Хо Цзюнтинга, как будто они никогда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было определено, что команда, в которой он играл как мужчина номер один, вот-вот должна была стартовать, случилось так что его агент Ду Цяня, узнал, что Хо Цзюньтин, который был за границей больше месяца, похоже, вернулись в Китай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Эта идиома о человеке с благородным характером, сердце которого так же чисто, как светлая и чистая вода (Шао Фей имеет в виду что он чист и не врёт Е Яо)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не понял прикол с медведем, если честно. Может кто-то объяснит? Типо ты так же неловко ведёшь себя как медвежонок или что?)) Что имел в виду Шао 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