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стояла очень жаркая погода, а после полудня, наконец, пошел легкий дождь, который, как считалось, немного снизил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поскольку Шао Фэй не хотел быть слишком заметным и привлекательным, он набрался храбрости, чтобы взять на себя инициативу и отправить личное сообщение Хо Цзюнтиню с просьбой припарковать его машину на стоянке рядом с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ничего не сказал, а только ответил словом «ОК» и по просьбе парня припарковал машину на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наблюдая за легким дождем за окном машины, на соседней школьной дороге вообще нет других учеников, Хо Цзюньтин не может не чувствовать, что Шао Фэй слишком осторожен,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эта мысль промелькнула у него в голове, через некоторое время его взгляд поймал фигуру, держащую вдали маленький красный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сомнений, что это Шао Фэй только что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Шао Фэя в повседневной футболке определенного бренда. Очевидно, это одежда на розовой основе. На нем она не только не нелепая, но и не выглядит женственной. Напротив, она добавляет юноше больше миловидности.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голубые джинсы и универсальные белые кроссовки наполняют его дыханием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Шао Фэй держит маленький красный зонтик, избегая луж, образованных неровным каменным кирпичом, чтобы не испачкать свою обувь, и несколько раз обходил их по дуге или перепрыгивал.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таких прыжков он приземлился на цыпочках, и легкий порыв ветра задул его маленький красный зонтик. Из-за чего чувство равновесия его тела на мгновение стало нестабильным. Раскачиваясь из стороны в сторону, он решительно шагнул и плавно приземлился в сторону, он наконец нашел твердую точку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Шао Фэй не скрывал самодовольной улыбки на лице, а затем продолжил перескакивать нескольких луж.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внешность легкого, как ласточка юноши, он был похож на эльфа, танцующего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этого не заметил, но его взгляд не отрывался от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сесть в машину, чтобы не испачкать роскошную машину Хо Цзюньтинга, Шао Фэй убрал зонт и встряхнул его, прежде чем положить в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увидел, что юноша мокнет под дождем, и не мог не уговорить его поскорее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мистер Хо ждал так долго». - Шао Фэй вежливо поздоровался, сидя на переднем пассажирском сиденье, и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ждал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увидел, что кончики его волос на лбу были мокрыми от дождя, и волосы послушно прижались  ко лбу. Не задумываясь, он потянулся, чтобы сдвинуть  кончики волос на лбу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ошеломлен его поведением и быстро съежился к двери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ничего не сказал, когда увидел его очевидную реакцию уклонения, на его лице все еще было непредсказуемо спокойное выражение, и, убрав руку, он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вел машину держа руки на руле, Шао Фэй осмелился тайком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из-за жаркой погоды - этот мужчина сегодня надел не пиджак, а только черную рубашку с очень качественной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он все равно застегнул пуговицы до самого верха, а еще надел черный галстук с темным узором, который, наоборот, подчеркивал сексуальность адамова яблока, и все лицо выглядело неприступно. Каким-то образом это казалось юноше очень желанным.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бы только его будущий муж мог быть таким сексуальным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мог не быть немного пессимистом, думая, что его эстетика была полностью поднята до уровня Хо Цзюнтинга на несколько градусов, и если бы он не мог не сравнить этого человека с кем-то в будущем, было бы слишком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?? Потому что до сих пор он никогда не видел человека более привлекательного, чем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 Увидев внезапную депрессию Шао Фэя, Хо Цзюньтин слабо спросил, ожидая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«Ничего». Невозможно было Шао Фэйю, сказать вслух то, о чем он только что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«Если ты не хочешь идти, можешь сказать это». Хо Цзюньтин подумал, что парень сожалеет о том, что пошел на праздничный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не хотел идти», - поспешно ответил Шао Фэй, а затем внезапно вспыхнул, когда его глаза были смущены, и быстро нашел оправдание: «Мне просто немного жарко, и я хочу открыть окно, чтобы воздух обдувал».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«Нет, ты легко простудишься», - очень решительно сказал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властный отцовский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элитный отель, где проходил праздничный банкет, было уже темно, но дождь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только что вышли из машины у дверей отеля, и работник, ожидавший у дверей отеля, немедленно подошел, чтобы протянуть им зонтик. Между делом Хо Цзюньтин дал ключ от машины валету[1] и работник фамильярно отвел Шао Фэя в специальную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который был рядом с Хо Цзюньтингом, знал, что этот человек определенно был давним клиентом  этого элитного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комнату, Шао Фэй понял, что это был праздничный банкет, но на самом деле это был просто званый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большой круглый стол уже заполнен людьми, и остались только два центральных места, которые зарезервированы для Хо Цзюньтинга.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был не очень вежлив. Как только он вошел в дверь, он повел Шао Фэя, чтобы он подошел, а затем помог Шао Фэю отодвинув стул на глазах у всех и позволил ему сначала сесть, затем мужчина сел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джентльменским поведением Хо Цзюньтинга, другие люди не удивляются, потому что этот человек обращается так с человеком, который ему нравится.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Яо - один из тех, кто удостаивался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Чэнхао, как один из инвесторов, привел с собой Е Яо после того, как его пригласили, чтобы позволить Е Яо расчесать свое присутствие перед Го Линем. (п/п: мелькнуть перед режиссёром)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явно не ожидал, что Хо Цзюньтин приведет Шао Фэя на праздничный банкет. Увидев их появление, он сохранил удивлённое выражение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другие присутствующие люди также знали, что человек, за которым следил Хо Цзюнтин, был не Шао Фэй, а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пока Е Яо участвовал в команде, вы могли видеть, что Хо Цзюньтин находил время, чтобы посетить съемочную группу, что вызывало зависть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роли, которые получил Е Яо, были специально запрошены Хо Цзюнтингом у режиссера как инвестора. Они не были выбраны в ходе его собственных прослушиваний, как это сделал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также достаточно, чтобы увидеть, насколько Хо Цзюнтин был готов потратить деньги на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они стали чужими друг другу, и этот финал действительно многих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сейчас очевидно, что все внимание Хо Цзюньтинга сосредоточено на Шао Фэе. Но Е Яо ведёт себя так, как будто он этого не видел. Все не могут не смотреть на Шао Фэя и Е Яо многозначительно. С откровенной жаждой сплетен и просмотра интересного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не могли не обменяться несколькими  словами шепотом, и появились такие предложения, как «Я видел, как новичок смеется, но не слышу крика старика», Е Яо, который пришел в себя, только чувствовал себя очень неловко.  (п/п: нужно ли объяснять смысл?)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 Чэнхао был рядом с ним, что не сделало его полностью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смущён Шао Фэй. После того, как он вошел, он знал, что все сплетники смотрят на него, и даже спокойно сравнивают его с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знает, что даже если это не так, в глазах других он действительно заменил Е Яо. Его будут сравнивать и использовать в качестве темы для сплетен наедине, но он все равно не может этого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того, как Хо Цзюнтин порвал с Е Яо, Е Яо повернулся и упал в объятия Ван Чэнхао. Это то, что знают все в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 Цзюньтин очень просто отпустил: он предпочел бы разорвать контракт и выгнать Е Яо из своей компании, поэтому он никогда не контактировал с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резкий и бесчувственный стиль также заставил всех понять, что перед Хо Цзюньтингом нет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Цзюньтин был в этом теневом списке слишком много времени. Даже спутница, которые раньше присутствовали на мероприятии, были его тётей. Только сегодня он с такой честностью отвел Шао Фейя на званый обед. Это позволило всем  думать о том что он третий человек, завоевавший любовь горизонтальным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Цзюньтин, который сказал несколько слов Го Линю рядом с ним, быстро заметил нервозность Шао Фэя, поэтому он наклонился ближе и спросил тихим голосом на ухо: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поражен: когда он почувствовал горячее и влажное дыхание Хо Цзюньтина, кончики его ушей быстро бесконтрольно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дурак», - снова прошептал Хо Цзюньтин, его тон походил на уговоры ребенка: «Не думай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ему было наплевать на то, что видят другие люди. Он протянул руку и коснулся головы Шао Фэя. Даже выражение лица, которое казалось слоем инея,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мог вынести двусмысленных слов и поступков Хо Цзюньтина, и его лицо стало еще более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мужчина перестать так его дразнить!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«Что?» - спросил Гуо Линь, сидевший по другую сторону от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ребенок, кажется, немного признался», - спокойно сказал Хо Цзюньтин, не меняя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актриса Тан Хуэйли, сидевшая по другую сторону от Шао Фэя, игравшая героиню, увидела, что Шао Фэю немного не нравится атмосфера, и сразу же с энтузиазмом заговорила с Шао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в другой съемочной группе, она подошла ближе к Е Яо, который играл младшего брата героини. Они ладят на съемочной площадке как настоящие брат и сестра, и они очень гармоничны. Роль как у Шао Фэя, естественно, незначительна.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другие проницательные люди также могли сказать, что у нее будут хорошие отношения с таким новичком, как Е Яо, но это произошло только потому, что за ним стоял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взяла на себя инициативу поговорить с Шао Фэем, что, очевидно, ради Хо Цзюньтинга.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в кругу знают, что пока он привлекает внимание Хо Цзюньтинга, он будет вести скоростной поезд на дорогу к успеху, не останавливаясь и не останавливаясь на дороге, при условии, что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даже если сексуальная ориентация мужчины известна, есть еще много актрис, которые хотят это проверить, и если им это удастся, они заработают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это тоже прецедент: известная молодая актриса, которая несколько лет назад успешно завоевала титул королевы, была подписана  Хо Цзюньтингом.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Шао Фэй оставался в этой команде более двух месяцев. Естественно, он знал немного об этих людях. Видя, как Тан Хуэйли так хорошо с ним обращается, как он мог не знать, что это было намерением пьяницы.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не было.  В такой ситуации Шао Фэй был слишком смущен, чтобы игнорировать других, поэтому он мог только неловко и вежливо улыбаться и проявлять благосклонность к ее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между Тан Хуэйли и Хо Цзюнтингом стоит Шао Фэй, Хо Цзюнтин все равно не взглянет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потому, что она не могла не прикоснуться к руке Шао Фэя, и когда она похвалила его за его хорошую кожу, взгляд Хо Цзюньтина начал скользить по ней намеренно или непреднамеренно.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кожа действительно нежная и тонкая». Тан Хуэйли увидела, что Шао Фэй не очень хорошо справлялась с противоположным полом, поэтому она не могла не поддразнить его: «На твоей кожа легко останутся засосы. Надо быть осторожным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Фэй тут же опустил голову и сильно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должен слушать, как женщина говорит на такую красочную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невинную реакцию Шао Фэй, как она хотела, Тан Хуэйли просто захотелось рассмеяться, но внезапно она почувствовала дрожь в спине. Затем она последовала своему инстинкту и встретила холодный взгляд Хо Цзюньтинга.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в это время все еще выглядел невыразительным и не произносил ни слова, а лишь холодно посмотрел на Тан Хуэйли.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она случайно разозлила этого человека, лицо Тан Хуэйли внезапно стало очень уродливым, даже ее дыхание было почти остановлено, она не осмелилась что-либо сказать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Вэй, сидевший рядом с Гуо Линем, увидел, что Тан Хуэйли поражена сдерживающим фактором Хо Цзюньтинга, и не мог не посмеяться над этой женщиной за ее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 спровоцировать Шао Фэя перед Хо Цзюньдином, разве это не настоящая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Услуги профессиональных парковщиков, полностью взявших на себя заботу об автомобилях клиентов, называются Валет-Паркинг (англ. «Valet-Parking»). Все очень просто. Клиенту потребуется лишь передать ключи от автомобиля парковщику, а после мероприятия получить машину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