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согласился позавтракать с Шао Фэем, Хо Цзюньтин перед этим принял душ, сказав, что хочет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думал, что сможет увидеть красивого мужчину, выходящего из ванны, или картину красивого мужчины в домашней одежде, но Хо Цзюнтин просто переоделся в другой костюм после ванны, даже если он еще не надел галстук, пуговицы на его рубашке были аккуратными и наглухо застёгнуты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совершенно неподражаем, он этого совсем не показывает, но он еще более знойный, чем те, кто показывает свою ключицу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с ожиданием и жаждой смотрел на мужчину, сердце, не мог не вздыхать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случайно увидел освежающую внешность Хо Цзюньтинга сразу после душа, и Шао Фэй все еще думает, что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подходят ли эти вещи твоему аппетиту, пожалуйста, ешь скорее». Хо Цзюньтин сначала налил стакан молока для Шао Фэя, а затем, когда он сел напротив Шао Фэя, он не забыл сказать еще несколько слов , «Кулинарные навыки Юй Вэньхая довольно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посмотрел на стол, полный различных блюд, он уже знал, что кулинарные навыки Юй Вэньхая были определенно на профессиональном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большинство людей категорически не может приготовить такой изысканный завтрак с местными особенностями.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мужчина редко ест дома. Обеденный стол в доме Хо Цзюньтинга - это не такая преувеличенная роскошь, а обычный прямоугольный обеденный стол в строгом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когда они сидит лицом к лицу, длинные ноги Хо Цзюньтиня случайно касаются икры Шао Фэя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сначала подумал, что Хо Цзюнтин прикоснулся к нему намеренно, но, видя выражение лица мужчины, как обычно, с ним все было в порядке, поэтому ему пришлось подумать, что это было непреднамеренное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 Хо Цзюньтинга, который только что принял душ, явно чувствовал слабый запах геля для душа, от которого сердце Шао Фэя забилось быстрее и стало необъяснимо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того, чтобы мужчина не заметил волнения его сердце, он может только притвориться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Хо Цзюньтин прямо ел сладкое. Чтобы отвлечь его внимание, он медленно сказать: «Мистер Хо, вам нравиться сладкое?»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думал, что такой жестокий мужчина действительно любит есть сладкое, он не мог не почувствовать своего рода контраст и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- холодный и низкий голос Хо Цзюньтинга звучал несколько лениво, - просто мозгу нужно усваивать сахар».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понял, что для высокоинтенсивной работы Хо Цзюньтинга, чтобы поддерживать эффективность работы, мозгу действительно нужно потреблять сахар.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ты не хочешь есть?» - спросил Хо Цзюньтин, увидев, что Шао Фэй безучастно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это, он быстро взял кусок тоста, намазал его вареньем и, не задумываясь,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него на губах случайно осталось варенье, он машинально высунул кончик языка и слизнул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он, казалось, что-то осознал, и быстро поднял взгляд, чтобы посмотреть на человека,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он увидел невыразительного Хо Цзюньтинга, пристально смотрящего на него, взгляд этих холодных глаз были совершенно непостижимыми.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пойман его глубокими глазами, его дыхание замерло, а нервы бессознательно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 ...» Он неаккуратно и некрасиво есть? Настолько всё плохо?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Шао Фэй впал в неуверенность в себе, Хо Цзюньтин внезапно протянул руку и, ничего не говоря, приложил руку к его лицу, а затем осторожно вытер остатки варенья на губах юноши подушечкой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 не из-за этого. Чего он не ожидал, так это того, что после того, как Хо Цзюнтин убрал руку, решительно, без малейшего колебания, он слизнёт варенье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мило», - даже сказал мужчина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«Хо, мистер Хо ...?» - голос Шао Фэя был явно немного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вопрос сладости,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знает, что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сознательно его соблазняет?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Цзюньтинга все еще нет выражения на лице, он, кажется, совершенно не осознает свое поведение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...» Шао Фэй внезапно потерял слова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сотовый телефон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 сначала отвечу на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Цзюньтин поднял трубку и посмотрел на номер вызывающего абонента, он встал и прошел в гостиную, где стоял ноутбук. Очевидно, это был рабочий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мужчина временно выходит из столовой, Шао Фэй позже понял, что его сердце бешено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знать, что оставаться наедине с Хо Цзюнтином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изначально он думал, что Хо Цзюнтин, который раньше был пьян, был более привлекательным, но теперь он знал, что Хо Цзюнтин, который был трезв, был человеком со смертельным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он не решился больше думать. Он съел что-то вроде сандвича, выпил стакан молока на одном дыхании, быстро встал и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быстро прошел в гостиную, он увидел, что Хо Цзюньтин разговаривает по телефону, держа в руке свой мобильный телефон, и, касаясь кончиками пальцев экрана ноутбука, казалось, что он говорит о работе, связанной с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заметил его фигуру и быстро поднял глаза от экрана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его работе, Шао Фэй тихо сказал: «Президент Хо, я, пожалуй, пойду обратно в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также указал пальцем на коридор специально, чтобы сигнализировать о том, что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немедленно повесил трубку после того, как холодно сказал в конец трубки: «Просто следуй тому, что я только что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ожидала, что мужчина это сделает, поэтому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 ... у меня сегодня урок, и мне нужно вернуться в школу», - Шао Фэй пока смог придумать только это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что ты хотел мне сказать только что?» Хо Цзюньтин не забыл, что Шао Фэй все еще хотел что-то сказать, прежде чем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ничего ... Я забыл, что собирался сказать.» Шао Фэй решительно притворился глупым, «Я просто хочу вернуться в школу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если они продолжат эту тему сейчас, ему понадобиться яма, чтобы закопаться в нее от стыда.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подожди, я отвезу тебя обратно.» Хо Цзюньтин решительно подошел к гардеробной, явно желая завязать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Хо, не беспокойтесь, я просто вернусь на автобусе», - быстро отказался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только что съел немного сладкого, можно сказать, что он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жаль, что так задерживает время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могу спать сейчас, как еще я могу отдохнуть.» Хо Цзюньтин серьезно отнесся к галстуку и мастерски завязал его на ходу.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ему сказать ничего против, поэтому ему пришлось послушно сотрудничать 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гараж Хо Цзюньтинга на специальном прямом лифте, Шао Фэй собственными глазами увидел дюжину дорогих роскошных автомобилей, припаркованных в этом просторном гараже, и даже самый дешевый из них стоил несколько сотен.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слишком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так вздохнул в своем сердце, он не мог не подумать о тяжелой работе Хо Цзюнтина и внезапно почувствовал, что такой хороший человек все еще трудоголик, и как у него могло не быть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подумал, что Шао Фэй не любит привлекать к себе всеобщее внимание, поэтому он специально выбрал относительно скромную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Шао Фэя и уехал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еще ранние утро, когда небо серое, но для этого очень процветающего города, особенно в центральной части города, время не влияет на транспортный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юноша впервые увидел центр города около пяти утра, а на дороге все еще было оживленное движение. Шао Фею пришлось оплакивать быстрый темп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Шао Фэя все еще находится немного в стороне от центра города. Когда Хо Цзюньтин отправил его в общежитие школы, было почти семь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«Спасибо, мистер Хо, что специально отвезли меня обратно». Прежде чем выйти из машины, Шао Фэй не забыл еще раз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Цзюньтин слегка ответил ему, он, казалось, о чем-то подумал. Прежде чем выйти из машины, он произнес слабую фразу: «Не забывай хорошо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«А?» Шао Фэй был слишком удивлен и внезапно заподозрил, что услышал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слишком похудел, ешь больше», - добавил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«...» Шао Фэй какое-то время не знал, как ответить на разговор, поэтому он тупо кивнул: «О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также заботится о питании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«Точно….», - Хо Цзюньтин внезапно о чем-то снова подумал, достал свой мобильный телефон и проверил свой рабочий график. Убедившись, что он запомнил его правильно, он взял его: «Завтра вечером Команда Гуо Линь проведёт праздничный банкет, ты собираешься присутствовать?»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«Праздничный банкет?» Шао Фэй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это та команда, в которой ты был раньше, потому что Гуо Линь рекомендовал мне подписать тебя, поэтому он пригласил меня на праздничный банкет. Я должен сохранить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Хо Цзюньтин очень ненавидит общение, он никогда не скупится, когда дело касается гордости и внешних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закончили съемки?» Шао Фэй пережил слишком много всего за этот период, поэтому не обратил особого внимания на предыдущую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«Давно. Этот праздничный банкет - специально выбранный день. Участвует только основной персонал». Хо Цзюньтин терпеливо ответил: «Если ты пойдёшь, я заберу тебя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лишь небольшой второстепенной ролью в этой команде, и сцена была закончена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случилось с этой командой в то время, и о том, что мужчина номер один все еще был тем трудным Чжун Вэй, он почувствовал себя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«Фактически, это был Гуо Линь, который попросил меня взять вас на себя». Хо Цзюньтин больше не пытается обходить стороной, «Но я думаю, что это все еще зависит от твоих собственных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я пойду!» - сразу же ответил Шао Фэй, как только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Гуо Линь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рекомендация Гуо Линя, он не смог бы подписать контракт с Easy Entertainment, как сейчас. Кроме того, когда он раньше снимался в съемочной группе, Гуо Линь все же многому его научил в самом начала.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из-за некоторых слухов, Гуо Линь игнорировал его, чтобы держаться на расстоянии, из-за чего он не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этот раз у юноши будет возможность снова встретиться лично, даже если он встретит этого надоедливого Чжун Вэя, он все равно не захочет её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ответ, Хо Цзюньтин слегка наклонил уголок рта: «Тогда я заберу тебя завтра, не забудь хорошо 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- сразу же послушно кивнул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«Умничка.»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сотрудничество Шао Фэя, Хо Цзюньтин не мог не смягчить выражение своего лица, протянул руку и потер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с, казалось бы, двусмысленным поведением Хо Цзюньтинга, Шао Фэй не мог не думать о нем: может ли этот человек запасть ему в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