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взгляда Хо Цзюньтинга, даже если Шао Фэй не мог сосредоточиться, он не совершал никаких очевидных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когда фотограф попросил его совершить соблазнительное или завораживающее действие, его сердце необъяснимо пылало, и он не мог какое-то время войти в состояние выполнения такого рода перформанса.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фотограф очень терпелив, зная, что уже поздно, а модель долго ждал, это неизбежно повлияет на состояние съемки, поэтому он осторожно направляет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«Сначала представьте, что человек, который вам нравится, находится прямо перед вами, а затем вы хотите соблазнить собеседника и свести его с ума по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думал, что это так сложно. Почему после того, как выслушал фотографа, стало еще труднее?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Цзюньтинг все еще смотрел на него, из-за чего он так нервничал, что не мог почувствовать себя действующим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немного осторожничаешь и слегка скован, есть что-то о чем-ты переживаешь сегодня?» Фотограф все еще терпеливо наставлял его: «Сначала расслабься, или сделай перерыв».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перерыва! Дайте секунду моё состояние будет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начал закрывать глаза и глубоко вздыхать, позволяя своему мозгу попытаться избавиться от отвлекающих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не является профессиональной моделью печатной рекламы, как актер, он все же уверен, что он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попытки успокоиться и на некоторое время приспособиться, он восстановил состояние присутствия в этой сцене, когда смотрел в камеру. Он представил камеру как человека который ему нравился и всей своей сутью и поведением старался соблазнить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пристально посмотрел на ухмылку Шао Фэя через объектив, особенно когда за ним наблюдала пара полных надежды и нежных персиковых глаз, он покраснел, и его сердце неосознанно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персонал вокруг тоже был очарован такими привлекательным видом юноши, и все они выглядели опьянёнными.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даже такие, кто не был достаточно сдержан и не мог не сглотнуть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эта серия фотографий была сделана, фотограф, отвечавший за объектив, больше не мог сдерживаться. Сказав, что у людей есть три срочности, он пошел прямо в ванную, чтобы удовлетворить инстинктивные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Хо Цзюньтинг по-прежнему оставался невыразительным и спокойным, как будто его вообще не трогали, но эти равнодушные глаза смотрели гораздо глубже,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эта съемка официально закончилась, было уже почти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«Отведу тебя сначала поесть что-нибудь», - сказал Хо Цзюньтин, когда увидел, что Шао Фэй тяжело опустился на пассажирское сиденье, перед тем, как завести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студия также пригласила их на ужин, но это называлось обедом из фаст-фуда на вынос. Хо Цзюнтинг не любил подобную еду, а Шао Фэй был занят макияжем и укладкой, поэтому, естественно, они не успели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ни один из них еще не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 ... Спасибо, мистер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Шао Фэй уже устал и у него не было аппетита, но он не может позволить Хо Цзюнтингу, который был с ним так долго, не поужинать, поэтому он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вежливый», - улыбнулся Хо Цзюньтин и решительно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Цзюньтин просто поехал на машине к центру города и недалеко от выбранного им ресторана обнаружил, что Шао Фэй склонил голову к окну машины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пару раз его имя и не разбудив юношу, Хо Цзюньтинг сразу же принял решение и поехал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Фэйю проснулся, он понял, что не знает, когда он оказался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потрясен и внезапно сел на просторной и удобной кровати. Убедившись, что его одежда в хорошем состоянии, он медленно вспомнил, что сделал рекламные фотографии и сел в машину Хо Цзюньтинга. И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осмотрелся включив свет у прикроватной тумбочки и обнаружил, что убранство этой спальни очень качественное. Хотя цветовая гамма в основном серая, она простая, но не однообразная. Напротив, она имеет высокоуровневую фактуру.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догадаться, чья это спальня, только по этому стилю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подошел к окну от пола до потолка рядом со спальней, распахнул шторы и взглянул, и обнаружил, что прекрасный ночной вид на город является панорамным, и даже береговая линия города может быть видно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он был потрясен ночным видом города, он тоже отреагировал: он находился не в жилом районе виллы, а в роскошном пентхаусе в выдающемся финансовом здании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Фаннан однажды сказал ему, что последний этаж Landmark Financial Building - самый дорогой особняк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подумал, что один квадратный метр у его ног стоит полной стоимости последней квартиры, Шао Фэй не может сдержать дрожь своего сердца. Сколько стоит этот роскошный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должно быть место, где обычно живет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понимал, почему Хо Цзюньтин захотел отвезти его домой, но теперь он хочет знать, который час. Он не знал, успеет ли он сесть на автобус и помчаться обратно до входа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мобильный телефон давно не работает и выключен, поэтому ему пришлось развернуться, пройти, чтобы открыть дверь спальни, и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обнаружил, что в той стороне гостиной, которая соединена с коридором, все еще был свет, поэтому он быстро пошел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он вошел в гостиную, Шао Фэй случайно увидел Хо Цзюньтина, сидящего на диване, слегка наклонив голову и закрыв глаза. Он выглядел так, как будто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состоянии этот мужчина по-прежнему сохраняет достойный вид. Костюм, который он носит, совсем не беспорядочный. Даже пуговицы и галстук по-прежнему завязаны правильно. Шао Фэй действительно чувствует, что мужчина сексуального ошеломителен. И он не мог выделить никаких изъянов в красивом спящем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сможете лично снять одежду с этого человека и увидеть, как он обезумел из-за желания, это определенно будет потрясающая красота, от которой захватывает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Фэй просто осмелился представить это в своем воображении, но о более глубоких фантазиях даже не посмел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- его начальник. Было бы плохо, если бы слишком много воображения привело к дисбалансу между публичным и частным, что сказалось на рабочем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долгое время молча смотрел на Хо Цзюньтинга, Шао Фэй сознательно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на кофейном столике перед диваном, на котором сидел Хо Цзюнтин, все еще лежал открытый ноутбук и чашка кофе, и он знал, что этот человек работал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приблизиться, чтобы посмотреть на время на дисплее ноутбука, он услышал рядом мягкий мужской голос: «Мистер Шао?»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голос, Шао Фэй увидел приближающегося Ю Вэньхая в домашней одежде и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ошеломлен. Может быть, Хо Цзюньтин и Юй Вэньхай живут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 Фэй был явно шокирован, Юй Вэньхай быстро поднес указательный палец к губам и дал знак Шао Фэю не издавать слишком много шума, чтобы разбудить Хо Цзунтинга.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«Г-н Хо, наконец, закончил онлайн-встречу полчаса назад, и я прошу г-на Шао не будить его». Ю Вэньхай прошептал: «Пойдет ли г-н Шао отдохнуть на некоторое время? Осталось примерно два часа до 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спать сейчас.» Шао Фэй сначала честно ответил на вопрос Ю Вэньхайди, а затем вопросительно спросил: «Вы двое живете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Вэньхай тоже оказался симпатичным мальчиком, и, кажется, жить вместе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углублялся в свои размышления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нет». Ю Вэньхай по-прежнему сохранял вежливую улыбку. «Это г-н Хо сказал мне прийти на сверхурочную работу и помочь приготовить завтрак ... Он сказал, что г-н Шао не ел ничего со вчерашнего вечера. Поэтому он специально попросил меня приготовьте для вас питательный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«Эээ ...» Шао Фэй покраснел, когда понял, что то о чем он думал неосуществимо.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«Завтрак все еще готовится, пожалуйста, господин Шао, подождите еще немного», - все еще добавил Юй Вэньхай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ничего ... Я не голоден.» Шао Фэй быстро ответил смущенно, а затем снова спросил из любопытства: «Вы часто не ложитесь спать допоздна и так работаете сверхурочно?»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«Означает ли это сверхурочная работа в доме мистера Хо?» Когда Юй Вэньхай увидел, что Шао Фэй кивнул, он принял разговор: «Я впервые не ложился спать допоздна и иногда работал сверхурочно. Обычно сверхурочная работа происходит в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...» Шао Фэй ничего не мог сказать, как только слова дошли до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понял, что на этот раз Хо Цзюньтин сделал исключение, чтобы работать сверхурочно дома, скорее всего из-за него самого.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Вэньхай также увидел его сомнения и терпеливо объяснил: «Поскольку г-н Хо внезапно отложил свой рабочий график вчера днем, ему пришлось работать сверхурочно посреди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Шао Фэя внезапно стало еще более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не ожидал ... Мистер Хо очень занят». Разве властный президент в романе не бездельничает, просто влюбляется?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 конце концов, есть много компаний под его управлением. Даже если они просто принимают решения, есть много вещей, с которыми нужно иметь дело», - вздохнул Юй Вэньхай, - «Недавно многие из их семейных владений были переданы ему. И он давным-давно не брал отпуск».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необъяснимо расстроен, когда он услышал эти слова, и в то же время почувствовал, что его понимание Хо Цзюньтинга все еще было слишком односторонним.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этот человек появляется перед всеми, он очень спокоен и спокоен. Он никогда не выказывает никакой усталости. Недостатка почти нет. Неудивительно, что никто не может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Цзюньтин все же был разбужен их тихой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нахмурился и сдвинул веки, а затем медленно открыл глаза. Когда его глаза сфокусировались, он не мог не прищуриться. Только тогда он увидел Шао Фэя и Юй Вэньхая.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«Ребенок проснулся от голода?»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низкий голос мужчины сейчас имеет привлекательную хрипотцу только что проснувшегося человека.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сонными глазами и Шао Фэй, и Ю Вэньхай чувствовали, что этот мужчина действительно чертовски сексуален.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«Г-н Хо, г-н Шао только недавно проснулся. Если вы не хотите что-то поесть, пожалуйста, вернитесь в спальню и спите».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Вэньхай сразу же показал своё отношение личного помощника к работе и быстро выдвинул свои собственные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Хо Цзюньтин первым отдал приказ покинуть его: «Если ты приготовишь завтрак, то возвращайся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Хо, вашего сегодняшнего отдыха недостаточно. Пожалуйста, обратите внимание на отдых». Ю Вэньхая не заботило безразличное отношение Хо Цзюньтиня. Вместо этого он продолжал убеждать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Хо Цзюньтин все еще не воспринял его слова всерьез и снова открыл ноутбук, чтобы проверить рабочие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Юй Вэньхаю пришлось взглянуть на Шао Фэя: «Господин Шао, пожалуйста, помогите мне убедить господина Хо и попросите его хорошо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босс заболеет из-за недостатка отдыха, все аспекты станут более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 ... О.» Шао Фэй не ожидал, что Юй Вэньхай передаст эту тему ему. Он на мгновение опешил, а затем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согласен сотрудничать, Юй Вэньхай вернулся на кухню и некоторое время поработал, а после приготовления завтрака ушел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«Мистер Хо», - Шао Фэй увидел, что Хо Цзюньтин все еще серьезно разбирался с рабочими документами. Думая о объяснении Юй Вэньхая, он не мог не напомнить ему: «Лучше съесть что-нибудь, прежде чем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Цзюньтин не проигнорировал это прямо, как только что сделал с Ю Вэньхаем, но поднял глаза и посмотрел на Шао Фэя: «Если ты голоден, пойди сначала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понял, что мужчина совсем не собирался уходить с работы, поэтому выпалил: «Разве ты не составишь мне компанию?»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был на мгновение ошеломлен: А? Почему кажется,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был слегка поражен, когда услышал это. Через некоторое время он усмехнулся: «Ты хочешь, чтобы я позавтракал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мужчине что он выпалил всё это не задумываясь, рассердиться ли он?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взвесив в уме все «за» и «против», Шао Фэй должен был укусить пулю и сжать улыбку, кивнул и сказал в ответ: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