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Юнхуа изначально думал, что так как Хо Цзюньтин был окружен хорошо известными людьми с красивой внешностью, ему определённо будет наплевать на происходящее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этот мужчина оставит в стороне этих хорошо известных людей, просто чтобы защитить Шао Фэя, этого маленького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Шао Фэй случайно обернулся и врезался в Хо Цзюньтинга. Мужчина решительно приобнял юношу в своих руках, но затем пара бесстрастных, холодных глаз посмотрела на Чжао 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могут почувствовать силу, которую Хо Цзюнтин источает всем своим телом - очевидно, у него остаётся его невыразительный и спокойный вид. Но эта аура заставляет людей чувствовать, что он готов нанести смертельный удар по добыче. Словно сумасшедший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Чжао Юнхуа, который видел много больших людей, должен признать в своем сердце, что этот человек, который на несколько лет моложе его, действительно имеет очень сильное чувство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 всем зале для приемов стало тихо из-за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так шокирован, что у него на время отключился мозг, а когда он пришёл в себя, он понял, что все взгляды аудитории были сосредоточены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ему делать в этот момент, но его шокировала аура Хо Цзюньтинга: он сейчас так остро чувствовал, что этот человек без выражения на лице,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Юнхуа, со спокойным лицом, тоже не говорил ни слова, и ничего не делал, казалось, он ждал, что Хо Цзюньтин первым устроит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Шао Фэя нет социального опыта, он может видеть, что этот парень в настоящее время действительно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атмосфера стала нестабильной, главный акционер, который был первым в кино и на телевидении, то есть босс компании, поспешно выступил, чтобы завершить битву по отстаиванию красавицы, которую только что сопровождал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персонаж взял на себя инициативу, г-н Лю, босс Чжао Юнхуа, также поспешил стать миротворцем.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 сих пор не знают, каковы отношения между Шао Фэем и Хо Цзюнтингом, но, видя, как Хо Цзюнтин лично защищает его, они понимают, что этот ребенок - объект, который не следует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заставил Чжао Юнхуа извиниться, его босс даже надавил ладонью на его голову в процессе.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ты получил статус большого кофе, сгибаться и кланяться всё ещё необходимый навык.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Чжао Юнхуа сначала заставили склонить голову, Хо Цзюньтин все еще оставался в состоянии невыразительного молчания, как будто он вообще не принимал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босс, который был новичком в кино и на телевидении, и Хо Цзюньтин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чтобы испортить такое важное место для своих родственников, это было действительно проблемно. Поэтому Хо Цзюньтин подавил желание избить Чжао Юнхуа и повернулся, чтобы оставить его в оцепенении.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«Просто небольшое недоразумение, все в порядке! Все должны есть и пить, пожалуйста, получайте удовольствие!»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который был новичком в кино и на телевидении, похоже, не заботился о реакции Хо Цзюньтин, и повернулся, чтобы снова вести разговоры и развлекать гостей.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другие люди думают о сплетнях, они не смеют ничего сказать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сплетнях о Хо Цзюнтине, совершенно необходимо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на сцену был приглашен специально приглашенный знаменитый симфонический оркестр для выступления, что оживило атмосферу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люди являются людьми публичными, поэтому, естественно, они знают, какое состояние и поведение им следует показать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Чжун Вэй, который был сильно поражен, увидев, что Хо Цзюнтин защищает Шао Фэя только что, по-прежнему играл своими актерскими способностями,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будто все только что не видели, что произошло, они снова посвятили себя приятным приветствиям и беседам, перенося сцену в атмосферу пения и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люди, которые глубоко сожалеют об этом, и это Ван Чэнхао, который не слишком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«Жалко, я думал, что смогу увидеть живую версию «Во власти гнева»~», - он тихо вздохнул, обращаясь к Е Яо. «Если ты не знаешь, Хо Цзюнтин беспощадный, когда сильно злиться. Готов поспорить вскоре этот по фамилии Чжао будет очень несчастным».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опешил: «Мистер Хо беспощадный?»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«Конечно, он все еще очень жесток», - сказал Ван Чэнхао, как если бы он видел это собственными глазами, «Но это было все в период бунтарства, когда он был подростком. Теперь он так много тренировал свою сдержанность. Но Тело и кулаки по-прежнему натренированы.»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услышал эти слова, чувствуя, что Хо Цзюнтин был намного глубже и страшнее,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ожидал, что он поступит так для Шао Фэя». Этот факт шокировал Е Яо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это просто импульс, вызванный чувством свежести», - Ван Чэнхао прикоснулся к голове Е Яо: «Не говори об этом, ты должен быть голодным, пойди и съешь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нежную внешность Ван Чэнхао, Е Яо не мог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атмосфера приема вернулась в прежнее русло, Шао Фэй, которого увели из главного зала, не ожидал, что Хо Цзюньтин отведёт его прямо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успел ничего сказать, как был усажен на пассажирское сиденье Хо Цзюньтингом, что дало понять, что он должен смирно сидеть и не пытаться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«Хо, президент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немного боялся Хо Цзюньтинга, который теперь явно находится в плохом настроении, он все же набрался храбрости, чтобы неуверенно заговорить, прежде чем Хо Цзюнтинг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сидевший на водительском сиденье, услышал его голос, не отпустил руль, но пристально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немного смущен им, и он даже не знал, как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пострадал?» Хо Цзюньтин увидел, что ему нечего сказать, но взял на себя инициативу,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честно покачал головой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«Правда?» - снова спросил Хо Цзюньтин, - «Не бойся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«На самом деле нет, он просто хотел, чтобы я выпил с ним, но я отказался». Шао Фэй увидел, что отношение Хо Цзюньтинга смягчилось, поэтому он осмелился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был побить его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внезапно проявил очень несчастное выражение. Очевидно, он знал, что задумал Чжао Юнхуа, когда он заставлял Шао Фэя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 его серьезное отношение и не смог удержаться, но нервно сказал: «Вы его достаточно смутили, в этом нет необходимости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закончил говорить, я услышал, как Хо Цзюньтин произнес глубокую фразу: «Я предупреждал его в прошлый раз, но он осмелился меня спровоцировать приставая к моему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Шао Фэя необъяснимо подпрыгнуло, и он на какое-то время опешил. «Мой человек» в устах Хо Цзюньтинга должно быть «мой сотрудник». Это не должно быть неправильно понято.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Хо, я в порядке». Шао Фэй не осмелился ни о чем думать и поспешно сменил тему: «Я думаю, нам лучше вернуться ... Если вы внезапно покинете место встречи, как это повлияет на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Шао Фэй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испытав такое, он почти может представить, что будет, если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на него будут тайно указывать и обсуждать.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совсем невежественный, Хо Цзюньтин, очевидно, важный гость на этом званом обеде, этот человек ушел на середине мероприятия. Это может быть нехорошо для молодой теле-кино компании.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хотел, чтобы Хо Цзюньтинг подвергался критике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Цзюньтин совсем не воспринял это всерьез: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Шао Фэй знал, что Хо Цзюньтин на самом деле не хотел присутствовать на этом ужине, и теперь он не собирался упускать шанс уйти 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хорошо?» Шао Фэй увидел равнодушный вид собеседника и не мог не спросить: «А как насчет вашей спутницы?»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слишком негостеприимно бросать партнершу прямо посреди зала, и это совершенно не похоже на стиль Хо Цзюньтин. Шао Фэй не мог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об этой женщине», - это даже не заботило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быть ошеломлен. Он думал, что Хо Цзюньтинг был нежным и внимательным по отношению к этой красотке. Откуда он знал, что мужчина будет говорить об этой красотке с таким пренебрежительным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непонимание Шао Фэя, Хо Цзюньтинг сделал паузу, затем вздохнул и объяснил: «Она - начальник, которая и есть новичок в кино и на телевидении».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«А?» - Шао Фэй смутился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который только что был новичком в кино и на телевидении, - ее муж, поэтому даже если меня там нет, у нее все еще есть партнер-мужчина».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она говорила с тобой ...?» Шао Фэй был на середине предложения и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боялся, что случайно ляпнет слова «Ваш круг действительно испорчен».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Цзюньтинг посмотрел на него с чистым сердцем: «Да, ты хочешь спросить, почему она пришла в зал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...» Шао Фэй был очень смущен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этого, Хо Цзюньтинг не утаивал, но он тихо сказал: «Поскольку она думает, что я красивее, чем ее муж, будет более привлекательно войти в место встречи рядом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 ?!» Шао Фэй не ожидал такого ответа, и его глаза наполнились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своенравная женщина, не упоминай о ней, она раздражает всякий раз, когда ее упоминают».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скрывал нетерпения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... только что видел, как вы стоите вместе. Я думал, что у вас хорошие отношения.» Шао Фэй был немного смущен, «И это было похоже на хорошую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был ошеломлен,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Шао Фэй видит, что у него такая очевидная эмоциональная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Мистер Хо?» Шао Фэй не понимал, почему то, что он сказал, заставило мужчину проявить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на мгновение помолчал, а затем слегка нахмурился: «Ты не знаешь, какие отношения между Chuyu Film и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 ... Я не знаю.» Шао Фэй опустил голову и честно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он действительно не в теме, и терпеливо сказал: «Хотя эта женщина всего на несколько лет старше меня, она моя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«Тетя?!» Шао Фэй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тексте романа в более позднем сюжете примерно упоминается, что у Хо Цзюньтинга есть тетя того же возраста, но автор не описал её подробно, поэтому он не думал в это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неожиданно кивнул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так сказал сам Хо Цзюньтин, то Шао Фэй, естественно, больше не настаивал на возвращении в зал проведения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что еще ты хочешь знать?» - сказал Хо Цзюньтин, невольно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быстро покачал головой, как 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давайте сменим место, где можно поесть». Хо Цзюньтин, не колеблясь, решительно завел машину: «Скажи мне, куда 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«Что?» Шао Фэй не мог угнаться за его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 прошлый раз, когда ты сказал, что хочешь пригласить меня на ужин? Раз уж так получилось, почему-бы не поехать сейчас? Пока ты и я свободны». Хо Цзюньтин, держащий руль, выглядел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Это ...» Он еще морально не подготовлен!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 денег?» Хо Цзюньтин увидел его таким смущенным, поэтому любезно добавил: «Все в порядке, я оплачу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что мужчина был заинтересован, поэтому не сказал много, но послушно сообщил адрес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ресторанчик рядом со школой, было уже больше девяти часов вечера, поэтому в непростом магазине было не так много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Хо Цзюньтин и Шао Фэй вошли в этот небольшой ресторан, они привлекли внимание всех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потому, что они оба прекрасно выглядят, но и потому, что они оба одеты в дорогие костюмы. На первый взгляд они выглядят как элиты, принадлежащие к высшему классу и за его пределами. Они совершенно несовместимы с такими маленькими уличными ресторанчиками.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понял это, как только вошел. Он подумал, что это забавно, что они пришли поесть в небольшой ресторан в таком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может сопротивляться любопытному порыву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молодому мастеру было наплевать на чужие взгляды, напротив, он оглядел этот ресторанчик, как ребенок, открывающий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Хо, посмотрите, что вы хотите съесть». После того, как Шао Фэй нашел угловое место и сел, он подтолкнул меню на столе к Хо Цзюньтингу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знаю, что поесть», - спокойно сказал Хо Цзюньтинг, - «Или закажи все, в любом случае, я оплачу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вы думаете, это как в отеле? Есть два кухонных работника, хозяйка и босс. Они не могут сделать это после того, как вы их всех закажете».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что Хо Цзюньтинг как обычно хочет заказать все блюда из меню, поэтому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ты заказывай.» Хо Цзюньтинг даже не потрудился взглянуть на меню: «Я съем все, что ты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также чувствовал, что сейчас ему действительно трудно заказать для Хо Цзюньтинга. Но ему пришлось лично заказать несколько вкусных домашних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никогда не ел даже домашних блюд. Увидев простые блюда, подаваемые на стол, он растерялся и не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мужчина внезапно превратился в любопытного ребенка и задавал вопросы вроде «Что это за блюдо?», «Из чего оно сделано?» И т. д. Он жестокий человек, который решительно убивает на рабочем месте. Совершенно невообразимо, что он будет себя так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видел его внешний вид, не мог не чувствовать в глубине своего сердца, что у этого человека также есть прекрасная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обеда Шао Фэй понял, потому что, увидев неизвестную сторону Хо Цзюньтина, это удивленное настроение временно скрывало неприятности, с которыми он столкнулся на званом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