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Хо Цзюньтина таким неотразимым, будь то внешность или темперамент всё лучше, чем у этих звезд первой линии, Шао Фэй не мог не жаловаться. Этот человек действительно может дебютировать в качестве главной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красавица, которая его сопровождает, тоже хорошенькая, в темном вечернем платье с большим V-образным вырезом и без спинки, ей точно подойдёт множество стилей, не меньше, чем у других присутствующих звезд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видел, как она держала Хо Цзюнтинга за руку, время от времени приближаясь к его уху чтобы что-то сказать Хо Цзюнтингу. Хо Цзюньтин, который был довольно высоким, все равно слегка наклонял голову, чтобы прислушаться к ее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Хо Цзюньтинга все еще нет выражения, все же можно увидеть, что фотография пары идущих вместе выглядит очень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смотрел на них и не мог не сомневаться…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тексте романа явно не упоминается, что у Хо Цзюньтинга есть спутница-женщина, не говоря уже о такой, казалось бы, интимной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похожа на знаменитую звезду первой линии. В конце концов, он тоже немного знает об этом круге, и теперь он все еще может узнать множество звезд первой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такое что Хо Цзюньтинг не только сменил роль главного героя но и поменялась сексуальная ориентация?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красавица за тысячу миль от типажа "милой", она явно зрелая, сексуальная женщина. Она совершенно несовместима с милым типом, который нравится Хо Цзюньтингу.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ни были факты, для него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его агент Ду Цянь попросил его прийти, чтобы расширить свои знакомства, он мог воочию убедиться в том как жестока конкуренция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это тот эффект, которого и хочет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ему понять, что даже если он случайно попал в горячий поиск, даже если он показал лицо во всем развлекательном кругу, это всё в лучшем случае, было еще в начальной стадии. И если он хотел стоять на одном уровне с присутствующими тут «большими кофе», то впереди еще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большее на что он рассчитывал. Чжун Вэй, стоящий неподалеку, может стоять только в углу, где никто не обращает внимания, и, как и он, молча наблюдать за большим кругом общения, сосредоточенным вокруг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этот человек так близко, но казался недосягаемым.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его мужчины и женщины - все знаменитости в этом кругу. Среди них есть также хорошо известные богатые инвесторы в деловом мире. В глазах Шао Фэя все эти фигуры - высокие стены, расчищающие мир, в котором он и Хо Цзюньтинг живут. Судьба провела четкую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о Хо Цзюньтинге как о главном герое этого мира. Субъективно рассуждая о нем как о сыне богатого человека и властном президенте.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 начал общаться с ним более лично, только чтобы получить немного более конкретное впечатление об этом человеке, Хо Цзюньтинге. Но только полностью осознал, что тот очень богат, и действительно воспитан в богатой семье Элиты. Всё от его знаний до манер говорило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увидел этого человека, окруженного элитой, и эти большие парни в кругу проявили инициативу, чтобы показать свое присутствие перед ним, только тогда у Шао Фэя появилось настоящее чувство что этот мужчина имеет «достаточно уверенности, чтобы контролировать большую часть индустрии развлечений.»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думал, что такой человек даже пригласил его на ужин наедине, Шао Фэй теперь чувствует себя во сне, настолько это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признать, что Руан Фаннан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действительно не обычный человек. Обычных боссов не существует, и он действительно очень обычный маленький служащий, поэтому обычные люди не могут приблизиться и поздороваться с его боссом в таких ситуациях.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внезапно заметил, что среди толпы, у которой, казалось, была невидимые высокие стены, через нее прошла довольно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Ван Чэнхао руководил и рекомендовал  Е Яо.  А затем, пока Е Яо болтал с этими знаменитостями, он решительно вручил им свои визитные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продает и рекламирует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это, он внезапно вспомнил, что не подготовил визитную карточку и упустил прекрасную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даже с визиткой он не сможет ее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чувствовал себя немного подавленным из-за этого, поэтому ему приходилось молча съесть еду, принесенную официантом к фуршету в углу, чтобы облегчить свои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“Еда действительно вкусная, по крайней мере, можно хорошо поужинать”. - подумал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только что попробовал еду, его снова похлопали по плечу. Оглядываясь назад, оказалось, что это снова Чжао Юнхуа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настырного мужчину, Шао Фэй так испугался, что чуть не сломал тарелку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пришел сюда поесть?» Чжао Юнхуа снова увидел, как Шао Фэй просто уткнулся головой в еду, не пытаясь выслужиться перед этими известными людьми. Он внезапно почувствовал, что этот ребенок действительно уникальный и милый.  «Хорошая возможность для вас освежить в их памяти свое присутствие».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молчаливо игнорировал его,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думал, что Чжао Юнхуа уйдет видя его поведение, но вместо этого он подошел ближе и намеренно прошептал ему на ухо: «Если ты будешь сопровождать меня, чтобы выпить пару напитков, я проведу вас, чтобы поприветствовать этих людей и попросить передать свою визитную карточку».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быстро отступил на два шага, чтобы отойти от него: «Нет, я не принес свою визитку».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Юнхуа услышал причину его отказа, он не мог не опешить на некоторое время, прежде чем рассмеялся: «Ты не только сам милый, но и причина, которую ты сказал, тоже симпатична 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просто хотел закатить глаза: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«Выпьем вместе? Редко бывает, что сегодня хороший день. Ты не будешь разочарован этим, не так ли?» Чжао Юнхуа был совершенно нахальным и продолжил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правда не пью», - Шао Фэй даже не потрудился притвориться вежливым, отвечая с явным нетерпением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этом случае Чжао Юнхуа продолжал приглашать его выпить, как будто он не видел 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Шао Фэя не удержаться от подозрений, что мозг этого парня просто болен, и он, очевидно, также был первоклассным актёром. Зачем ему бесстыдно приставать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Юнхуа напористо запутывал Шао Фэя, в это время в разговоре Хо Цзюньтинга с другими также  случайно упомянули Чжао 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слышал, что у нашей знаменитости Чжао Юнхуа раньше были проблемы с господином Хо. На этот раз я даже позвонил ему и извинился перед вами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Лю, нет необходимости упоминать 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естественно, знает, о чем говорит другая сторона. Его контакт с Чжао Юнхуа также является вопросом , по которому Лю подошёл к нему на этом званном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это можно сделать? Это наше упущение из-за попустительства, которая на самом деле почему-то сделала господина Хо недовольным. Определенно необходимы извинения». Лю Цзун не хотел портить его и Хо Цзюньтинга отношения  из-за халатности артиста. Ему было важно сотрудничество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вообще не хотел тратить время на разговоры о Чжао Юнхуа, поэтому не удосужился ответить на эти замечания, а принял безразличное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Лю увидел, что Хо Цзюньтин не отвечает, он также был немного обеспокоен в этот момент и сразу же крикнул: «Куда подевался этот парень Чжао Юнхуа!»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«Посмотри на себя, ты напугал г-на Лю». Красавица сразу же поддразнила Хо Цзюньтинга, а затем улыбнулась г-ну Лю и сказала: «Г-н Лю, хотя я не знаю, что случилось, но если Цзюнь Тин не заботится об этом, все в порядке, нет необходимости поднимать шум ~» Сказав это, ее глаза внезапно стали резкими, но она быстро улыбнулась: «У Чжун Тин моей семьи не так много времени, чтобы заниматься этими тривиальными делами. Пожалуйста, простите меня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 вокруг знали о ее характере и сразу перестали говорить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«Кто кого пугает?» Хо Цзюньтин только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малыш ...» Красавица давно заметила отсутствие интереса Хо Цзюньтинга к этому званому обеду, но она не могла не наклониться к его уху и прошептала напоминание: «Даже если тебя заставили придти сюда, потрудись выглядеть хоть немного заинтересованным.»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думай, что я не понимаю, о чем ты думаешь.» Красавица снова прошептала ему на ухо явно своенравным тоном: «Я тоже должна вытерпеть это, даже если это меня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Услышав такие слова, Хо Цзюньтин все еще смотрел холодно, не поднимая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видят, как они так шепчутся, и понимают что это возможно только если пара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 Цзюньтин услышал, как г-н Лю, который находился неподалеку, бормотал: «Это действительно безнадежно. Он будет продолжать начинать свой день с нового свежего мяса. Каждый день-новое».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гадать о ком он говорил, это точно было о Чжао 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в кругу знают, что Чжао Юнхуа любит возиться с маленьким свежим мясом. И в кругу, и за его пределами он много с кем переспал.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маленькое свежее мясо, которое пожирает Учитель Чжао, кажется немного знакомым ...» Звезда первой линии внезапно поняла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«Действительно.» Другая актриса также согласилась: «Кстати о ... Разве это не сексуальный маленький принц, который вчера был на горячих поисках? Я только вчера смотрела его фото!»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который изначально был рассеянным, услышал это, сразу же поднял холодные глаза и посмотрел в том направлении, куда они смотрели. А затем он действительно увидел Чжао Юнхуа, преследующего Шао Фэя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перейти». - сказал он слабым голосом, затем отдернул руку красивой женщины, держащей его за руку, и пошел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«Цзюньтин?» - Красавица явно не ожидала, что Хо Цзюньтин позаботится об этом юноше, и тут же показала очень удивленный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потрясены те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Е Яо, раздававший свои визитные карточки, также увидел уходящего Хо Цзюньтиня.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«Эй? Почему он здесь?» - удивленно произнес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знает, что Шао Фэй подписал контракт с Исином, и он также знает, что Шао Фэй только что вчера отправился на горячие поиски, но у этого званого обеда есть порог. Вы должны иметь пригласительное письмо, чтобы войти, иначе вы может рассчитывать только на статус компаньона, тех богатых бизнесменов и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Шао Фэй связался с одним из богатых бизнесменов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услышал слова Е Яо, проследил за его взглядом, и когда он увидел эту сцену собственными глазами, он не мог не показать игривую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«Кажется, сейчас будет хорошее шоу, чтобы посмотреть», - он специально наклонился к уху Е Яо и прошептал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«Э-э ...» Е Яо все еще не понимал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Шао Фэй был очень опечален: если бы он знал, что Чжао Юнхуа тоже присутствует, даже если бы он огорчил агента, он бы не пришел сюда ни за что на 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о чем все это, почему этот парень должен быть так настойчив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Шао Фэй сосредоточился только на том, чтобы избавиться от Чжао Юнхуа, он не мог замечать что происходит вокруг. И то что Хо Цзюньтин шел к нему и постепенно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он развернулся и врезался в руки Хо Цзюньтинга, он был совершенно ошарашен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мужчина оказался рядом с ним?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