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видел Хо Цзюньтина таким неотразимым, будь то внешность или темперамент всё лучше, чем у этих звезд первой линии, Шао Фэй не мог не жаловаться. Этот человек действительно может дебютировать в качестве главной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красавица, которая его сопровождает, тоже хорошенькая, в темном вечернем платье с большим V-образным вырезом и без спинки, ей точно подойдёт множество стилей, не меньше, чем у других присутствующих звезд женского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видел, как она держала Хо Цзюнтинга за руку, время от времени приближаясь к его уху чтобы что-то сказать Хо Цзюнтингу. Хо Цзюньтин, который был довольно высоким, все равно слегка наклонял голову, чтобы прислушаться к ее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Хо Цзюньтинга все еще нет выражения, все же можно увидеть, что фотография пары идущих вместе выглядит очень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смотрел на них и не мог не сомневаться…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тексте романа явно не упоминается, что у Хо Цзюньтинга есть спутница-женщина, не говоря уже о такой, казалось бы, интимной спутнице.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похожа на знаменитую звезду первой линии. В конце концов, он тоже немного знает об этом круге, и теперь он все еще может узнать множество звезд первой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такое что Хо Цзюньтинг не только сменил роль главного героя но и поменялась сексуальная ориентация?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красавица за тысячу миль от типажа "милой", она явно зрелая, сексуальная женщина. Она совершенно несовместима с милым типом, который нравится Хо Цзюньтингу.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какими бы ни были факты, для него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хотя его агент Ду Цянь попросил его прийти, чтобы расширить свои знакомства, он мог воочию убедиться в том как жестока конкуренция в этом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это тот эффект, которого и хочет его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ему понять, что даже если он случайно попал в горячий поиск, даже если он показал лицо во всем развлекательном кругу, это всё в лучшем случае, было еще в начальной стадии. И если он хотел стоять на одном уровне с присутствующими тут «большими кофе», то впереди еще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большее на что он рассчитывал. Чжун Вэй, стоящий неподалеку, может стоять только в углу, где никто не обращает внимания, и, как и он, молча наблюдать за большим кругом общения, сосредоточенным вокруг Хо Цзюньтинга.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этот человек так близко, но казался недосягаемым.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его мужчины и женщины - все знаменитости в этом кругу. Среди них есть также хорошо известные богатые инвесторы в деловом мире. В глазах Шао Фэя все эти фигуры - высокие стены, расчищающие мир, в котором он и Хо Цзюньтинг живут. Судьба провела четкую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 о Хо Цзюньтинге как о главном герое этого мира. Субъективно рассуждая о нем как о сыне богатого человека и властном президенте.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он начал общаться с ним более лично, только чтобы получить немного более конкретное впечатление об этом человеке, Хо Цзюньтинге. Но только полностью осознал, что тот очень богат, и действительно воспитан в богатой семье Элиты. Всё от его знаний до манер говорило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увидел этого человека, окруженного элитой, и эти большие парни в кругу проявили инициативу, чтобы показать свое присутствие перед ним, только тогда у Шао Фэя появилось настоящее чувство что этот мужчина имеет «достаточно уверенности, чтобы контролировать большую часть индустрии развлечений.»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думал, что такой человек даже пригласил его на ужин наедине, Шао Фэй теперь чувствует себя во сне, настолько это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признать, что Руан Фаннан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действительно не обычный человек. Обычных боссов не существует, и он действительно очень обычный маленький служащий, поэтому обычные люди не могут приблизиться и поздороваться с его боссом в таких ситуациях.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внезапно заметил, что среди толпы, у которой, казалось, была невидимые высокие стены, через нее прошла довольно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Ван Чэнхао руководил и рекомендовал  Е Яо.  А затем, пока Е Яо болтал с этими знаменитостями, он решительно вручил им свои визитные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продает и рекламирует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увидел это, он внезапно вспомнил, что не подготовил визитную карточку и упустил прекрасную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вдуматься, даже с визиткой он не сможет ее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чувствовал себя немного подавленным из-за этого, поэтому ему приходилось молча съесть еду, принесенную официантом к фуршету в углу, чтобы облегчить свои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“Еда действительно вкусная, по крайней мере, можно хорошо поужинать”. - подумал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только что попробовал еду, его снова похлопали по плечу. Оглядываясь назад, оказалось, что это снова Чжао Юнхуа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настырного мужчину, Шао Фэй так испугался, что чуть не сломал тарелку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пришел сюда поесть?» Чжао Юнхуа снова увидел, как Шао Фэй просто уткнулся головой в еду, не пытаясь выслужиться перед этими известными людьми. Он внезапно почувствовал, что этот ребенок действительно уникальный и милый.  «Хорошая возможность для вас освежить в их памяти свое присутствие».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молчаливо игнорировал его,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думал, что Чжао Юнхуа уйдет видя его поведение, но вместо этого он подошел ближе и намеренно прошептал ему на ухо: «Если ты будешь сопровождать меня, чтобы выпить пару напитков, я проведу вас, чтобы поприветствовать этих людей и попросить передать свою визитную карточку».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быстро отступил на два шага, чтобы отойти от него: «Нет, я не принес свою визитку».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Юнхуа услышал причину его отказа, он не мог не опешить на некоторое время, прежде чем рассмеялся: «Ты не только сам милый, но и причина, которую ты сказал, тоже симпатична 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Фэй просто хотел закатить глаза: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«Выпьем вместе? Редко бывает, что сегодня хороший день. Ты не будешь разочарован этим, не так ли?» Чжао Юнхуа был совершенно нахальным и продолжил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правда не пью», - Шао Фэй даже не потрудился притвориться вежливым, отвечая с явным нетерпением на своём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в этом случае Чжао Юнхуа продолжал приглашать его выпить, как будто он не видел 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Шао Фэя не удержаться от подозрений, что мозг этого парня просто болен, и он, очевидно, также был первоклассным актёром. Зачем ему бесстыдно приставать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Юнхуа напористо запутывал Шао Фэя, в это время в разговоре Хо Цзюньтинга с другими также  случайно упомянули Чжао Юнхуа.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слышал, что у нашей знаменитости Чжао Юнхуа раньше были проблемы с господином Хо. На этот раз я даже позвонил ему и извинился перед вами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«Мистер Лю, нет необходимости упоминать прошлое».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Цзюньтин, естественно, знает, о чем говорит другая сторона. Его контакт с Чжао Юнхуа также является вопросом , по которому Лю подошёл к нему на этом званном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«Как это можно сделать? Это наше упущение из-за попустительства, которая на самом деле почему-то сделала господина Хо недовольным. Определенно необходимы извинения». Лю Цзун не хотел портить его и Хо Цзюньтинга отношения  из-за халатности артиста. Ему было важно сотрудничество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вообще не хотел тратить время на разговоры о Чжао Юнхуа, поэтому не удосужился ответить на эти замечания, а принял безразличное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Лю увидел, что Хо Цзюньтин не отвечает, он также был немного обеспокоен в этот момент и сразу же крикнул: «Куда подевался этот парень Чжао Юнхуа!»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«Посмотри на себя, ты напугал г-на Лю». Красавица сразу же поддразнила Хо Цзюньтинга, а затем улыбнулась г-ну Лю и сказала: «Г-н Лю, хотя я не знаю, что случилось, но если Цзюнь Тин не заботится об этом, все в порядке, нет необходимости поднимать шум ~» Сказав это, ее глаза внезапно стали резкими, но она быстро улыбнулась: «У Чжун Тин моей семьи не так много времени, чтобы заниматься этими тривиальными делами. Пожалуйста, простите меня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Знаменитости вокруг знали о ее характере и сразу перестали говорить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«Кто кого пугает?» Хо Цзюньтин только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малыш ...» Красавица давно заметила отсутствие интереса Хо Цзюньтинга к этому званому обеду, но она не могла не наклониться к его уху и прошептала напоминание: «Даже если тебя заставили придти сюда, потрудись выглядеть хоть немного заинтересованным.»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действительно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 думай, что я не понимаю, о чем ты думаешь.» Красавица снова прошептала ему на ухо явно своенравным тоном: «Я тоже должна вытерпеть это, даже если это меня раздражает».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Услышав такие слова, Хо Цзюньтин все еще смотрел холодно, не поднимая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видят, как они так шепчутся, и понимают что это возможно только если пара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Хо Цзюньтин услышал, как г-н Лю, который находился неподалеку, бормотал: «Это действительно безнадежно. Он будет продолжать начинать свой день с нового свежего мяса. Каждый день-новое».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гадать о ком он говорил, это точно было о Чжао Юнхуа.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в кругу знают, что Чжао Юнхуа любит возиться с маленьким свежим мясом. И в кругу, и за его пределами он много с кем переспал.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маленькое свежее мясо, которое пожирает Учитель Чжао, кажется немного знакомым ...» Звезда первой линии внезапно поняла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«Действительно.» Другая актриса также согласилась: «Кстати о ... Разве это не сексуальный маленький принц, который вчера был на горячих поисках? Я только вчера смотрела его фото!»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Цзюньтин, который изначально был рассеянным, услышал это, сразу же поднял холодные глаза и посмотрел в том направлении, куда они смотрели. А затем он действительно увидел Чжао Юнхуа, преследующего Шао Фэя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 мне перейти». - сказал он слабым голосом, затем отдернул руку красивой женщины, держащей его за руку, и пошел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«Цзюньтин?» - Красавица явно не ожидала, что Хо Цзюньтин позаботится об этом юноше, и тут же показала очень удивленный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потрясены те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Е Яо, раздававший свои визитные карточки, также увидел уходящего Хо Цзюньтиня.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«Эй? Почему он здесь?» - удивленно произнес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знает, что Шао Фэй подписал контракт с Исином, и он также знает, что Шао Фэй только что вчера отправился на горячие поиски, но у этого званого обеда есть порог. Вы должны иметь пригласительное письмо, чтобы войти, иначе вы может рассчитывать только на статус компаньона, тех богатых бизнесменов и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Шао Фэй связался с одним из богатых бизнесменов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Чэнхао услышал слова Е Яо, проследил за его взглядом, и когда он увидел эту сцену собственными глазами, он не мог не показать игривую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«Кажется, сейчас будет хорошее шоу, чтобы посмотреть», - он специально наклонился к уху Е Яо и прошептал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«Э-э ...» Е Яо все еще не понимал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Шао Фэй был очень опечален: если бы он знал, что Чжао Юнхуа тоже присутствует, даже если бы он огорчил агента, он бы не пришел сюда ни за что на свете.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о чем все это, почему этот парень должен быть так настойчив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Шао Фэй сосредоточился только на том, чтобы избавиться от Чжао Юнхуа, он не мог замечать что происходит вокруг. И то что Хо Цзюньтин шел к нему и постепенно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он развернулся и врезался в руки Хо Цзюньтинга, он был совершенно ошарашен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мужчина оказался рядом с ним?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