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голоден, Шао Фэй стал более сдержанным после того, как блюда были поданы.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стол был заполнен тарелками, он действительно не знал, как ставить палочки для еды, поэтому, чтобы не дать Хо Цзюнтиню увидеть его невежество, ему пришлось притвориться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убедил его, когда он увидел, что он не двигает своими палочками для еды: «Разве ты не голоден?»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внезапно смутился: «Мистер Хо, я считаю, что вам нравится каждый раз заказывать много дорогих блюд».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Лин Юбин пригласил его на ужин, когда он случайно встретил Хо Цзюньтинга и Е Яо, Хо Цзюньтин также платил за еду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не волнует, можно ли съесть такое количество блюд, и его не волнует, сколько стоит съесть столько дорогих авторских блюд. Во всяком случае, он просто любит заказывать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когда он постепенно осознал эти привычки Хо Цзюньтина, Шао Фэй понял более ясно, что человек перед ним действительно был молодым человеком из богатой семьи, и его представление о деньгах действительно отличалось от представления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«Тебе это не нравится?» - тон Хо Цзюньтинга все еще был слабым, и он не мог слышать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«Нравиться, - честно сказал Шао Фэй, - просто мы заказываем слишком много и не можем всё съесть... Это всегда кажется пустой тратой».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«Тратой?» Хо Цзюньтин, казалось, впервые услышал это слово.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Шао Фэй смущается, когда говорит. Беседа с людьми из разных классов действительно обнажит все разрывы между их статусом: «Ух ... ххх, разве учитель, когда вы были ребенком, не учил этому? Печально выбрасывать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«...» Хо Цзюньтин был ошеломлен на мгновение, затем мягко вздохнул: «Мой учитель никогда не учил меня такому».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Шао Фэя выглядеть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 он его не понимал, добавил Хо Цзюньтин: «Когда я был ребенком, учитель учил меня только тому, как использовать выгодные ресурсы и расширять мою власть, чтобы победить всех моих противников в постоянно меняющемся деловом мире.»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предложение, Шао Фэй потом отреагировал: то, что Хо Цзюнтин получил с детства, было образованием богатой элиты, как оно могло быть таким же, как у обычных людей, подобных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«Мне никто никогда не говорил, что это бесполезная трата. Ты первый».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немедленно принял это предложение, Шао Фэй не знал, ослеплен ли он, как будто он увидел этого человека со слабой кривой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показалось, что атмосфера стала немного странной, поэтому Шао Фэй не решился продолжить эту тему, а быстро взял палочки для еды и взял блюдо: «Я просто сказал это случайно ... ну, попробуем. Это восхитительно!»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 действительно вкусно, Шао Фэй ценит еду от всей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«Тебе это нравится», - Хо Цзюньтин не смог удержаться от улыбки, увидев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действительно чувствовал, что внешний вид этого человека с легкой улыбкой был очень соблазнительным, как ощущение солнечного луча, внезапно проникающего в холодный зимний ветер, поэтому он не мог не воспользоваться возможностью, чтобы взглянуть на него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 Шао Фэя, Хо Цзюньтин вопросительно посмотрел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пойман на подглядывании, и Шао Фэй какое-то время волновался и небрежно сказал: «Мистер Хо, вы едите только в этих элитных ресторанах при отелях?»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«Да». Хотя Хо Цзюньтин не понимал, почему Шао Фэй задал этот вопрос, он быстро ответил ему: «А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была произвольная тема, но когда он увидел сомнения мужчины, Шао Фэй как-то продолжил тему: «Никогда не ели в маленьких ресторанчиках или продуктовых лавках?»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никогда.» Хо Цзюньтин проявил инициативу, чтобы налить Шао Фэю чашку свежезаваренного высококачественного чая, не притворяясь большим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увидел это, он просто понял, как он попросил босса налить себе чаю, и запаниковал еще больше. Как только его мозг разгорелся, он выпалил: «Тогда в следующий раз я отведу вас в небольшой ресторан. За вкусной едой!!»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 хотел на месте ударить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старший хозяин богатой семьи захотеть съесть что-нибудь из маленького ресторанчика? Разве он не унижает себя, говоря это?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об этом в своем сердце, Шао Фэй услышал, как Хо Цзюньтин ответил ему тихим голосом: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просто сказал об этом вскользь, неужели вы согласились с этим так быстро?!”  Шао Фэй не мог не жаловаться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непонятно, договорились ли они вместе поесть в следующий раз?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Шао Фэй думает об этом, тем больше он чувствует, что он изводит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и переживая по этому поводу, Шао Фэй немного не осознавал, что ел, а потом даже не знал, что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элегантная обеденная поза Хо Цзюньтина действительно приятна для глаз, что заставляет его чувствовать, что эта трапеза также является огромной пользой, не только для того, чтобы наполнить ему живот, но и порадовать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Хо Цзюньтин действительно не стал задерживать его время, поэтому он отвез его обратно в школьное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сидевший на пассажирском сиденье, сказал, чтобы он не выходил из машины. Он увидел, что Хо Цзюньтин обычно хотел выйти из машины, и хотел проводить его наверх. В спешке он протянул свою руку и схватил Хо Цзюньтин за руку, и внезапно остановился…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Хо, не выходите из машины, я могу вернуться 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Хо Цзюньтин за рулем этой роскошной машины уже достаточно заметен, если он еще покажется на виду у других, то завтра он обязательно станет главной темой обсуждения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Е Яо в начале. Каждый его шаг будет комментироваться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так привлекать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не ожидал, что его реакция будет такой яркой, и некоторое время был немного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давать повод посплетничать». Увидев, что мужчина не понял, Шао Фэй ничего не оставалось, кроме как отпустить руку и немного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«Разве артисты не хотят привлечь больше внимания?» Хо Цзюньтин посмотрел на руку, которую Шао Фэй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внимания сплетников», - сказал Шао Фэй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посмотрел на него так серьезно, что не мог не протянуть руку и потер его волосы: «Какой внимательный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шокирован тем, что он привык к термину «ребёнок», и слишком ленился его раз за разом опровергать.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вернусь первым.» Он не хотел больше ничего говорить и быстро толкнул дверь, чтобы выйти из машины: «Пожалуйста, будьте осторожны при вождении мистер 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ждать ответа Хо Цзюньтинга, а поспешно закрыл дверь и бросился в коридор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ему все еще повезло, что в это время не было учеников на школьной дороге или внизу в общежитии. В результате, когда он вернулся в комнату общежития, он был вынужден признаться Руаном Фаннану, который сделал вид, что быть злым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и честно, это человек, который только что отвёз тебя обратно в общежитие Хо Цзюньтинг?!»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думай, что можно дурачить меня, не говоря ни слова. Я видел это, когда курил на балконе. Автомобиль выпущен ограниченным тиражом. В этом городе не так много людей что могут себе его позволить. Ты думаешь, ты сможешь это скрыть живя со мной 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Фэй знал, что сосед очень любит посплетничать, но теперь он действительно убедил его, поэтому он честно кивнул и признался: «Он отправил меня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Фаннан услышал эти слова, его глаза тут же загорелись: «Тогда что вы с ним делали, прежде чем выйти из машины?»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- Шао Фэй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видел, как машина остановилась. Тебе потребовалось время, чтобы выйти», - улыбнулся Руан Фаннан, очевидно, думая о некоторых сценах, не подходящих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«Тебя действительно может хватит?», - Шао Фэй отреагировал на то, что он имел в виду, и в этот момент злобно пробормотал: «Я только что сказал ему несколько слов, а то, что ты думал, не произошло».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верю в это», - фыркнул Руан Фаннан.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 хочешь не верь», - Шао Фэй вынул грязную одежду из своего рюкзака и равнодушно ответил Руану Фаннану: «Я и он обычные босс и служащий, и никаких дальнейших отношений».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«Проще говоря, он отвез тебя обратно? И вы двое все еще вместе пообедали?» Руан Фаннан посчитал слова Шао Фэя только отговорками, и в них нет никакой достоверности.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«Какой закон гласит, что обычные боссы и сотрудники не могут есть вместе?» Шао Фэй увидел отношение Руан Фаннаня и случайно начал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«Обычные боссы, конечно, это нормально, но ваш Хо Цзюньтин - не обычный человек». У Руана Фаннана своя логика. «Как такой большой босс мог сделать это? Хочешь сказать что ему просто нечего было делать, и потому он пригласил тебя в качестве маленького сотрудника поужинать?» Он твердо уверен, что Хо Цзюньтин должен иметь другие планы о Шао 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из-за того, что ты до сих пор читаешь и слушаешь сплетни в этих кругах. Весь твой разум - это одна сплошная сплетня.» Шао Фэй не воспринимал это всерьез. «Ты также знаешь, что ему нравится типаж Е Яо. Посмотри на меня. Я похоже на типаж Е 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Руан Фаннан на самом деле смотрел на Шао Фэя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долго сдерживался, он наконец нашел сходство: «У тебя такое маленькое тело, как у Е 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 ...» Шао Фэй не мог не взорваться на месте. «Ты хочешь драться 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делаю тебе комплимент ~ Маленькая красота мягкая и легко покоряемая ~ Е Яо не учится танцевать, его физические способности не так хороши, как у тебя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реакцию Шао Фэя, Руань Фаннань намеренно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тебя... ну все ты меня довёл!» Шао Фэй намеренно преувеличил выражение гнева, затем, взявшись за подушку на своей кровати, швырнул ее в улыбающееся лицо Руан Фэннана.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первая драка такого типа, Руан Фаннан сначала сам бросал подушку, чтобы напасть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Шао Фэй узнал, что это была его обычная ссора с первоначальным владельцем, и чтобы не выдать себя, ему пришлось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Шао Фэй все еще молодой парень. Хотя он много работает, чтобы быть самодисциплинированным, он все еще игрив, поэтому он привык к такому способу снять напряжения и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«Бля! Молодые люди не говорят о боевых искусствах!» Руань Фаннан тут же схватил подушку Шао Фэя, повернул голову и швырнул ее в сторону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 твое лицо!» Шао Фэй играл головой и явно спровоцировал, а действие броска подушки не было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«Крылья тяжелые, не так ли ?! Как ты посмел так разговаривать со своей матерью ?!» Руан Фаннан тут же подействовал и не забыл плавно переключить свои актерские навыки, когда сопротивлялся драке подушками.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«...» В следующую секунду Шао Фэй почувствовал такое отвращение, что потерял импульс и не мог не подёргивать уголками рта: «Мне не нужна мать-мужчина».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не сыновний сын! Я много работал, чтобы вырастить тебя до такого преклонного возраста. Теперь ты начинаешь не любить свою старую мать. Разве твоя совесть нечиста!»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Фаннан быстро сделал вид, будто прячет лицо и плачет, эта игра выглядит как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как актер, считает, что о том, что довольно интересно иметь соседа по комнате королеву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