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недели после этого Ду Цянь не передавал ему работу, а позволил ему выполнять домашние задания в школе, чтобы подготовиться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думал, что сможет прожить несколько тихих и обычных дней.  Неожиданно, вернувшись в класс в первый день занятий, это привлекло внимание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одноклассников, которые вообще не разговаривали с ним раньше, увидели, что он наконец пришел. Они окружили его с дерзкими лицами и нагло спросили, подписал ли он контракт с Yixing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смутился и не хотел говорить, одноклассники все равно не отпустили его, а задали еще несколько личных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Руан Фаннан помог ему перед такой осадой, а Лин Юбин защищал его после урока, что позволило ему избежать ситуации, когда на него указали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Шао Фэй, чтобы поблагодарить Руан Фаннан, Лин Юбин и Е Яо за их обычную заботу, пригласил их поесть в ресторане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 самом деле, ты действительно подписал контракт с Исином, не так ли?» Во время еды Е Яо внезапно серьезно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 мгновение замолчал, затем кивнул и признал: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сохранить это в тайне с самого начала, но теперь он просто не может этого не признать. Через некоторое время всё равно все будут знать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«Так это оказалось правдой!» Лин Юбин не мог не выглядеть шокированным. Очевидно, он не слышал новостей от своих личных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хотел вести себя сдержанно, поэтому не хотел говорить это», - пожал плечами Руан Фаннан.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слышал, как брат Хао сказал, что вы подписали контракт с Yixing Entertainment.» Е Яо не скрывал своего источника информации. Похоже, что отношения между ним и Ван Чэнхао по-прежнему очень 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Фаннан только что сделал глоток чая и чуть не выплеснул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 ... ммм», - Шао Фэй задумался и почувствовал, что имя Хо Цзюнтинга не должно упоминаться.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это создаст неловкую атмосферу, это никому не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обманывает, Хо Цзюньтин изначально был старшим руководителем Easy Entertainment, но он был только на уровне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«Шао Фэй, у тебя все в порядке ~ Ты вошел в Исин, не сказав ни слова. Это повод позавидовать!» Лин Юбин с волнением похлопал Шао Фэя по плечу, видно, что он действительно счастлив за Шао Фэя.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ожидал, что он сможет так продвинуться, он действительно многообещающий». Руан Фаннан также воспользовался возможностью, чтобы немного подыграть им, как старая мать, которая увидела, что ее ребенок наконец-то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действительно хочешь быть моей мамой?» Шао Фэй не мог не пожаловаться,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хочу быть матерью-мужчиной!» - на самом деле очень дружелюбно возразил ему Руан Фаннан.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взаимодействие, похожее на перекрестный спор, заставило Лин Юбин и Е Яо рассмеяться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 самом деле, я действительно не ожидал, что ты станешь одноклассником, подписавшим контракт с лучшей брокерской компанией среди нас, конечно, за исключением Юбина». Е Яо так вздохнул через некоторое время. «Но кто бы мог подумать это в прошлом году…Шао Фэй, ты все еще был нацелен на меня повсюду, и теперь мы можем сидеть и есть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 упомянании о таком поведении первоначального владельца, Шао Фэй какое-то время не знал, что сказать, поэтому ему пришлось дважды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«Почему ты не включил меня в статистику?» Лин Юбин приподнял бровь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«Ваша семья управляет студией, ты сам являешься хозяином. Как тебя можно считать вместе с нами», - прямо ответил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Лин Юбин несколько подавлен: «На самом деле, я тоже думал о подписании контракта с Шао Фэем, но я еще не закрепился 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эта идея еще в конце прошлого года, он думал, что, если Шао Фэй не сможет подписать другое агентство, он подпишет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сам все еще находится на подъеме своей карьеры, а все ресурсы - это упорный труд его родителей. Он один не может дать Шао Фэю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чтобы иметь возможность подписать Шао Фэя как можно скорее, он в основном снимает, как только у него появляется роль, независимо от того, насколько она сложная или как сильно он устал, он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знает, что Шао Фэй подписал контракт с Yixing Entertainment, хотя в глубине души он сожалеет, он всё же более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Шао Фэя может добиться большее и иметь лучшие ресурсы, на что он искренне надеяться.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вообще не ожидал, что у Лин Юбина возникнут такие мысли, поэтому он сразу же опешил: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«Ничего, не возражайте. В то время я думал, что если ты не сможешь подписать  контракт с хорошей компанией, ты сможешь подписать контракт с моей студией». Лин Юбин поспешно объяснил с улыбкой: «Но ты смог подписать конракт с Исин. Лучше и быть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...» Шао Фэй не знал, что сказать, поэтому ему пришлось выразить свою благодарность: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 что за вежливость среди друзей?» - Лин Юбин был немного смущен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Яо и Руан Фаннан, которые были чуть в стороне, смотрели на них спокойно, как будто у них были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он ночью вернулся в комнату общежития, Руан Фаннан не смог больше сдерживаться, поэтому он осторожно спросил: «Ты нравишься этому парню, Лин Юбиню?»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стриг себе ногти. Услышав его слова, он дёрнулся и неосторожно порезал кожу. Он издал «шипение», а затем увидел, что рана кровоточит, поэтому быстро засунул кончик пальца себе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«Почему ты так сильно реагируешь?» Руан Фаннан невольно фыркнул, увидев его реакцию. «Разве ты не знаешь, что ты ему нравишься?»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ерунды», - выражение лица Шао Фэя было немного неправильным из-за боли. И он быстро подул на свои раненые пальцы: «Он просто более полон энтузиазма».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«Энтузиазма?» - Руан Фаннан, казалось, услышал какую-то шутку. «За исключением тебя и Е Яо, я никогда не видел никого, к кому бы он относился с энтузиазмом».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немного подумать, кажется,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тупой?» Руан Фаннан увидел невинную внешность Шао Фэя и не мог не сказать: «Я думаю, что он ведет себя очень очевидно. Серьезно, я думаю, что его теперь не волнует Е Яо.»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вообще не думал об этой возможности и почувствовал себя невероятно, услышав то, что сказал Руан Фаннан.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ничего уже не поможет», - преувеличенно вздохнул Руан Фаннан, - «Многие люди в классе заметили это. Сначала я сомневался, но когда мы сегодня обедали, я быстро это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тот человек, который ему нравится не Е Яо?» - встревожился Шао Фэй и сказал то, о чем он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тоже так думал, но человек, который ему сейчас явно нравится, - это ты». Руан Фаннан сказал это очень уверенно: «Думаю, он отказался потому что увидел, что Е Яо полон решимости быть с Ван Ченхао».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внезапно понял, что Руань Фаннан, вероятно,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Яо может любить Ван Чэнхао, так что же теперь чувствовал Линь Юбинь?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признать, что эмоциональная линия оригинального сюжета больше не может использоваться как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ошеломленный, он вспомнил признание Линь Юбина, сделанное ему несколько месяцев назад. Разве это была не шутка, а парень был серьезным?!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«Эй, почему ты краснеешь?» Руань Фаннан увидел, что Шао Фэй, который молчал, внезапно покраснел, и сразу же у него зажглись глаза в предвкушении новой сплетни. «Лин Юбин сделал что-нибудь с тобой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шокирован этим удивительным фактом, и какое-то время не мог придумать внятную отговорку: «Ничего подобного, я покраснел тогда, когда кожа порезана и повреждена».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поранил палец, а не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Фаннан действительно убедил своего соседа по комнате, до которого всё доходило как до жирафа.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осознал тот факт, что он может нравиться Линю Юбину, после экзамена, организованного школой, Линь Юбин снова занят работой, и его редко можно увидеть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Шао Фэй был слишком ленив, чтобы иметь чрезмерное самосознание, и полностью оставил этот вопрос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Ду Цянь объяснил, что если у него есть время, то он мог бы пойти в здание компании Easy Entertainment, и всегда правильно помелькать лицом перед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здании компании есть библиотека, актёрский зал, танцевальный зал и кинозал. Различное оборудование намного лучше, чем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Фэй Шао не хотел упускать эту возможность. Он больше не проводил все свое свободное время на случайной работе. Вместо этого он начал искать возможности и пошел в здание компании, чтобы зарегистрироваться, и стал резидентом танцевальной студии. Как и многие другие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из них - айдол-группа из трех человек, заключившая  контракт с Yixing Entertainment, которые также часто тусуются в танцевальной комнате для репетиций. Часто бывая в студии, Шао Фэй на самом деле познакомился с ними и тренировался с ними в танцевальном зале, если ему нечего было делать. В целом они вместе отлично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ожидал, так это того, что он проработал в компании больше месяца, но он даже не встретил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юноша узнал от агента Ду Цяня, что Хо Цзюньтин изначально редко появлялся в здании компании. Появление его в ближайшее время ещё более маловероятно из-за того, что он уехал за границу.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Шао Фэй, как всегда, втиснулся автобус к зданию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стало жарко, и он все еще немного потел, одетый в футболку с длинными рукавами. Ду Цянь, который знал, что он уже прибыл в компанию, позвонил и позвал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«Образец рекламы отправлен. Это фото после обзора». Ду Цянь увидел, что он идет, и не стал тянуть, поэтому он сразу перешел к теме «Учитывая вопрос масштаба, эта реклама находится за пределами страны. Все фотографии отредактированы, а фотографии смешаны и сопоставлены с монтажными бланками. Ты можешь убедиться в этом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 самом деле не заботится об этом, в любом случае, если это не влияет на 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Цянь сказал так серьёзно, он также посмотрел на изображение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немного скептически отнёсся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человек на фотографии он? Как он мог выглядеть так сексуально?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видел оригинальные кадры, которые только что был снят, и тогда его вид был приемлемым.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ожидал таких огромных изменений после постобработки!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«Брат Цянь, это действительно картина, которую можно воспроизвести?» Шао Фэй почувствовал себя немного смущенным: «Может ли эта реклама пройти цензуру?»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«Конечно, она прошла проверку». Ду Цянь терпеливо объяснил: «Сторона бренда боится, что их обращение с картинкой таким образом вызовет у нас противоречие, но мы можем принять это, когда посмотрим на нее. Потому я тебе её и показал.»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...» Шао Фэй не очень хорошо знал этот аспект, поэтому он мог только кивнуть, чтобы показать, что он понял, что агент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«Они запустят рекламную компанию на следующей неделе. Если отклик будет хорошим, то и одобрения будут в основном хорошими». Ду Цянь не забыл подбодрить Шао Фэя: «Я тоже здесь поработал. Так что у меня есть для тебя контакт некоторые сценарии, предоставленные командой. Если ты увидишь сценарий, который тебе подходит, я  обязательно свяжусь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вижу, брат Цянь действительно много работал». Шао Фэй сначала вежливо ответил на слова Ду Цяня, а затем указал на дверь: «Если больше нечего делать ... я сначала буду практиковаться в танцевальной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также знает причину, по которой Шао Фэй бежал сюда так часто. Поэтому он кивнул: «Иди, но не забывай отдыхать, не переутомляйся и не получи травму».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Шао Фэй счастливо улыбнулся, перестал тянуть время и быстро покинул офис Ду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ускользнул, Ду Цянь вспомнил, что не сказал ему, что Хо Цзюньтин вернулся в компанию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Шао Фэй несколько раз спрашивал его, вернулся ли Хо Цзюнтин в компанию. Но агент быстро отмахнулся от этой мысли, сказать об этом парню. Даже если Хо Цзюньтин прибыл в компанию, у него может не быть времени поговорить с Шао Фэем. Агент просто подумал,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Шао Фэй подошел к лифту и собирался спуститься на этаж, где располагалась танцевальная комната, его случайно заметил Юй Вэньхай, который пришел на этот этаж, чтобы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 было времени поздороваться с Шао Фэем, Ю Вэньхай все еще думал об этом, когда пошел в офис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«Мистер Хо». Как только Юй Вэньхай вошел в офис, он обычно докладывал обо всем Хо Цзюнтингу, и он быстро сказал: «Я видел г-на Шао только сейчас. Я слышал, что он недавно начал приходить в компанию. Действительно трудолюбивый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который с серьезным лицом разглядывал рабочие документы, не мог не поднять взгляд, услышав это: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«Мистер Шао Фэй», - терпеливо добавил Юй Вэньхай, -«Я только что увидел его, но он убежал, и я не успел поздороваться. Я только что услышал, как кто-то сказал, что  он часто приходит сюда когда у него есть время. Он приходит сюда и занимается в танцевальной студии. Он же актёр? Я не ожидал, что у него есть талант быть айдолом.»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услышал это, что-то, казалось, промелькнуло в его глазах, а затем он быстро перефокусировал свой взгляд на рабочий файл, как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 увидел, что его начальник не ответил и ничего не сказал по этой теме, но быстро вернулся к рабочим темам.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бы Ю Вэньхай узнал, что его собственный босс, который, кажется, не интересуется этой темой, связанными с Шао Фэем, появится на этаже, где находится комната танцевальных практик,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