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подписал контракт с Easy Entertainment очень скромно, он также специально напомнил Руану Фаннану не болтать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некоторые студенты начали обсуждать это в чате группы: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+++++: Как я узнал, Шао Фэй подписал контракт с Исином? [сюрприз]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Выкурить сигарету и притвориться взрослым: Ты смеёшься? Откуда берутся эти лживые с первого взгляда сплетни? [Смущенно] [Смущенно]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+++++: В моей семье есть родственники, которые работают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Выкурить сигарету и притвориться взрослым: боюсь, что это просто одно и то же имя и одна и та же фамилия? [В изумлении]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Тангтанг очень сладкий: Так это правда или ложь? Критерии для отбора очень высокие,  не каждый может войти в компанию случайно! [Удивлен] [удивлен]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+++++: Я не уверена, что это Шао Фэй из нашего класса. Он больше никогда не разговаривает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землю: @ Дождь в марте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можно ожидать: Он не онлайн.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Гого: Если Шао Фэй сможет подписать контракт с Исином, разве это не значит что и у меня есть шанс?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грязь: Ты можешь об этом только мечтать. [вздох]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LL: Как вы думаете, что мы за класс фей? Сначала Е Яо, а затем Шао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+++++: Моя первая реакция - это не Шао Фэй из нашего класса, но, кроме него, есть ли в круге кто-нибудь с таким же именем и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землю: @ Мартовский дождь ?? @ Мартовский дождь ?? @ Мартовский дождь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Раздражающая мягкость: Не Онлайн! Моя маленькая сучка никогда не смотрит на чат группы!!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сообщения чата, Руан Фаннан не мог не взглянуть на Шао Фэя на соседней кровати: «Почему бы тебе не сделать это достоянием общественности? Кто-то всё ещё распускает о тебе слухи.»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читает, даже не потрудился поднять глаза: «В любом случае, все узнают рано или поздно. Я не вижу необходимости говорить это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спокоен», - пожал плечами Руан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понял, что Шао Фэй вообще не хотел использовать баннер компании, иначе имя Хо Цзюньтина привлечет внимание. Он только надеялся, что все обратят внимание на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Шао Фэй ничего не сказал, его занятость все же показала намек на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общежитию несколько раз видел, как Ду Цянь привозил его обратно в школу. Это еще больше наводит на мысль, что он поймал Золотого Мастера на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«Они все гадают, на кровать какого Золотого мастера ты забрался». Руан Фаннан увидел, что Шао Фэй снова собирается уходить, поэтому он не мог не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думают всё, что хотят.»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Фэя это совершенно не волнует. Если будет сказано слишком много, окружающие могут подумать, что он намеренно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надел простую белую футболку и светлые облегающие джинсы до щиколотки, а также пару белых кроссовок, взял сумку через плечо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лучшей одежды?» Руан Фаннан чувствует головную боль, когда думает, что его сосед по комнате одевается так, чтобы познакомиться с большими парнями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ясно знает, что его босс - фейсконтроллер, так почему же он не знает, как одеваться, чтобы угодить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Цянь возьмет меня за покупками».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Шао Фэй знает, что он не может продолжать так ходить, но, к счастью, у него есть Ду Цянь, который умеет разбираться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должны покупать лучше. Люди по-прежнему «встречают по одёжке»», - с горечью признался Руан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улыбнулся, выслушав его,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припарковал свою машину на стоянке у здания общежития и издалека увидел юную фигуру Шао Фэя и невольно вздохнул: он был почти как необработанный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его профессиональной точки зрения, пластичность Шао Фэя явно лучше, чем у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слишком милый, что само по себе ограничивает его путь развития как актера, а Шао Фэй может быть и «соленым или сладким». Да с его данными можно даже выбрать путь эротики и сексуальности. Ведь она буквально витает в воздухе вокруг юноши. Компания может полностью раскрыть его, позволив стать артистом шоу-бизнеса в различных стилях.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Цянь, извини, что я заставил тебя долго ждать.»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на заднее сиденье машины, Шао Фэй вежливо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«Ничего страшного, у нас есть время. Я отведу тебя купить несколько комплектов одежды». Это задание, которое лично выдал ему босс Хо Цзюнтинг, сказав, что одежда Шао Фэя слишком потрепанная и у него есть возможность изменить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«Хорошо». Изначально это был маршрут, о котором Ду Цянь рассказал ему заранее, и у Шао Фэя, естественно,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думал, что Ду Цянь просто отведёт его в специализированный магазин в торговом центре, чтобы купить одежду, но он не ожидал, что Ду Цянь приведет его в частный магазин индивидуальной одежды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 Цянь, нет необходимости приходить в такое дорогое место, верно?» Шао Фэй обнаружил, что что-то не так, войдя в дверь, поэтому он не мог не прошептать, потянув Ду Цяня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очень даже необходимо», - ответил Ду Цянь с улыбкой: «Пусть дизайнеры здесь сначала измерят твою фигуру, а потом я выберу несколько комплектов готовой одежды. Ну а остальное - дизайнеры поработают чтобы адаптировать одежду специально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преувеличено, не так ли?» Даже в оригинальном мире Шао Фэй не встречал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артист, подписанный самим господином Хо. Это самая простая процедура, и ее можно рассматривать как подарок новичку».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компании, конечно, не каждый новичок может получить такие преимущества. Только артисты, подписанные самим Хо Цзюнтингом, получат такой дополнительный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будет такое заявление, и в тот момент он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 просьбе Ду Цяня, Шао Фэйя взяли в оборот: сначала модельер измерил фигуру, а затем начал долгий процесс примерки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 одежды представлены разные стили готовой одежды. Ду Цянь попросил Шао Фэя попробовать каждый стиль. В результате он перепробовал более десятка комплектов одежды, которые все прекрасно подошли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Цянь, очевидно, не ожидал, что Шао Фэй сможет так приспосабливаться к одежде, и какое-то время было трудно сделать выбор, поэтому он забрал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воспользовался общением Ду Цяня с модельером, взглянул на цены на готовую одежду и обнаружил, что самая дешевая из них была более 10 000 тысяч. В тот момент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Цянь, брат Цянь!» Шао Фэй поспешно отвел Ду Цяня в сторону, тихо и нервно. «Эта одежда такая дорогая, вам не нужно покупать так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дюжина комплектов одежды, по оценкам, по крайней мере на сотни тысяч. Он действительно думает, что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увидел, что он так неохотно тратит деньги, поэтому подумал, что это были расходы по контракту: «Не волнуйтесь, все эти расходы учитываются на личном счете господина Хо и не будут учтены в расходах по контракту.»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почувствовал себя еще более смущенным, когда услышал это: «Даже если это деньги господина Хо, нехорошо покупать столько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нужно слишком много думать, это всего лишь небольшое вложение мистера Хо в тебя. Когда ты поймешь ценность контракта, ты принесешь ему больше, чем цена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снова терпеливо объяснил, думая, что он проработал в отрасли несколько лет, и это был первый раз, когда он увидел человека, который был не очень доволен, когда его начальник давал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Ду Цянь сказал это, Шао Фэй все равно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он никогда не тратил столько денег на одежду, независимо от того, в первоначальном мире или в этом. Поэтому он испытал определенное влияние на его концепцию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«Тебе действительно не нужно жалеть денег». Ду Цянь увидел, что он все еще обеспокоен, поэтому он специально добавил: «Ты потратил деньги на дюжину комплектов одежды и даже не приблизился к стоимости одного костюма господина Хо».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«Услышав это, Шао Фэй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богатых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решив проблему с одеждой, Ду Цянь попросил Шао Фэя надеть тонкий светлый костюм, а затем отвел его в элитный отель, сказав, что недавно компания Yixing Entertainment подписала контракт с несколькими новыми людьми. Поэтому это был приветственный прием, устроенный в честь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узнал от Ду Цяня, что за последние три месяца Easy Entertainment подписали контракт с тремя новичками. За исключением того, что он был подписан самим господином Хо Цзюнтингом, два других были подписаны другими руководителями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специальную комнату и увидев лица двух новичков, Шао Фэй понял, что эти двое уже известные актеры, и они просто меняют работу из одной корпорации на Easy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на том же уровне, что и чистый новичок вроде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трое новичков, и их соответствующие агенты были первыми, кто присутствовал в это время, два актера, которые уже дебютировали, и были знакомы вели приятный разговор и полностью игнорировали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Шао Фэй привык к такому обращению и не чувствует неприятного настроения, а молча ест нарезанные фрукты, принесенные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болтал с двумя другими агентами, и когда он обернулся, то обнаружил, что его артист почти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что-то сказать Шао Фэю, когда его остановил другой агент: «Брат Цянь, я не ожидал, что когда уйдёт Е Яо ты будешь вести другого Шао Фэйя. Тебе действительно тяжело. Всегда отвечает за этих новичков, которые еще ничего не знают.»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- Ду Цянь оставался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был агентом Е Яо, он практически ни о чем не беспокоился, кроме организации маршрута Е Яо, не его очередь волноваться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после сотрудничества с Шао Фэем у него возникло реальное ощущение, что он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Шао Фей и Е Яо есть чувство юности, что они никогда не выходили из общества, и полны любопытства в отношении будущего, Е Яо слишком послушен и просто спокойно подчиняется всем договоренностям.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другой: иногда очевидно, что он нервничает, но он все равно пытается выразить свои мысли и даже внести свои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заставляет Ду Цяня почувствовать, что этот новичок немного хлопотный, но ему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туда-сюда, бессознательно, спустя почти час, другие руководители высшего звена, которые участвовали в приветственном приеме, медленно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новичка, которые были знакомы с руководителями, поспешно поприветствовали их одного за другим и приветствовали их с энтузиазмом. Лесть между словами была очень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поскольку Шао Фэй не был знаком с ними, он какое-то время не мог вмешаться, поэтому мог только бросить ищущий помощи глаза на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увидел беспомощность Шао Фэя и был шокирован тем, что это была его собственная ошибка. Он не смог объяснить и попросить, чтобы Шао Фэй заранее сделал домашнее задание, поэтому поспешно повел его поздороваться с высшим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Шао Фэй также сделал домашнее задание и вышел в Интернет, чтобы проверить некоторых руководителей Yixing Entertainment, но когда он увидел это собственными глазами, он обнаружил, что кажется немного слепым и не может распознать,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высшие руководители, естественно, знали, что Шао Фэй был артистом, подписанным самим Хо Цзюнтингом, и они не могли не взглянуть на него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без исключения пришли к выводу: на этот раз это был не милый типаж!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Хо временно не может прибыть к назначенному времени, так что давайте начнем без него!» Директор проекта среди них быстро поприветствовал всех. «В любом случае, главные герои все здесь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двое новичков немедленно сели ближе к центру, цель этого была почти всем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хотел соревноваться с двумя новичками за всеобщее внимание, поэтому он молча сел рядом с Ду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прошло еще полчаса, прежде чем Хо Цзюньтин вошел в комнату со своим помощником Юй Вэньхаем.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увидел, что Хо Цзюнтингом по-прежнему является достойным бизнесменом высокого класса, и каждый жест привлекает внимание, особенно присутствие ауры просто ошеломляет.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лучше ли мужчине самому дебютировать со своей собственной компанией? Он точно станет супер-высшим классом среди артистов. Шао Фэй не мог не жаловаться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после того, как Хо Цзюньтин сядет, он посмотрел на одного из пришедших рядом с ним и холодно сказал: «Сядь 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этот новичок противостоять безразличному отношению Хо Цзюньтинга, который желал сменить позицию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Хо Цзюньтин повернулся, чтобы посмотреть в сторону Шао Фэя, только что изменил свой холодный взгляд и тихо сказал: «Шао Фэй,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публика замолчала, и все присутствующие сосредоточились на теле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 Цянь был немного удивлен и не ожидал, что Хо Цзюньтин отнесется к Шао Фэю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эти взгляды, казалось, пронзают его тело, Шао Фэй, чувствуя, как мурашки бегут по его спине юноша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 Яо, и Хо Цзюнтингу не нужно вот так хорошо обращаться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