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Цзюньтин обладает аурой, отталкивающей людей за тысячи миль, он - противоположность Ю Вэньхая, который стоит за ним. Помощник всегда доброжелательно улыбается и вежливо приветствует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заметил Шао Фэя и всех троих, его не волновало отношение босса, он улыбнулся и поздоровался с ними:  «Г-н Е давно не видел г-на Лин и г-на Шао.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Фэя всегда оставалось хорошее впечатление об этом личном помощнике, поэтому он ответил на его приветствие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Юбинь также проявил свой социальный стиль и поприветствовал Ю Вэньхая.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Яо все еще был немного ошеломлен и выглядел так, будто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Вэньхай не заботится о его внешности. Вместо этого он снова улыбается и подбадривает его: «Мистер Е взбодриться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не стал ждать, пока Е Яо ответит, и, вежливо попрощался «Тогда я уйду первым», он поспешно последовал за Хо Цзюнтингом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два силуэта в костюмах и кожаных туфлях исчезают из поля зрения, Шао Фэй посмотрел на Линь Юбина и Е Яо и осторожно сказал: «Не могли бы вы ... сменить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Лин Юбин воспользовался возможностью и обнял Шао Фэя за плечи и принял вид «хорошего брата». «Нелегко зарезервировать место здесь, пожалуйста, не порти мне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естественно оттолкнул руку, которую Лин Юбинь положил ему на плечо, и серьезно сказал: «Разве тебя не беспокоит настроение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волнуйся», - Е Яо не ожидал, что Шао Фэй будет беспокоиться о его эмоциях, поэтому быстро высказал свое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 сказал, что все в порядке.» Лин Юбин снова протянул руку и похлопал Шао Фэя по плечу: «Пойдем, я тебя угощу, ты можешь есть все,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видел энтузиазм Линь Юбина и действительно стеснялся отбрасывать интерес других, поэтому ему пришлось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 время ужина была очень гармоничной, все трое болтали о своей нынешней ситуации и рассказывали о том, что видели и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узнал от них некоторые вещи в кругу, что можно рассматривать как увеличение его осведомлённости в целом.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обильного обеда, поскольку Линь Юбин и Е Яо не живут в школьном общежитии, они естественно разделились с Шао Фэйем.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неоднократно заявлял, что может отвезти его обратно в школу, но Шао Фэй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было достаточно неловко просить Линь Юбина угостить его. Было бы слишком грубо беспокоить других, чтобы ещё и отвозить его. Он думал, что его дружба с Лин Юбин не настолько близкая.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не стал его смущать, когда увидел, что он упорствует.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расставания с Лин Юбинем и Е Яо, Шао Фэй в одиночестве направился к ближайшей автобусной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больше восьми часов вечера, а дорога все еще была загружена. Даже на автобусной остановке, куда он приехал, было много людей, ожидающих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начале марта для городов провинции Линьхай по-прежнему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Фэю стало немного холодно, поэтому он плотно завернул куртку, натянул молнию прямо на воротник, затем спрятал половину лица под воротником и начал вытаскивать свой мобильный телефон, чтобы сёрфить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услышал, как несколько девочек в школьной форме недалеко от него хихикали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кто-то из них прошептал: «Посмотрите, этот младший брат все еще пользуется телефоном, устаревшим уже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бессознательно поднял голову и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заставил их закричать от возбуждения на месте, и даже некоторые девушки воспользовались возможностью вынуть его мобильный телефон и тайком сфотографировали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Безмолвный Шао Фэй хотел напомнить им, чтобы они этого не делали, но чувствовал, что больше лучше, чем меньше. Поэтому ему пришлось перебраться на угол автобусной остановки, чтобы они не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милый, он определенно застенчивый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попросит его добавить друзей?»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быть, это старшеклассник из соседней средней школы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тех девушек, которые тихо разговаривали, все еще неизбежно доносился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учился в колледже, как он стал старшеклассником?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только что закончила жаловаться в душе и внезапно вспомнила свой наряд - повседневную спортивную куртку с белой основной частью и черными вставками. Плюс узкие джинсы и маленькие белые спортивные кроссовки. Определённо, как ученик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об этом, к нему подошла смелая старшеклассница и сказала с милой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можешь добавиться ко мне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выступила с инициативой, чтобы сделать шаг вперед таким образом, и Шао Фэй должен был сохранить вежливую улыбку: «Извините, это немного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была отвергнута на месте, эту старшеклассницу привлекли персиковые глаза, и на какое-то время она забыла,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 это время уже был немного нетерпелив, думая, почему автобус еще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посмотрел в том направлении, куда должен был ехать автобус, и хотел убедиться, идет ли автобус, мимо него быстро проехала роскошная машина.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 мог вспомнить ситуацию в прошлом. Юноша обнаружил, что роскошный автомобиль быстро развернулся впереди и вернулся, и вскоре остановился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пассажиров, ожидавших на остановке, всех привлекла эта роскошная машина, и даже старшеклассницы успокоились и посмотрели на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дверь водителя открылась, и Ю Вэньхай, который был в прямом костюме, вышел. Он посмотрел на Шао Фэя с улыбкой, несмотря на взгляды окружающих, и вежливо сказал: «Господин Шао, могу я отвезти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поспешно махнул рукой, когда услышал слова: «Нет необходимости,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вы поедете отсюда в колледж на автобусе, вам нужно будет сделать несколько пересадок. Разве это не доставит вам неудобств?» Ю Вэньхай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Шао Фэя почти жесткая, он действительно не хочет ехать на этой машине, разве ты не можешь перестать так приставать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автобус наконец подъехал.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 Ю, спасибо за вашу доброту, а также спасибо г-ну Хо за помощь мне». Он знал, что Хо Цзюньтин был в этой роскошной машине, поэтому необходимо проявить поверхностную вежливость: «Автобус подъезжает.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был готов сесть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в самом автобусе уже много пассажиров, и на их станции много пассажиров, которые хотят сесть в автобус, Шао Фэй придерживается принципа отдавать приоритет пожилым людям, детям и женщинам, ожидающим они должны сесть в автобус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прежде чем он успел сесть в автобус, автобус был переполнен людьми, и водитель автобуса сразу же махнул ему рукой, давая знак не проталкиваться.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скажете на это?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автобусы так загружены по ночам? Сейчас час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через некоторое время автобус, полный пассажиров, поехал прочь, оставив его одного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Шао», - Юй Вэньхай все еще улыбался, и он также протянул руку и сделал жест «пожалуйста»: «Пожалуйста, садитесь в машину, и я благополучно отправлю вас обратно,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говорить, насколько смущён Шао Фэй в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подожду следующего автобуса ... Это действительно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по-прежнему не желает идти на компромисс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Вэньхай увидел, что его игнорируют, выражение его лица тоже стало немного смущенным. Очевидно, ему тоже приказали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смущало Ю Вэньхая, Шао Фэй не хотел иметь ничего общего с Хо Цзюньдином.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образовали такое необъяснимое противостояние, и ни один из них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эта атмосфера развивалась в невыразимом и тонком направлении, сотовый телефон Шао Фэя внезапно издал звук входящего сообщения личного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телефон и посмотрел, и не мог не перестать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Садись в машину,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Хо Цзюньтин лично отправит такое сообщение. Некоторое время юноша колебался, а затем неохотно двинулся к роскошной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Юй Вэньхай быстро отреагировал и немедленно открыл дверь заднего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увидел, что Хо Цзюньтин сидит на заднем сиденье с мобильным телефоном и просматривает рабочие документы. И сразу же убедился, что он не зря не осмеливался садиться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заметил Хо Цзюньтинь, его робость, поэтому он поднял взгляд, чтобы посмотреть на него и сказал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Шао Фэй не посмел обидеть этого человека, закрывавшего собой небо, поэтому он осторожно сел в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юноша сел в эту машину, он почувствовал, себя злым. Как он мог встречаться с этим человеком каждый раз, когда он шел в элитный ресторан поесть? Что это за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Вэньхай увидел, что Шао Фэй, наконец, сел в машину, и не осмелился более задерживаться. Он поспешно сел обратно на водительское сиденье, чтобы завести машину, на случай, если юноша передумает и захочет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отложивший телефон, увидел, что Шао Фэй полностью забился в угол заднего сиденья, неподвижно, и внезапно почувствовал себя немного смешно: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хотел кивнуть, когда услышал эти слова, но не осмелился, как будто ему сжимало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голос Хо Цзюньтинга звучал не так холодно, как обычно, что сделало его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не буду тебя снова есть», - тихо добавил Хо Цзюньтин, когда увидел, что он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просто скажите то, что вы хотели сказать», - Шао Фэй поспешно выпалил эти слова. Но его глаза совершенно боялись смотреть на Хо Цзюньтиня.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 тебя какое-то время, и ты плохо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знал, была ли это его собственная иллюзия. Как он мог услышать улыбку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увидел уклончивую позицию Шао Фэя, но его вид не был ему неприятен. Вместо этого он смотрел прямо на него, как бы наблюдая за внешним видом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пристальный взгляд, который, казалось, видел его насквозь, Шао Фэй нервничал еще больше, и его дыхание почти замерло: «Мистер Хо, не шутите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смешно, а скорее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услышал его слова, но не подыграл ему: «Я хочу знать, как именно Гуо Линь использовал тебя, чтобы ты выглядел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Шао Фэй был ошеломлен, никогда не ожидал, что Хо Цзюньтин упомянет режиссера Го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хорошо поел?» - Хо Цзюньтин проигнорировал его сомнения и спросил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понял его намерений, но кивнул в знак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действительно хочу тебе кое-что сказать.» Хо Цзюньтин внезапно изменил тему разговора: «Я хотел подождать два дня, прежде чем у меня будет время связаться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понятия не имел, что хотел сказать ему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посмотрел на его ошеломленный вид, и перешел к делу: «На самом деле, буквально вчера Гуо Линь порекомендовал тебя мне и попросил подписать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