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никогда не был таким ошеломлённым как сегодня вечером. Он чувствует, что подъем на седьмой этаж - очень долгий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Руан Фаннан, следовавший за ним, стал очень тихим, и казалось, что на него также повлияла жалкая внешность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который поднялся с ними наверх, прошел на третий этаж и, убедившись, что в коридоре общежития никого нет, внезапно прошептал: «Я перееду от сюда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Шао Фэй и Руань Фаннан остановились одновременно, повернулись и посмотрели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Яо, кажется, успокоилось, и, столкнувшись с их любопытством, он признался: «Мистер Хо дал мне квартиру в центре города. Я перееду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побери! Он действительно заслуживает быть старшим хозяином в богатой семье. И подарки на разрыв отношений такие щедрые!» Руань Фаннан с трудом мог скрыть свое ревнивое выражение и чувствовал, что то, когда он только что сочувствовал Е Яо, был глупой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сразу же ударил его локтем, давая знак Руань Фаннану не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и не были вместе, какой такой подарок на разрыв?» Е Яо скривил губы, притворившись совершенно безразличным. «Но я не знал, что он может быть таким щедрым».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вас действительно нет никаких отношений?» - спросил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честно кивнул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«Вот видишь, о чем я и говорил». Когда Руань Фаннан сказал это, он гордо поднял подбородок, глядя на Шао Фэя, и дал понять, что информация, которую он услышал,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слишком ленив, чтобы разговаривать с Руаном Фаннаном в это время, потому что в это время он чувствует себя немного сбитым с толку по поводу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оригинального романа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может подробно вспомнить оригинальный сюжет, он помнит, что концовка прекрасна. Главный герой женат счастливо и счастливо. Разлуки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если он не следует направлению развития оригинального сюжета, он оказал такое большое влияние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главные герой не могут быть вместе как в оригинальном сюжете,  разве эта мировая линия не будет сломлена?  Он будет уничтожен? Повлияет ли это на его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испугался еще больше, боясь, что мир романа, развивавшийся вокруг ухаживания и развития главного героя, внезапно рухнет и приведет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... рассказать мне, какова ситуация?» Шао Фэй посмотрел на Е Яо со сложным выражением лица. «Почему г-н Ван сказал, что г-н Хо отдал вас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слегка опустил голову, некоторое время колебался, а затем очень смущённо мягко сказал: «Когда я был с братом Хао, г-н Хо увидел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Шао Фэй и Руань Фаннан чуть не уронили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ослышались, это не мистер Ван, его напрямую зовут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«Здорово, ты подарил зеленую шляпу Хо Цзюньтингу?!»  Руань Фаннан был простым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так! У меня не было никаких отношений с ним!» Е Яо поспешно отрицал более серьезным тоном, а затем понизил голос: «Изначально мне нравился брат Хао. Он направил меня, чтобы я поступил в эту школу ... Нет. ,Если бы Брат Хао сказал мне не подписывать контракт с господином Хо, я бы не подписывал этот контракт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это внезапное признание, и даже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весьма вероятно, что не его собственное изменение исказило мировую линию атаки главного героя, а что эта мировая линия отличалась от развития оригинального сюжета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 Яо не мог полюбить Ван Чэнхао, до того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первоначальном сюжете, который он помнил, не было так называемого «управляемого входа в эту школу» между Е Яо и Ван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начал вспоминать с того момента, когда он только что перешел в этот мир. За исключением того, что сначала он был болен, Е Яо взял на себя инициативу, чтобы поговорить с ним несколько раз, и казалось, что это была тема, связанная с Ван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Е Яо ревновал, когда увидел, что Ван Чэнхао разговаривает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мысль: он также наткнулся на сцену, где Е Яо и Ван Чэнхао вместе в Городе X. В то время они шли бок о бок, и теперь они действительно довольно неоднозначны ... Итак, Е Яо тайно встречается с Ван Ченхао и поддерживает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 любит Е Яо, это ясно сказано в оригинальном сюжете. Так же он помогал первоначальному владельцу забраться на кровать Хо Цзюньтинга, цель состоит в том, чтобы разрушить чувства между Хо Цзюньтингом и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случилось. Теперь Ван Чэнхао - это не одиночная стрела, а двойная стрела с Е Яо! (п/п: знаете как рисуют в схемах отношениях героев =&amp;gt; любит того-то. Вот у них взаимно &amp;lt;=&amp;gt;)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о некоторых вещах нельзя судить по оригинальному сюжету, который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«Бля! Хо Цзюньтинг дал тебе контракт на десятки миллионов, верно ?! Ты его еще не подписал ?!» Руан Фаннан почувствовал, что у него вот-вот будет сердечный приступ,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какую цену он может заплатить, чтобы получить контракт на миллионы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 том, что он так многим пожертвовал и до сих пор 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невозможно сравнивать одних людей с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знаете, какое давление на меня оказывалось?» - глаза Е Яо снова закатились. «После мистера Хо это действительно слишком большое давление ... и вы все относитесь к нам так, как будто мы в отношениях. Что вовсе неправда. Зная, что он даже не коснулся меня пальцем, он держал меня рядом с собой из интереса и веселья. Иногда мне казалось, что он смотрит на кого-то сквозь меня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 Яо произносил все больше и больше слов он  распалялся всё сильнее. Руань Фаннан также все больше осознавал ужасающие аспекты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в порядке. Он сказал, что больше не хочет меня. Он даже дал мой контракт напрямую брату Хао и щедро заплатил штраф за нарушение контракта. Кстати, он также дал мне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«Значит, теперь ты не артист под знаменем Хо Цзюньтина, а артист со стороны Ван Чэнхао?» Увидев, что он вот-вот заплачет, Руань Фаннан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Руан Фаннан какое-то время невольно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круг меняется так быстро. Вот первое мгновение у вас есть Золотой Мастер, а буквально в следующую секунду Золотой мастер может отбросить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слишком много отдавал в отличии от других Золотых мастеров, которые отворачивались и полностью игнорировали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знают, насколько дорогие дома в центре города, и они заслуживают звания «сильнейшего собственника»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...» Шао Фэй, который находился в состоянии мозгового штурма, вообще не заметил слов, которые сказал Е Яо. Теперь он понимает только самые важные вопросы: «Почему нет? Как же мистер Хо? Он ведь очень любит тебя,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любит людей, которые ему нравятся, даже если бы это был не я, он бы это сделал». Е Яо легонько вздохнул: «Я на самом деле очень его боюсь, оставаться с ним наедине всегда напряжённо… Он действительно сбивает с толку. Узнав, что мне нравится брат Хао, он взял на себя инициативу разорвать контракт и отпустил меня. Я действительно не понимаю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так называемый спутник монарха, похожего на тигра[1]». Руан Фаннан воспользовался возможностью, чтобы продемонстрировать свой литературный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заткнись», - Шао Фэй редко предупреждал своего соседа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ты выглядишь серьезным? Ведь это не тебя бросил Хо Цзюньтин!». Руан Фаннан почувствовал, что теперь его сосед по комнате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... я просто немного беспокоюсь о ситуации Е Яо», - Шао Фэй нашёл случайную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 себе беспокоился», - Руань Фаннан сердито взглянул на него и сказал, не игнорируя присутствовавшего Е Яо: «Даже если у него нет Хо Цзюньтинга в качестве покровителя, у него все еще есть Ван Ченхао, и как сколько стоит дом в центре города? А что есть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 вниз по лестнице, и все трое перестали торчать на месте, а продолжили в молчание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свою комнату в общежитии, Руан Фаннан вздохнул: «Жизнь действительно непостоянна!»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болтать.» Шао Фэй сел на кровать, включил телефон и посмотрел на завтрашний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говорят, что быть брошенным Золотым мастером - это то, к чему привыкаешь в индустрии развлечений, Е Яо все еще считает это немыслимым». Руан Фаннан не собирался молчать. «В последние несколько месяцев, Хо Цзюньтин приводил его с собой каждый раз, когда он посещал мероприятия. Хотя отношения между ними никогда не разглашались, неудивительно, что все думают, что он, скорее всего, человек, который женится в семье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расписание, Шао Фэй начал просматривать новости в Интернете и проигнорировал то, что сказал Руань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Фаннань не заботился о его игнорировании, но продолжал болтать: «Е Яо тоже великий человек. Кто еще может выдержать искушение Хо Цзюньтинга? Ван Чэнхао не так хорош, как Хо Цзюньтин во всех отношениях, как не посмотри»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Руан Фаннан не мог не выразить уважение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познакомились очень давно?» - внезапно задал такой вопрос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конкретное прошлое Е Яо и Ван Чэнхао не было записано в первоначальном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слышал, что они встретились, когда Е Яо учился в старшей школе.»  Обширная сеть Руана Фаннана по-прежнему эффективна, и, естественно он собрал много сплетен.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 Оказывается, у них двоих до сих пор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Ван Чэнхао соблазнил Е Яо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Шао Фэй увидел через окно общежития, что Е Яо переезжает, и Ван Чэнхао лично приехал, чтобы забрать его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уезжающую роскошную машину, Шао Фэй чувствует себя немного запутанным, но он все равно не может не вздохнуть в глубине души: наконец, он может полностью держаться подальше от двух главных героев, Хо Цзюньтинга и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каков эмоциональный путь главного героя, он все равно считает, что безопаснее всего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 как всего через несколько дней после того, как Е Яо переехал из общежития, слухи о том, что Хо Цзюньтин был брошен, распространились по всему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появлялся на публике, об этом знают почти все, у кого есть связи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распространенная версия с каждым разом становится все более и более преувеличенной. Сначала в ней говорилось только, что Хо Цзюнтин устал играть с Е Яо, прежде чем он просто избавился от него;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 услышал версию, что Е Яо присоединился к кино- и телекомпании Ван Чэнхао с контрактом на десять миллионов. Также было сказано, что Е Яо соблазнил Хо Цзюньтинга, и, заключив с ним контракт на десять миллионов, он отправился соблазнить Ван Чэнхао и дебютировал как исполнитель первой линии при Ван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слухи о Е Яо очень смущающие.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раньше завидовал ореолу главного героя Е Яо и думал, что ему повезло, но теперь он только думает, что он очень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Чэнхао не пустое имя в кругу развлечений. После того, как история Е Яо разошлась, никто не осмелился говорить 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он узнал, что на самом деле именно семья Хо стояла за давлением на весь круг, и сплетники в кругу не осмеливались говорить об этом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Переводчик так же пользуется возможностью продемонстрировать свои прекрасные навыки владения гуглом.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императора в виде тигра (bàn jūn rú bàn hǔ) - это идиома, которая объясняет: Сопровождение короля похоже на сопровождение тигра. Это может быть смертельно опасным в любой момент. Относится к капризности и непредсказуемости больших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Грубо говоря никто не знает что у него на уме. Может и помурчать, а  может и сожрать тебя этот тигр в любую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Ох..ну мы то знаем что произошло и почему оригинальные главные герои не вместе? Произошла мировая смена главного героя. Одного из 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