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все еще было серым, Шао Фэй задрожал от встречного холодного ветра, как только он вышел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затянул молнию пуховика до верха, затем спрятал большую часть лица за вертикальный воротник, затем, выдержав боль в лодыжках, бросился в ближайшую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лекарство, он как можно быстрее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Руань Фаннан немного успокоился, но  Шао Фэй видел что он все еще чувствует себя огорченным.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терпеливо нанес мазь на Руан Фаннан, а когда закончил, прошептал и утешил: «Не думай об этом, оставайся в спальне два дня и отдохни. Я помогу тебе отпроситься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я тебя побеспокою», - легко ответил Руан Фаннан.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знает, что независимо от того, кто сталкивается с подобными вещами, это большой вред для тела и разума, но он не знает, что делать. Он может только помочь другому человеку сделав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увидел Руана Фаннана, лежащего в постели и заснувшего, он пошел в учебный корпус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парень взял несколько дней отпуска по болезни для Руан Фаннан. После занятий он не забыл пойти в кафетерий, чтобы купить рисовую кашу с легким вкусом, которую он принёс в комнату, чтобы наполнить желудок Руан Фаннана.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Шао Фэя во время учебы Руань Фаннан также хорошо выздоровел. Ему потребовалась всего неделя, чтобы вернуться в свое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у них двоих также было молчаливое понимание. Они больше не говорили об отвратительной и грустной вещи. Они просто восприняли это как несчастный случай, произошедший случайно, и считали, что эти шрамы будут похоронены глубоко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прошло больше недели, то есть за день до Рождества, Шао Фэй получил оплату от съемочной группы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денег не так много, но после добавления нескольких сцен он получил немного больше, чем цена, оговоренная заранее, и, естественно,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заплатил Руану Фаннану деньги, он также пригласил его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человека решили устроить фуршет возле школы в канун Рождества, а также выпили немного вина, чтобы развлечься. После сытной еды они бок о бок направились к школьному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Фаннан, казалось, был в хорошем настроении и не мог не напевать несколько мелодий, идя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ел так много мяса и не боишься набрать вес?» Шао Фэй услышал, как девушка неподалеку говорила о похудании, поэтому он не мог не пошутить с Руаном Фаннаном.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потерял несколько килограмм. Что плохого в том, чтобы поесть немного мяса?» - уверенно возразил Руан Фаннан: «Если ты действительно наберешь вес, то я возьму тебя с собой, чтобы худеть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толстый, не затаскивай меня в своё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действительно ли ты не толстый ~»  Руань Фаннан изобразил коварную улыбку и воспользовавшись отсутствием защиты Шао Фэя, решительно протянул руки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ошеломлен его поведением и почти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 Хватит дурачиться!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отпущу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насчет тебя? Ты любишь меня,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победитель в награде как «Самый бессовестный человек года»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верьте, хотите нет, но я только что подхватил тебя и прошагал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демон, отпусти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весёлую внешность Руань Фаннана, Шао Фэй действительно больше не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может лишь немного расслабиться, когда ладит с Руаном Фаннаном.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только что вернулись в общежитие, болтали, смеялись и играли. По совпадению, когда они были всего в десятках метров от своего общежития, они очень много гуляли по тротуару. Вскоре брендовый роскошный автомобиль проехал мимо и остановился перед зданием их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канун Рождества сегодня вечером, многие студенты в их общежитии ушли на вечеринку, и даже некоторые из них все еще снимались в других местах. Во всем общежитии осталось довольно мало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это зрелище вызовет возбуждение 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Руан Фаннан только что закончил говорить: «Кто снова поймал крупного Золотого мастера?» С завистливым взглядом, он увидел, что задняя дверь знаменитого роскошного автомобиля открылась, а затем Е Яо вышел из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Чего давно следовало ожидать! Почему Хо Цзюнтин не устал? Неужели он собирается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увидев фигуру, Руан Фаннан цокнул языком от зависти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кислой реакцией Руань Фаннана, Шао Фэй был довольно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Хо Цзюньтин выходит из машины и отправляет Е Яо обратно в общежитие, он не мог не растеряться на мгновение. Поскольку он отправил личное сообщение в аэропорту Чэнбэй в городе X, Хо Цзюньтин больше не присылал ему личных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похоже что они двое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последнее время он был занят учёбой и заботой о Руань Фаннане, и его плотный распорядок дня давно заставил его выбросить из головы Хо Цзюньтинга и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как они оба проявляют свою привязанность, как всегда, у него возникает только одна мысль: Не потому ли они встречаются на Новый год, чтобы оговорить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Яо действительно повезло, если у меня будет треть его удачи, я был бы счастлив». - Руан Фаннан разочарованно прошептал, очевидно думая о своем предыдущем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всё ещё не сопровождаю тебя внизу, в самом начале пути?» - быстро утешил его Шао Фэй.  «Маленькие второстепенные роли также могут себя комфортно чувствовать. Лучше с оптимизмом смотреть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внизу?» - Руан Фаннан покосился на Шао Фэя, который шел рядом с ним. «Некоторое время назад я получил только хорошие отзывы о своей работе. Ты пытаешься заняться версальской литературой[1], чтобы стимулировать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Шао Фэй скромно ответил: «Я все еще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маленькая сучка, можешь ли ты быть немного уверенной в себе? Лицо такое красивое, не разрушай свое преимущество!» Когда Руань Фаннан сказал это, он не мог не протянуть руку и схватить за плечо Шао Фэя, и притянул его к себе, таким образом приняв хорошую позу для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рассчитывает на этого соседа по комнате, надеясь, что другая сторона сможет найти хороший путь и построить карьеру. Так что, возможно, он тоже сможет получить некоторые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 обстоит дело в индустрии развлечений, и межличностные отношения иногда определяют, смогут ли они попасть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о налаживании отношений с более привлекательными одноклассниками, такими как Линь Юбин и Е Яо, но вскоре он понял, что у этих одноклассников уже есть свой фиксированный круг общения. Он должен потратить много времени, энергии и денег, если он хочет войти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такими людьми, как Шао Фэй, у которых нет постоянного круга друзей, легче всего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принципом широкого заброса сети, даже если Шао Фэй и раньше ненавидел и презирал другие, он не следовал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нынешний Шао Фэй, похоже, изменил свою личность. И его личность, и стиль стали более сдержанными. Кажется, что весь человек изменил даже его темперамент, что заставляет его еще больше верить в себя. Выбор Шао Фэя был правильным, когда он не отвергал и не байкотировал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какое преимущество  в том чтобы так выглядеть». Глядя на знакомую внешность Руан Фэннан, Шао Фэй беззащитно улыбнулся: «Я не собираюсь дебютировать в качестве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тебя более чем достаточно, чтобы быть айдолом». Руан Фаннан честно ответил: «Разве ты не хорош в пении? Ты учишься танцевать и выходит довольно неплохо,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только играть». Шао Фэй вообще не заинтересован в том, чтобы быть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«Тсц тсц тсц ... Очевидно, ты полагаешься только на свое лицо, но ты должен полагаться на талант». Руан Фаннан почувствовал себя очень высокомерно и почувствовал, что Шао Фэй дурил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меня может быть какой-то талант». Шао Фэй беспомощно улыбнулся, «Теперь я даже не могу подобрать персонажа, который является основным героем а не проходным. Кого из талантливых людей вы когда-либо видели? Будет ли он так подавлен и подавлен,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Фаннан знает, что несколько дней назад к Шао Фею обратился актерский состав предложив ему роль в массовке, но Шао Фэй отказался от возможности сыграть эту роль, чтобы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просто хотел что-то сказать, он внезапно увидел перед собой Хо Цзюнтинга.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только что видели, как Хо Цзюнтин провожал Е Яо наверх, Шао Фэй и Руань Фаннан думали, что он проведёт человека прямо на седьмой этаж, прежде чем спуститься, поэтому, когда они разговаривали и смеялись и шли в коридор общежития, они не ожидали. Что встретят этого человека в коридоре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очевидно, не ожидал встречи с ними, 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Руань Фаннан не переваривает Е Яо втайне, но, столкнувшись с такой возможностью, чтобы напрямую встретиться с Хо Цзюнтингом, ее, конечно же, нельзя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вечер, мистер Хо!» - Его приветствие звучит особенно громко из опасения, что он не сможет произвести впечатление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слабо ответил мужчина смотря на Шао 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мужчина смотрит на него и прямо игнорируя Руань Фаннана рядом с ним, Шао Фэй почувствовал себя смущенным и, поздоровавшись,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Фаннань действительно заметил уклончивое отношение Шао Фэя, но ему было все равно. Напротив, он сжал руки, покоящиеся на плечах Шао Фэя, чтобы они могли крепче держать юношу, чтобы он мог чувствовать себя лучше: «Меня зовут Руан Фаннан, я Малень ... хороший друг Шао Фэя!»</w:t>
      </w:r>
    </w:p>
    <w:p w:rsidR="00BB20FC" w:rsidRPr="00357A74" w:rsidRDefault="00357A74" w:rsidP="00BB20FC">
      <w:pPr>
        <w:jc w:val="left"/>
        <w:rPr>
          <w:sz w:val="28"/>
          <w:lang w:val="en-US"/>
        </w:rPr>
      </w:pPr>
      <w:r w:rsidRPr="00357A74">
        <w:rPr>
          <w:sz w:val="28"/>
          <w:lang w:val="en-US"/>
        </w:rPr>
        <w:t>О, это было рискованно. Он чуть не выкрикнул «маленькая сучка».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 Цзюньтин по-прежнему полностью игнорировал его, обращаясь с ним с совершенно равнодушным и высокомерным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дерзким ни был Руан Фаннан, он знает, что пнул железную пластину, поэтому больше не хочет, чтобы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того, что Хо Цзюньтин прямо проигнорировал его существование здесь, посмотрел на Шао Фэя и спросил: «Ребенок ходил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хотел ему ничего говорить, поэтому просто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пей, если плохо пьешь». - Хо Цзюньтин, похоже, беспокоился, что он напьется, и особенно тихим голосом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заботливое отношение Шао Фэя было прямо на глазах Руань Фаннана. Который почувствовал что увидел приведение, настолько его глаза были наполнены шоком.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потерял дар речи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Цзюньтин не продолжал ничего говорить, и после того,  как осмотрел его, сказал: «Сейчас холодно, возвращайся скорее»,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обернуться и оглянуться в том направлении, куда ушел Хо Цзюньтин, собственными глазами наблюдая, как он уезжает отсюда, и только тогда Руан Фаннан снова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ты маленькая сучка!» Только что вернувшись в комнату общежития, Руан Фаннан, который всю дорогу сдерживался, сразу же занял твердую позицию, как при  допросе заключенных: «Быстро и честно, что у тебя за отношения с Хо Цзюньтингом?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Шао Фэй был слишком ленив, чтобы разговаривать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ничем!» - Руань Фэннан хотел прямо залезть в голову Шао Фэя, чтобы увидеть, о чем он думал: «Ты слепой? Его отношение к тебе явно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слепой, ты просто ослеплен». Шао Фэй терпеливо ответил: «Не думай об этом, он парень Е Яо, ты думаешь, я буду третьим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Разве ты не хотел просто залезть на кровати этого Золотого мастера? В то время, независимо от того, были ли у него отношения, кто знает, думаешь ли ты по-прежнему о Хо Цзюнтинге. Вдруг ты хочешь соблазнить его снова».  - сказал Руан Фаннан в нахальной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идеи первоначального владельца,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безмолвный взгляд Шао Фэя, слишком ленивого, чтобы жаловаться, Руань Фаннан на некоторое время задумался, а затем сделал вид, что загадочно сказал: «Но я слышал ... Хо Цзюньтин, похоже, не имеет официальных отношений с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подсознательно ответил Шао Фэй, - «С таким же успехом можно сказать, что небо - это конец света, это было бы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главный герой, собственный сын автора,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слишком веришь в мою разведывательную сеть, да?» Руан Фаннан не мог не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верю в твою разведывательную сеть, просто они два главных героя оригинального текста и сюжет предопределён.” - подумал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凡尔赛文学 | fáněrsài wénxué | Версальская литература</w:t>
      </w:r>
    </w:p>
    <w:p w:rsidR="00BB20FC" w:rsidRPr="00357A74" w:rsidRDefault="00357A74" w:rsidP="00BB20FC">
      <w:pPr>
        <w:jc w:val="left"/>
        <w:rPr>
          <w:sz w:val="28"/>
          <w:lang w:val="en-US"/>
        </w:rPr>
      </w:pPr>
      <w:r w:rsidRPr="00357A74">
        <w:rPr>
          <w:sz w:val="28"/>
          <w:lang w:val="en-US"/>
        </w:rPr>
        <w:t>Новый жанр повествования в китайском интернете, который характеризуется витиеватыми формулировками, а также обязательным налётом хвастовства. Например: 今天又没有等到公交车，看来只能开兰博基尼出门了。 – Сегодня снова не дождался автобуса, кажется, придётся ехать на Ламборгини.</w:t>
      </w:r>
    </w:p>
    <w:p w:rsidR="00BB20FC" w:rsidRPr="00357A74" w:rsidRDefault="00357A74" w:rsidP="00BB20FC">
      <w:pPr>
        <w:jc w:val="left"/>
        <w:rPr>
          <w:sz w:val="28"/>
          <w:lang w:val="en-US"/>
        </w:rPr>
      </w:pPr>
      <w:r w:rsidRPr="00357A74">
        <w:rPr>
          <w:sz w:val="28"/>
          <w:lang w:val="en-US"/>
        </w:rPr>
        <w:t>Высказывания от первого лица, часто имеющие изысканный слог и «аристократическую» подачу, порой звучат издевательски для простых смертных, чем провоцируют троллинг позёрства. Одна из комментаторов под ником Сяо Найцю (小奶球), вдохновившись японской мангой «Роза Версаля» (凡尔赛玫瑰), окрестила подобные посты превосходства «версальской литературой». Забавное название хвастливых высказываний, конечно же, пошло в народ. Также 凡尔赛文学 сокращённо называют 凡学. В сети уже стихийно образовались группы лингвистов и просто неравнодушных, которые ставят целью исследовать особенности этого жанра как культурного феномена.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*переводчик ахреневает от своей афигенности что  докопался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