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Лин Юбинем с небольшим смущением на лице, Шао Фэй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расслышал, или Лин Юбин сказал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слуховые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сказал, что он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это возможно?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нравится Лин Юбин, должен быть Е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Лин Юбин слишком много пил, и у всех были галлюцинации, и они считали его 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Юбин, ты шутишь? Ты специально обманул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одноклассник, ты забыл, что человек, в которого ты влюблен, - это Е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игра самонаказания?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на этом этапе не сбрасывайте случайно исходные настройки.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 не мог слышать жалобы в сердце Шао Фэя. Он услышал этот совершенно неожиданный ответ, и сначала он показал неожиданный внешний вид, но вскоре он использовал свои актерские способности,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сделал вид, что ему все равно, и в ответ последовал за словами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пожалел и почувствовал, что не должен признаваться в таком поспешном порядке. Шао Фэй мог подумать,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говорить это так быстро. В конце концов, он сам не уверен в этом чувстве. К тому же он всегда был более осторожен в обращении с чувствами.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видя, что Шао Фэй не воспринимает его заботы всерьез, он неожиданно сказал это, не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еще есть возможности для отступления, чтобы их отношения не пострадали, как он может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лжет, он должен сначала успокоить другую сторону, подождать, пока время не придет, и он станет более уверен в своих чувствах, а затем признаться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«Похоже, ты действительно слишком много выпил». Шао Фэй подсознательно чувствовал, что он не может нравиться Лин Юбину. Поэтому он поверил в «шутку» Линь Юбина: «Почему бы не протрезветь перед возвращением?»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может много пить. Иначе как этот одноклассник может быть настолько пьян, что делает признание не 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количество его алкоголя такое же плохое,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целью ошибки был он. Разве не будет проблематично если на его месте оказался бы кто-то другой?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Шао Фэй не мог не выдохнуть с облегчением за Лин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вернемся к Сяояо».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Юбин, кажется, потерпел поражение в это время, и весь человек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какой-то степени он проиграл Шао Фэю, и это было фиаско, что он даже не осмелился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собираюсь пить, но я еще не достаточно съел!»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Фэй, не дожидаясь ответа Линь Юбиня, подошел к комнате, где находились Е Яо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из-за высотной болезни он практически ничего не ел, можно сказать, что он голодал больше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наконец появился аппетит, это совпадает с тем, что Лин Юбин платит за угощение. Конечно, он не хочет упускать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Шао Фэй действительно не принял всерьез его предварительное признание, Лин Юбин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который все еще был в коробке, увидев одноклассника ABC недовольным, и планировал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встал со стула, он увидел, как Шао Фэй снова вернулся, а не далеко за ним последовал удрученный Линь Юбин.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вернулся?» Е Яо необъяснимо посмотрел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«Этот стол с едой не съеден, было бы расточительным уходить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только что вернулся на свое место, как будто он все еще был голоден, и начал есть больше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только взглянул на Шао Фэя, затем посмотрел на Линь Юбина: «Что с тобой, Юбин?»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Юбин сначала взглянул на Шао Фэя, когда он услышал эти слова, а затем вздохнул: «Ничего подобного ... Я, наверное, слишком много выпил».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услышал его слова и внезапно проявил выражение: «Кому ты врешь?»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Лин Юбин был очень грустным, он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 время этого ужина происходили неприятные ситуации, Шао Фэй в целом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 Юбин пригласил его съесть много особых блюд, он уже забыл о неприятностях после полноценной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отель Шао Фэй не чувствовал сонливости, но достал сценарий и перечитывал его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это сценарий. Маленькая роль второго плана, которого он играет, не складывается из многих строк. Только два листа формата А4 используются для написания соответствующего фона и связанных строк маленького персонажа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Яо, который первым пошел принять ванну, вышел из ванной и обнаружил, что Шао Фэй все еще сидит у кровати и внимательно читает сценарий. После некоторого колебания он взял на себя инициативу и заговорил…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то, что было... Большое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услышал его голос, а затем поднял озадаченный взгляд: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ужинали, то что они сказали…они не должны были говорить тебе такое.»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Яо знал, что Шао Фэй в то время намеренно отвлекал внимание трех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вот о чем я говорил». После того, как Шао Фэй понял, что имел в виду Е Яо, он принял безразличное отношение: «Это ничего, не принимай это близко к сердцу, они просто тебе завидуют».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сначала кивнул, а затем, как будто о чем-то подумав, впал в состояние, когда хотел что-то сказать, но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видел его таким и не мог не продолжить: «Если у тебя есть что-нибудь,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вытерпит любые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«Это ...» Е Яо застыл, его взгляд начал метаться из стороны в сторону, выглядя очень невыразимо, «Я чувствую, что в последнее время ты не так раздражал ... Раньше я явно нацеливался на меня повсюду. Теперь ты даже помогаешь мне. ... Я просто не совсем понимаю.»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все еще немного ленился сидеть на краю кровати, держа сценарий, но когда Е Яо упомянул об этом, он слишком нервничал, и вскочил с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был сбит с толку его преувеличенной реакцией и сразу ошеломленно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Яо смотрит на него странным взглядом, Шао Фэй, который только что спешил, в следующую секунду претенциозно уложила волосы и сделала вид, что отвечает: «Есть при таком шуме было не удобно, я просто хотел расколоть о них вилку…» (п/п: щютка юмора которую не понял не только переводчик, но и Е Яо)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стала еще более смущающей, Шао Фэй, который понял, что у него нет таланта комедианта. Пришлось выкручиваться и опарываться: «На самом деле, это ничего. У кого не было второй фазы, когда я был молод, верно? Я просто хочу стать лучше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только думает, что внешность Шао Фэя сейчас очень претенциозная, его актерские способности все еще очень слабы, и он выглядит так, как будто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найти места, чтобы это опровергнуть. В конце концов, трансформация Шао Фэя, похоже, не была притворной и была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Яо кивнул и согласился с заявлением Шао Фэя: 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не смог удержаться и вздохнул с облегчением,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ложь не была выявлена. В противном случае, если бы Е Яо знал, что он не был первоначальным владельцем, он не знал бы, на что будет похоже следующее развитие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 Юбин с тремя завтраками снова позвонил в дверь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подавленным настроением накануне вечером Линь Юбин в это время выглядел ярким, жизнерадостным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увидел этот взгляд в его глазах, но он не знал, действительно ли он восстановил свое настроение, как прежде, или его игра была настолько хороша, что он отлично скрывал свои грустные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Шао Фэй увидел, как Линь Юбин выглядит как всегда, он был еще более уверен в том, что эпизод прошлой ночью на самом деле был просто шуткой, которую Лин Юбин случайно сделал, когда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«Точно», - Лин Юбин, откусивший кусок хлеба, внезапно кое-что вспомнил, когда три человека сидели вместе за завтраком. «Основная творческая группа сказала, что у вас хорошие актерские способности, и что они рассматривают возможность добавления тебе драмы.»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«Правда?» - удивился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только первый день съемок вчера, поэтому я никогда не думал, что режиссер так быстро оценит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это правда. В последние два дня режиссёр Лю будет говорить с вами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 Юбин был немного удивлен. Он не ожидал, что режиссер будет вдохновлен актерскими способностями Шао Фэя из двух людей, которые вместе присоединились к группе. Однако долгожданный Е Яо не стал первым и значимым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Шао Фэй вчера снимался, он тоже смотрел за съемками на месте. Он должен признать, что его актерское мастерство полностью возродилось.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мог продемонстрировать свои актерские способности, только подмигивая бровями, теперь учатся использовать свое самое большое преимущество, то есть они будут показывать душу персонажа этой парой влюбчивых персиковых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это просто не ограниченный уровень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постараюсь пройти эти сцены сегодня ещё лучше», - Шао Фэй внезапно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 каждый раз стремится к безупречному исполнению, он обязательно найдет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это освоил? Игра стала намного лучше». Лин Юбин увидел, что Шао Фэй был так счастлив, и с улыбкой последовал за ним: «Старик, наконец, не должен кричать каждый раз, когда он видит, как ты выступаешь».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Дуань - их главный учитель, каждый раз, когда он выполняет практику или экзамен, он будет гипертоником из-за неуклюжих актерских навыков оригинального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вещи стали популярными в их классе, чтобы высмеивать его актерское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«Ты слишком играешь, Шао Фэй, остерегайся Старого Дуаня». «Быстро останови выступления в стиле Шао Фэя, или Старый Дуань скоро будет затоплен кровью!» Такие заявления стали главной особенностью и издёвкой.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 изучал актерское мастерство тех старших поколений, и больше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Шао Фэя, он не талантливый человек в первоначальном своем мире, просто он усердно учится и серьезно вникает в кино- и телевизионные работы своих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слова Линь Юбина он наконец понял, почему старик смотрел на него с оттенком «старая мать вот-вот заплачет», когда он раньше проводил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полюбить его, когда уже отрёкся от него из-за навыков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