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Лин Юбинем с небольшим смущением на лице, Шао Фэй был полностью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неправильно расслышал, или Лин Юбин сказал это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слуховые галлюцинации?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Юбин сказал, что он ему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как это возможно?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нравится Лин Юбин, должен быть Е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Лин Юбин слишком много пил, и у всех были галлюцинации, и они считали его Е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 Юбин, ты шутишь? Ты специально обманул меня,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 одноклассник, ты забыл, что человек, в которого ты влюблен, - это Е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игра самонаказания?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на этом этапе не сбрасывайте случайно исходные настройки.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Юбин не мог слышать жалобы в сердце Шао Фэя. Он услышал этот совершенно неожиданный ответ, и сначала он показал неожиданный внешний вид, но вскоре он использовал свои актерские способности, чтобы скрыть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я просто пошутил».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сделал вид, что ему все равно, и в ответ последовал за словами Шао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пожалел и почувствовал, что не должен признаваться в таком поспешном порядке. Шао Фэй мог подумать, что он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собирался говорить это так быстро. В конце концов, он сам не уверен в этом чувстве. К тому же он всегда был более осторожен в обращении с чувствами.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видя, что Шао Фэй не воспринимает его заботы всерьез, он неожиданно сказал это, не сдерживаясь.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еще есть возможности для отступления, чтобы их отношения не пострадали, как он может упустить эту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лжет, он должен сначала успокоить другую сторону, подождать, пока время не придет, и он станет более уверен в своих чувствах, а затем признаться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«Похоже, ты действительно слишком много выпил». Шао Фэй подсознательно чувствовал, что он не может нравиться Лин Юбину. Поэтому он поверил в «шутку» Линь Юбина: «Почему бы не протрезветь перед возвращением?»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не может много пить. Иначе как этот одноклассник может быть настолько пьян, что делает признание не тому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количество его алкоголя такое же плохое, как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целью ошибки был он. Разве не будет проблематично если на его месте оказался бы кто-то другой?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Шао Фэй не мог не выдохнуть с облегчением за Лин Юбиня.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сначала вернемся к Сяояо».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Юбин, кажется, потерпел поражение в это время, и весь человек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какой-то степени он проиграл Шао Фэю, и это было фиаско, что он даже не осмелился контратаковать.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я не собираюсь пить, но я еще не достаточно съел!»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Шао Фэй, не дожидаясь ответа Линь Юбиня, подошел к комнате, где находились Е Яо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из-за высотной болезни он практически ничего не ел, можно сказать, что он голодал больше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 него наконец появился аппетит, это совпадает с тем, что Лин Юбин платит за угощение. Конечно, он не хочет упускать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Шао Фэй действительно не принял всерьез его предварительное признание, Лин Юбин беспомощно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Яо, который все еще был в коробке, увидев одноклассника ABC недовольным, и планировал уйти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как только он встал со стула, он увидел, как Шао Фэй снова вернулся, а не далеко за ним последовал удрученный Линь Юбин.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снова вернулся?» Е Яо необъяснимо посмотрел на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«Этот стол с едой не съеден, было бы расточительным уходить прямо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только что вернулся на свое место, как будто он все еще был голоден, и начал есть больше не разговаривая.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Яо только взглянул на Шао Фэя, затем посмотрел на Линь Юбина: «Что с тобой, Юбин?»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Юбин сначала взглянул на Шао Фэя, когда он услышал эти слова, а затем вздохнул: «Ничего подобного ... Я, наверное, слишком много выпил».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Яо услышал его слова и внезапно проявил выражение: «Кому ты врешь?»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что Лин Юбин был очень грустным, он не стал допытываться.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во время этого ужина происходили неприятные ситуации, Шао Фэй в целом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Лин Юбин пригласил его съесть много особых блюд, он уже забыл о неприятностях после полноценной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 отель Шао Фэй не чувствовал сонливости, но достал сценарий и перечитывал его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это сценарий. Маленькая роль второго плана, которого он играет, не складывается из многих строк. Только два листа формата А4 используются для написания соответствующего фона и связанных строк маленького персонажа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Яо, который первым пошел принять ванну, вышел из ванной и обнаружил, что Шао Фэй все еще сидит у кровати и внимательно читает сценарий. После некоторого колебания он взял на себя инициативу и заговорил…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то, что было... Большое спасибо.»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услышал его голос, а затем поднял озадаченный взгляд: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мы ужинали, то что они сказали…они не должны были говорить тебе такое.»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 Яо знал, что Шао Фэй в то время намеренно отвлекал внимание трех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вот о чем я говорил». После того, как Шао Фэй понял, что имел в виду Е Яо, он принял безразличное отношение: «Это ничего, не принимай это близко к сердцу, они просто тебе завидуют».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«Гм 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Яо сначала кивнул, а затем, как будто о чем-то подумав, впал в состояние, когда хотел что-то сказать, но останавливался.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видел его таким и не мог не продолжить: «Если у тебя есть что-нибудь, просто скажи».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он вытерпит любые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«Это ...» Е Яо застыл, его взгляд начал метаться из стороны в сторону, выглядя очень невыразимо, «Я чувствую, что в последнее время ты не так раздражал ... Раньше я явно нацеливался на меня повсюду. Теперь ты даже помогаешь мне. ... Я просто не совсем понимаю.»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все еще немного ленился сидеть на краю кровати, держа сценарий, но когда Е Яо упомянул об этом, он слишком нервничал, и вскочил с края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Яо был сбит с толку его преувеличенной реакцией и сразу ошеломленно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 Яо смотрит на него странным взглядом, Шао Фэй, который только что спешил, в следующую секунду претенциозно уложила волосы и сделала вид, что отвечает: «Есть при таком шуме было не удобно, я просто хотел расколоть о них вилку…» (п/п: щютка юмора которую не понял не только переводчик, но и Е Яо)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атмосфера стала еще более смущающей, Шао Фэй, который понял, что у него нет таланта комедианта. Пришлось выкручиваться и опарываться: «На самом деле, это ничего. У кого не было второй фазы, когда я был молод, верно? Я просто хочу стать лучше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Яо только думает, что внешность Шао Фэя сейчас очень претенциозная, его актерские способности все еще очень слабы, и он выглядит так, как будто он лжет.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найти места, чтобы это опровергнуть. В конце концов, трансформация Шао Фэя, похоже, не была притворной и была интригующей.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Е Яо кивнул и согласился с заявлением Шао Фэя: «Верно».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смог удержаться и вздохнул с облегчением, услышав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ложь не была выявлена. В противном случае, если бы Е Яо знал, что он не был первоначальным владельцем, он не знал бы, на что будет похоже следующее развитие их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 Юбин с тремя завтраками снова позвонил в дверь их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подавленным настроением накануне вечером Линь Юбин в это время выглядел ярким, жизнерадостным и энергичным.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Яо увидел этот взгляд в его глазах, но он не знал, действительно ли он восстановил свое настроение, как прежде, или его игра была настолько хороша, что он отлично скрывал свои грустные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Шао Фэй увидел, как Линь Юбин выглядит как всегда, он был еще более уверен в том, что эпизод прошлой ночью на самом деле был просто шуткой, которую Лин Юбин случайно сделал, когда выпил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«Точно», - Лин Юбин, откусивший кусок хлеба, внезапно кое-что вспомнил, когда три человека сидели вместе за завтраком. «Основная творческая группа сказала, что у вас хорошие актерские способности, и что они рассматривают возможность добавления тебе драмы.»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«Правда?» - удивился Шао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только первый день съемок вчера, поэтому я никогда не думал, что режиссер так быстро оценит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это правда. В последние два дня режиссёр Лю будет говорить с вами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Лин Юбин был немного удивлен. Он не ожидал, что режиссер будет вдохновлен актерскими способностями Шао Фэя из двух людей, которые вместе присоединились к группе. Однако долгожданный Е Яо не стал первым и значимым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Шао Фэй вчера снимался, он тоже смотрел за съемками на месте. Он должен признать, что его актерское мастерство полностью возродилось.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мог продемонстрировать свои актерские способности, только подмигивая бровями, теперь учатся использовать свое самое большое преимущество, то есть они будут показывать душу персонажа этой парой влюбчивых персиковых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Откровенно говоря, это просто не ограниченный уровень актерского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постараюсь пройти эти сцены сегодня ещё лучше», - Шао Фэй внезапно пришел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он каждый раз стремится к безупречному исполнению, он обязательно найдет шанс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ты это освоил? Игра стала намного лучше». Лин Юбин увидел, что Шао Фэй был так счастлив, и с улыбкой последовал за ним: «Старик, наконец, не должен кричать каждый раз, когда он видит, как ты выступаешь».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Дуань - их главный учитель, каждый раз, когда он выполняет практику или экзамен, он будет гипертоником из-за неуклюжих актерских навыков оригинального хозяина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вещи стали популярными в их классе, чтобы высмеивать его актерское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Например: «Ты слишком играешь, Шао Фэй, остерегайся Старого Дуаня». «Быстро останови выступления в стиле Шао Фэя, или Старый Дуань скоро будет затоплен кровью!» Такие заявления стали главной особенностью и издёвкой.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серьезно изучал актерское мастерство тех старших поколений, и больше ничего не делал».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 Шао Фэя, он не талантливый человек в первоначальном своем мире, просто он усердно учится и серьезно вникает в кино- и телевизионные работы своих предшественников.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слова Линь Юбина он наконец понял, почему старик смотрел на него с оттенком «старая мать вот-вот заплачет», когда он раньше проводил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Осмелился полюбить его, когда уже отрёкся от него из-за навыков первоначального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http://bllate.org/book/12435/1107383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