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внезапно стала чуть более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 ушах горячее и влажное дыхание Хо Цзюньтина, Шао Фэй, сердце которого бешено билось, даже не осмеливался пошевелиться, как будто его зафиксировали иглоукалыванием.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изначально дразнил маленького парня перед ним по прихоти, чтобы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увидев, что Шао Фэй действительно успокоился с необъяснимо манящей аурой, вместо этого он последовал своему инстинкту и не мог не приблизиться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неоднозначное расстояние, почти чтобы соприкоснуться кончиками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смешанный с парфюмом, явно задерживается вокруг его рта и носа. Шао Фэй чувствует, что он более возбуждающий, чем питье вина, и, если он будет неосторожен, он будет полностью опьянен.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такой розовой атмосфере, которая немного горела, Шао Фэй, который стал осторожнее относиться к своему дыханию, внезапно не сдержался и мягко отрыгнул.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изменение атмосферы заставило Шао Фэя, который уже покраснел от опьянения, еще больше смутился, что даже кончики его ушей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смущенный вид Шао Фэя, который хотел сбежать от стыда, Хо Цзюнтин на некоторое время опешил, он не мог не развеселиться.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его холодных глаз, которые не тают круглый год, есть слабая улыбка, которую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Шао Фэй увидел малоизвестную внешность Хо Цзюньтина с близкого расстояния, он внезапно почувствовал, что его сердцебиение пропустило несколько ударов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человека, который набирает обороты, действительно легко вывести из-под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знойно такого рода без предупреждения, в каком-то смысле это тоже опасно для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из-за того, что Шао Фэй был так смущен, что он собирался стать напряжённым и неестественным, Хо Цзюньтин изменил выражение своего лица, затем сел и увеличил расстояние, возвращаясь к глубокому взгляду без видимых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 волнуйся, ты не в моём вкусе, я не буду иметь с тобой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мгновенно вернуло Шао Фэя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даже если этот мужчина так его дразнит, это не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действительно хотеть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у этого мужчины уже есть возлюбленный, как бы он ему не нравился, у него точно не может быть ни малейших ожиданий 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 только заставит себя попасть в ситуацию, когда он никогда не будет восстановлен.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думаешь об этом, тем больше необъяснимо грустит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действительно пьян, поэтому не мог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вскоре нашел причину своей внезапной сентиментальности.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выглядишь расстроенным?»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Цзюньтин, державший руль, не хотел больше говорить с Шао Фейем, но, ясно видя эмоциональный разрыв Шао Фэя, он почувствовал, что этот маленький парень был немного жалким, поэтому он не мог не сказать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Шао Фэй поспешно повернул голову к окну машины, пытаясь скрыть депрессию в своем сердце, «Я просто слишком много выпил и чувствую себя немного некомфортно».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ты сожалеешь о том, что я ничего с тобой не сделал», - низкий голос Хо Цзюньтинга был немного шутливым.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«Как это возможно!» - поспешно отрицал Шао Фэй, и, кстати, он воспользовался возможностью, чтобы сменить тему: «Мистер Хо действительно самовлюбленный мужчина!»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Цзюньтинь не заботился о том, что ему сказал Шао Фэй. Вместо этого он не мог не протянуть руку и коснуться его головы, как будто пытаясь уговорить ребенка, ответил: «Что бы ни говорил маленький пьяница, ты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любовь Хо Цзюньтиня так неожиданно, Шао Фэй должен был в глубине души признать, что, если он встретиться с ним ещё несколько раз, его сердце будет действительно трудно не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эта идея пришла ему в голову, Шао Фэй поспешно предупредил себя в душе, чтобы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знал, что вся мягкость и любовь этого человека будут принадлежать только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чтобы не позволить Хо Цзюнтиню продолжать влиять на его эмоции, Шао Фэй немедленно посмотрел на Цзю Цзиня с неловкостью: «У меня болит голова, и я хочу немного поспать».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«Хм», - Хо Цзюньтин отрегулировал угол наклона пассажирского сиденья, чтобы Шао Фэй мог сидеть на нем более удобно: «Я разбужу тебя, когда доберусь до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 Цзюньтин решительно завел двигатель машины и поехал в школу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Шао Фэй просто притворился спящим, избегая таким образом большего взаимодействия с Хо Цзюнтингом, но прошло совсем немного времени, прежде чем он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остановки и ожидания красного светофора Хо Цзюньтин внимательно осмотрел пассажирское сиденье и обнаружил, что у Шао Фэя, который уже спал, уголки глаз все еще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издал сбитый с толку звук, похожий на стон, а затем тихо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маленький парень рядом с ним спит, Хо Цзюньтин надел Bluetooth-гарнитуру и набрал номер мобильного телефона Ю Вэньхая.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абонент быстро подключился к разговору, Хо Цзюньтин не сказал ничего лишнего и прямо дал указания холодным и мрачным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недавно представленные проекты под названием Shengkai. Не позволяйте Sheng получить долю Yuhuan, купите их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Вэньхай ответил несколько слов, Хо Цзюньтин по-прежнему ничего не выражал, и он не мог слышать никаких эмоций в его слабом тоне: «Ничего страшного, я просто хочу, чтобы Шэн Кай извинился перед ребенком».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?! Малыш ?! Какой ребенок может стоить тебе больше миллиарда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невероятные слова Ю Вэньхая были закончены, Хо Цзюньтин безжалостно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этого не знал, когда он проснулся, машина уже подъехала к стоянке под школьным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господину Хо за то, что отправил меня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колебался и быстро попрощался с Хо Цзюнтингом, расстегнул ремень безопасности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«Подожди», - Хо Цзюньтин достал свой сотовый телефон, - «Добавьте контактную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не понял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понимает, Хо Цзюньтин добавил объяснение: «Когда Шэн Кай пожелает извиниться перед тобой, я свяжусь с тобой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Шао Фэй в глубине души не хотел, он все же добавлял друзей, сканируя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 Хо Цзюньтинга в чате напрямую читается как «Мистер Хо», он может только вздохнуть в глубине души: «Это действительно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плавного возвращения в общежитие разум Шао Фэя был полон нежности по отношению к нему Хо Цзюньтина, и он полностью игнорировал все невезения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спал, ему не мог не присниться Хо Цзюнтин.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когда он проснулся утром, все его лицо получило большой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Снится чужой мужчина в чужом доме, к тому же это главный герой актив, нет ничего хуже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полностью выбросить из головы фигуру Хо Цзюнтина, Шао Фэй решил не ходить в бар, чтобы продавать алкоголь. Он занял деньги у Руань Фаннана, а затем собирался вернул деньги после того, как получил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провел два обычных дня в кампусе и, наконец, настал день, когда нужно отправиться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 Хо Цзюньтин не отправлял никакой информации, как будто общение в ту ночь было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может не подозревать, что добавленная им учетная запись чата - это не та учетная запись, которую обычно использует Хо Цзюнтин.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ничего не мог поделать, но хотел отправить сообщение Хо Цзюнтиню, чтобы определить, действительно ли добавленная им учетная запись использовалась Хо Цзюнтингом, но после некоторого колебания у него не было другого выбора, кроме как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должен был слишком много контактировать с Хо Цзюнтингом, и друг, добавивший учетную запись чата, также был совершенно неожиданным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Хо Цзюньтин не контактирует с ним таким образом, он должен чувствовать себя удачливым.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того, как он был готов отправиться на съемочную площадку, Шао Фэй узнал, что его одноклассник, который должен был уезжать с ним, два дня назад попал в автокатастрофу. К сожалению, его правая нога была сломана, и он не мог войти в съемочную группу для участия в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учитель объяснил ситуацию в классной группе и, кстати, также объявил, что человек, который заменил этого одноклассника, был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студентов эта новость не вызывает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Одноклассник, который был травмирован в автокатастрофе, также относится к симпатичному типу, и с тех пор, как Е Яо начал покровительствовать Хо Цзюнтинг, он стал любимцем различных команд. Поэтому разумно, что симпатичный Е Яо заменит этого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только Шао Фэй узнал эту новость, все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он так старался держаться подальше от Е Яо, но в конце концов он снова встретился в той же команде из-за различных форс-мажорных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одновременно и радовало, и расстраивало, так это то, что у маленькой роли второго плана, которую он играл, съемочный график всего пять дней, а через пять дней он может покинуть съемочную группу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 будет слишком много возможностей для контакта с Е Яо, который играет младшего брата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чего Шао Фэй не ожидал, так это того, что, поскольку он и Е Яо присоединились к команде в одно и то же время, команда устроила их жить в одном номере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команда находится в районе плато за тысячи миль. Как только Шао Фэй приземлился в самолете, было очевидно, что у него высотная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симптомы несерьезные, то есть некоторые головные боли, плюс чувство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прибытия в отель, организованный съемочной группой, он не спешил ехать на место съемок, чтобы понаблюдать и учиться, а сначала лежал в номере отеля, чтобы отдохнуть, пытаясь облегчить высотную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более чем в семь часов, Е Яо просто сел в самолет и прилетел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плавно вошел в гостиничный номер, где остановился, Шао Фэй все еще лежал на кровати, чтобы отдохнуть с неудобным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 Фэй,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быстро заметил, что выражение лица Шао Фэя было неправильным, поэтому он не мог ничего поделать, но спросил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 ...» Шао Фэй ответил ошеломленным голосом, «Это просто немного перевёрнуто...»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«Твоя физическая форма все еще немного хуже, больше упражнений должно улучшить твоё состояние», - искренне сказал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«... Тебе не неудобно?» - не мог не спросить Шао Фэй, видя, что он был в том же состоянии, что и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«Мне не неудобно, я здесь не в первый раз, и всё хорошо было и в первый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Е Яо вызвал зависть у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мобильный телефон Е Яо внезапно зазвонил в тональном режиме видеозвонка, и разговор между ними не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достал телефон и сел на кровать, а затем подключился к видеозвонку перед Шао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из телефона Е Яо раздался низкий и нежный голос: «Ты в отеле?»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сомнений в том, что это голос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Шао Фэй не мог видеть экран телефона Е Яо, он все равно мог представить, как Хо Цзюнтин будет выглядеть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только что приехал», - мягко ответила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«Береги себя и скажи мне, если тебе что-нибудь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спасибо, мистер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вежливо поговорили несколько слов, вскоре попрощались друг с другом и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уже третий раз, когда Шао Фэй слышит, как они общаются так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хотел сказать ... Ты слишком консервативен?» Шао Фэй наконец не смог сдержать свои слова на этот раз: «Или это ... сантименты между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был сбит с толку его внезапными безголовыми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имею в виду, - Шао Фэй специально сел с кровати, а затем серьезно посмотрел на Е Яо. - Почему ты до сих пор называешь его мистер Хо? Я всегда чувствую, что такой титул немного странный».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 оригинальном тексте романа, после того, как у двух главных героев сложились гладкие отношения, Е Яо был просто «мужем», каждый день проявляя привязанность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отличается от оригинала?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«Если вы не называете его мистером Хо, как я должен его называть?» Е Яо не понимал, что было так запутано в вопросе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это более интимное имя-умх…»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слова были закончены, Шао Фэй внезапно снова почувствовал тошноту, и он поспешно пошел прямо в ванную комнату, и не смог удержаться от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тоже была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так похоже на утреннюю тошноту, когда ты только что забеременел».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любезно взял бутылку минеральной воды и протянул ему, шутливо пожаловавшись.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Высотная (горная) болезнь – это заболевание, возникающее в результате значительного и быстрого снижения давления в окружающей газовой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этиологический фактор горной болезни – понижение парциального давления кислорода во вдыхаемом воздухе по мере подъема на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