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совпадению, менеджер бара позвонил Хо Цзюньтингу и сказал о Шэн Каю и Сюй Жуйминю. Мужчина по совпадению проезжал мимо бара.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менеджер не объяснил конкретную ситуацию, а только сказал, что двое из них смущали временного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всегда защищает своих людей, даже если это временный работник, поскольку он подвергся издевательствам на его предприятии, то он не будет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этот раз проблемы были вызваны Шэн Кай и Сюй Жуйминь. Если бы он не появился лично, это было бы совершенно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пнул дверь комнаты, он увидел, что это был Шао Фэй, над которым так сильно издевались, что неудержимая необъяснимая злость тут же захлестнула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подошел к Шэн Каю, не говоря ни слова, поднял кулак и ударил Шэн Кая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Кай не ожидал, что Хо Цзюньтин сделает это напрямую, не сказав ни слова. После того, как он получил удар на месте, он пошатнулся на несколько шагов и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Ублюдок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Кай просто хотел рассердиться, когда у него кровоточили десны, но он увидел, как Хо Цзюньтин взял с винного стола бутылку, полную вина, и затем яростно ударил ею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бесстрастный мужчина поднял полуразбитую бутылку с вином и указал острым концом на лицо Шэн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острые осколки будут прижаты к лицу, лицо Шэн Кая превратиться в кровоточащее месиво.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сумасшедший пытаешься меня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Кай увидел в руках мужчины бутылку вина, хотя он не осмелился действовать опрометчиво, он даже не осмелился вздохнуть, но все равно ревел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по-прежнему оставался равнодушным и не обращал внимания на реакцию Шэн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подошел к лицу Шен Кая с разбитой бутылкой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Жуйминь увидел, что Шэн Кай в невыгодном положении, и Хо Цзюнтин был явно рассержен, поэтому у него не было другого выбора, кроме как укусить пулю,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создавать проблемы! Если их станет еще больше, это будет скандал для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обе стороны все еще находятся в тупике друг с другом, у него не было другого выбора, кроме как добавить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красавица, кажется, очень напуган, не могли бы вы прекратить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Шао Фэе, Хо Цзюньтин сбросил то состояние неконтролируемой ярости и выбросил разбитую бутылку вина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потом на голове Шэн Кай не мог не вздохнуть с облегчением, когда увидел, что угроза в непосредственной близости к нему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 тебя в прошлый раз, чтобы ты не заходил слишком далеко». Хо Цзюньтин немедленно посмотрел на Шен Кая, который полулежал на диване снисходительно холодными глазами. Его низкий голос был полон угроз: «Ты думаешь, что 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Кай и Сюй Жуйхай были потрясены его чувством подавления, и даже их дыхание было почти ледяным, не говоря уже о том, чтобы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Хо Цзюньтин не стал ждать, пока Шэн Кай и другой ответят, и решительно повернулся, чтобы посмотреть на Шао Фэя, который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Шао Фэй не только покраснел, его слезы еще не высохли, он выглядел жалко, даже одежда на его теле была пропитана алкоголем, поэтому он снял пальто, не говоря ни слова, а затем присел на корточки и набросил пальто на Шао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Фэй, который все еще был в шоке, был сбит с толку этим предложением и на мгновение подумал, что это его собственные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поднял взгляд и увидел, что ледяное выражение лица Хо Цзюньтина, который всегда смотрел на мир, немного смягчилось, и он знал, что не ослышался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осознал, что это был первый раз, когда Хо Цзюньтин говорил с ним так тихо. Шао Фэй впал в состояние сильнейшего шока, так что он временно забыл о своем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ошеломленный взгляд Шао Фэя и еще больше убедился, что этот маленький парень напуган, поэтому он взял на себя инициативу, чтобы протянуть руку и обнять его за плечи, и, оторвав человека от пола,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попрощался с Шэн Каем и Сюй Жуйминем и увел Шао Фэя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посадили в роскошную машину, Шао Фэй не приходил в себя. Но очнувшись сказал, что хочет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Хо Цзюньтинга по-прежнему очень мягкий, движения в его руках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прижал плечи Шао Фэя, чтобы он мог прочно сесть на пассажирское сиденье, а затем лично помог ему пристегнуть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Шао Фэй недостаточно крепок, чтобы пить, к тому же Шэн Кай налил много вина, к этому времени он уже был слаб и пьян, и он не мог плавно вырваться из рук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маленький парень наконец успокоился и больше не пытался выйти из машины и уйти, Хо Цзюньтин, сидевший на водительском сиденье, не торопился заводить машину, а посмотрел на Шао Фэя, глаза которого всё ещё были влажными от слёз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избили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но нахмурился и показал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он не осмеливается сказать, но он все еще не может полностью доверять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между Хо Цзюньтингом и Шэн Каем нет большой разницы. Они оба являются богатым и влиятельным высшим классом, и они также являются законодателями в большом мире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большой человек хочет убить такого маленького человека, как он, это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быть непоследовательным, он предпочел бы обидеться, чтобы промолчать по этому поводу, и не хотел бы расширять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только вы добьетесь большого успеха, несчастный человек, который страдает, всегда будет таким же маленьким человеком, как он, у которого нет денег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не заставил его отвечать, а вытащил карточку из бумажника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не мог повернуть голову и внезапно ошеломленно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этой картой, как хочешь, в качестве компенсации за это», - терпеливо объяснил Хо Цзюньтин, когда увидел, что юноша не принимает ее. «Что касается Шэн Кая и Сюй Жуйминь, я буду использовать свои собственные средства,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серьезность Хо Цзюньтинга, Шао Фэй не принял карту напрямую, а озадаченно сказал: «Разве они не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знакомые которых я знаю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Хо Цзюньтина очень очевиден: он не считал Шэн Кая и другого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задумался и понял, что в оригинальном тексте романа, хотя история была описана с точки зрения Е Яо, это скорее всего правда. Друзья Хо Цзюнтинга не упоминаются, как и два персонажа Шэн Кай и Сюй Жуйминь не появляются.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Хо Цзюньтин редко общается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карту, не продавай алкоголь». Хо Цзюньтин увидел, что Шао Фэй все еще ошеломлен, поэтому взял на себя инициативу и сунул ему карту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 Шао Фэй переложил карту из рук в руки и вложил карточку Хо Цзюнтингу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не нахватает денег?» Хо Цзюньтин иногда действительно не понимает этого маленького парня. «Или ты думаешь, что этой компенсации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меня нет денег, я не могу их принять». Даже в состоянии алкогольного опьянения Шао Фэй всегда помнит, что некоторые итоги непреодолимы. «Я очень благодарен г-ну Хо за то, что он подошел, чтобы помочь мне избавься от ситуации ... Но сам этот вопрос не имеет к тебе никакого отношения. Я действительно хочу получить кое-что в качестве компенсации ... Я хочу, чтобы господин Шэн встал и извинился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на спокойном лице Хо Цзюньтина не могло не появиться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в этом году найдутся люди, которые не хотят огромной денежной компенсации, а просто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нужно только извиниться? Так принципиально?»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Шао Фэй пожалеет о том, что сказал, Хо Цзюньтин специально дал ему еще один шанс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энергично кивнул, его покрасневшие щеки и влажные глаза добавили ему чарующей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своенравный», - Хо Цзюньтин не мог не протянуть руку и коснуться головы Шао Фэя, уголки его рта незримо изогнулись: «Дай мне несколько дней, и я позволю ему послушно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 самом деле просто сказал это небрежно. Он не ожидая извинений со стороны богатых и влиятельных людей, таких как Шэн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Хо Цзюньтин серьезно отнесся к его словам, он показал невероятную внешность: «... правда, правда или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строго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забудь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взял на себя инициативу постоять за него, он был действительно тронут, но он также знал, что, если бы он хотел, чтобы Шэн Кай склонил голову, чтобы извиниться, это определенно будет непростой задачей, и это определенно добавит много неприятностей для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тобой издевались на моей территории, я не могу просто это отпустить.» Хо Цзюньтин также знает, о чем беспокоится Шао Фэй. «Детям не нужно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этот человек снова произнес слово «дети», Шао Фэй немедленно возразил: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дети не на семь лет младше меня?» - Хо Цзюньтин редко отвечал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называть Е Яо ребенком?» Шао Фэй в это время был похож на ёжика. Он совершенно забыл использовать почтительное имя «ты» и закричал, чтобы выразить свое недовольство: «Он явно того же возраста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Яо?» Хо Цзюньтин был немного удивлен, и Шао Фэй упомянул это имя: «Он гораздо более зрелый и разумный, чем ты, и у него более сильная толерантность к алкоголю, чем у тебя. Он точно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предубежден!» Шао Фэй в пьяном виде строго посмотрел на него. Этот контраст показался немного забавным: «Поскольку Е Яо - твоя жена, ты будешь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моя жена», - сначала подтвердил это Хо Цзюньтин, а затем слабо напомнил: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покрасневшим лицом, вообще не слушал напоминания Хо Цзюньтинга, но продолжал придерживаться темы только сейчас: «Ты так его балуешь. Почему он не жена? Это всё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немного пьян», - легко вздохнул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немного пьян!» - серьезно возразил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его голос упал, Хо Цзюнтин внезапно наклонился к нему, глаза, покрытые слоем инея, казалось, имели необъяснимое значение, и посмотрел на него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Хо Цзюньтин намеренно наклонился к уху Шао Фэя и сказал низким сексуальным голосом: «Если я поцелую тебя сейчас ... Могу я остановить твой шумный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это и в одно мгновение забыл дышать, и весь человек не мог не быть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грязный,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хз почему, но гг представляю с длинными волосами. Вот убейте не могу понять почему. что-то вроде этого. Знойный красавец. Соблазнительный даже когда не хочет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