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действительно не мог этого понять. Он явно изо всех сил старался держаться подальше от Хо Цзюньтинга и Е Яо, главных героев. Почему он все еще был их лампочками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сидит в роскошной машине стоимостью десятки миллионов, у него совсем нет чувства удовольствия, вместо этого он ерзает.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 Цзюньтин и Е Яо иногда тихо разговаривают, заставляя его сидеть на булавках и иголках, желая, чтобы он был прозрачным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заметив неестественную сдержанность Шао Фэя, Е Яо взял на себя инициативу, чтобы поднять тему, пытаясь ослабить эмоции Шао Фэя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ты готов к экзамену на следующей неделе?»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все готово», - быстро кивнул Шао Фэй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практиковался в актерском мастерстве в общежитии после уроков и был очень уверен в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увидел, что Шао Фэй продемонстрировал легкость обучения как мастер, и не мог удержаться от беспомощного вздоха: «Я еще даже не подготовил сценарий для экзамена. У меня нет никаких подсказок относительно того, что делать на экзамене»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«Нет?» - подсознательно спросил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«Юбин, вероятно, тоже не готов.» Е Яо не ответил на вопрос Шао Фэя, но сменил тему на Линь Юбина.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Шао Фэй также понял, что имел в виду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говорит о том, что он занят съемками фильмов каждый день, и он слишком занят, чтобы готовиться к экзамену.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Хо Цзюньтин, который вел машину, также услышал, что имел в виду Е Яо, и решительно и легко ответил: «Я попрошу Цзинь Шуньшу отложить старт съемки».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прекрасные глаза Е Яо немедленно моргнули: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«Подождём пока вы закончите экзамен, прежде чем идти снимать».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... планы многих людей будут нарушены».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«Пока есть деньги, у них не будет проблем».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пустой тратой денег, так что не беспокойтесь».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важно, пока ты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разговор между этими двумя людьми, Шао Фэй мог только притвориться, что ничего не слышал, с безмолвным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парень, обычные люди не могут имитировать такой способ выражения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нарушение съемочного плана всей команды - это не то, что можно решить, потратив немного денег. Можно только сказать, что Хо Цзюньтин очень щедро относится к Е Яо и не относится к своим деньгам как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 дело - жаловаться в своём сердце, и Шао Фэй искренне завидует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 Цзюньтин, человек с красивой внешностью, деньгами и даже деловыми талантами, где бы он ни находился, он полон сладостей и пирожных, и должно быть несколько улиц, полных женихов.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 таким гордым человеком на его ладони которого балуют и балуют, сколько он 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Е Яо действительно не занимался съемками, а вернулся в кампус на несколько дней занятий и много работал, чтобы подготовиться к сдаче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Хо Цзюньтин - человек, который может делать то,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позволить Е Яо подготовиться к экзамену, не отвлекаясь, он действительно отложил все приготовления к съемкам Е Яо и не заботился об экономических потерях, нанесенных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знал внутреннюю историю, не мог быть более завистливым.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только сказать, что Е Яо действительно достоин быть главным героем, то есть сыном автора, ему дано все самое лучшее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они новички, которые только что вошли в индустрию развлечений. Шао Фэй все еще пробуется на роли в массовке. Е Яо уже получил роль мужчины номер один. Даже потому, что он должен сдать Экзамен, съемочный план всей съемочной группы должен быть отложен.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обращение больше, чем то, что он, новый талант, будет завидовать. Он боялся, что звездные артисты во всем развлекательном кругу завидуют Е Яо за то, что у него такой хороший золотой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 Яо, должно быть, спас галактику в своей прошлой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 общежитии, после того как Шао Фэй случайно рассказал Руан Фаннаню о разговоре между Хо Цзюньтингом и Е Яо, тот закричал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комментирует это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сможет испортить меня, как Хо Цзюнтин, я действительно умру без сожалений», - кисло продолжил Руан Фаннан: «Я не вижу, что особенного в Е Яо, разве он просто не мило? Может он очень хорошо в постели?»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- настоящая любовь, для настоящей любви нет причин», - объяснил Шао Фэй добрым голосом: «Если у нас не будет этой жизни, мы не будем мечтать».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действительно отказался от Хо Цзюньтина?» Руань Фаннан увидел, что Шао Фэй показал облик монаха, который мог видеть мир, и не мог не выразить своих сомнений: «Ты не принимаешь Хо Цзюньтина в качестве основной цели и не хочешь больше забраться на его кровать?»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«Сложность взобраться на его кровать слишком велика, и я не могу справиться со своими способностями». Шао Фэй разыграл свои актерские способности, притворившись смущенным и отчаявшимся. «Ему суждено быть человеком, которого я не могу достичь».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маленькая сучка наконец сбилась с пути!» - преувеличенно сказал Руан Фаннан и чуть не достал носовой платок, чтобы заставить слезы по-матерински заплакать: «Я действительно волновался, что тебя заблокирует Хо Цзюнтин».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 Мама, извини, что беспокою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сбежал с края обрыва, который был назначен для финала пушечного мяса?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матерью-мужчиной! Если ты хочешь, то называй отцом!» Руан Фаннан резко хлопнул по столу и серьезно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мама 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намеренно поет против мелодии. Так разозлил, что Руан Фаннан хочет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беспокойство Руана Фаннана не из-за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словам, раньше был актер, который полагался на благосклонность Хо Цзюньтинга, часто играл громкие имена и почти оскорблял большую часть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Хо Цзюньтин все еще привык к нему, и другие не осмеливались что-либо с ним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актер чем-то разозлил Хо Цзюньтина, и с тех пор он больше никогда не появлялся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вопрос не упоминался в оригинальном тексте романа, Шао Фэй, услышав это, занял сомнительное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похоже на решительный стиль действий Хо Цзюньтина», - но он был убежден в достоверности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экзаменационной недели Шао Фэй неожиданно получил возможность прослушивания по рекомендации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небольшую роль второго плана, Шао Фэй по-прежнему очень благодарен и успешно получил возможность исполнить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учитель публично представил информацию в классной группе, чтобы поздравить его с этой ролью, он знал, что в этой группе все еще есть несколько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ведущих актеров-мужчин - Лин Юбин, лучший ученик в их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они вместе ужинали из-за плотного графика Лин Юбин, они никогда не были вместе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все еще немного стесняется думать об этом. Неожиданно Лин Юбин, который все еще снимал в поле, увидел сообщения чата в группе класса и не скрывал никаких табу, и напрямую ответил на сообщение в группе--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Шао Фэй, иди сюда, я приглашаю тебя отведать местные деликатесы!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в чате само по себе не является проблемой, но его отправил Лин Юбин, что привлекло внимание многих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 Юбин считается классной травой своего класса или звездой второго поколения, которой уделяется много внимания в кругу, и у него хорошая репутация и положение во всех аспектах.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Вкупе с его плотным графиком круглый год, помимо необходимых курсов, вообще редко есть возможность увидеть его на территории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странице чата группы класса с трудом видны отправленные им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добавляет к его загадочности, заставляя студентов чувствовать, что этот студент слишком далеко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Лин Юбинь специально ответил в классной группе для Шао Фэя и особенно сказал такое обоснованное замечание, как это может не вызвать любопытство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вскоре в чат последовали многие одноклассники по группе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Острова: Почему вы приглашаете только Шао Фэя? Разве мы не одноклассники? [Разбитое сердце] [грустно] [плачет]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Раздражающий Руанруан: Попросил мою маленькую сучку съесть особые блюда. Было ли получено мое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верите в этот ответ? Когда они так хорошо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Выкурить сигарету и притвориться зрелым: разве это не из-за того, что Шао Саосао наконец добился Линь Юбина?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Знойный дух нашего класса - не пустая трата славы! [мощный] [мощный [мощный]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Оставьте мечту небесам: даже если вы не можете получить несколько золотых мастеров, вы можете получить Лин Юбин, это прибыль!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Так неужели для красавца Ляо Линя еще не поздно? Еще я хочу попробовать местные деликатесы!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Хуан Ямен, ты думаешь о персиках, можешь попробовать вкус Шао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Да: Верно, Ямен, не мечтай средь бела дня. Боюсь, что без нахальной энергии Шао Фэя мы не сможем сдвинуть с места нашего красивого Линь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я действительно пощадил вас, ребята. Разве это не хорошая идея похлопать учителя по лести? [презрение]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Острова: Хороший парень, разве ты не отрицаешь, что Шао Фэй соблазнил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Тангтанг очень сладкий: конечно, пока он достаточно хорош и достаточно дешев, с вами, ребята, можно справиться,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Марсианам не нужны волосы: подождите, я думаю, что Лин Юбин любит Е Яо? [дож]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Вы не одиноки. [дож] [дож] [дож]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Ся Нуань Чжи: Не надо намекать Е Яо, теперь он мужчина, который собирается жениться на богатой семье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не верьте слухам, не распространяйте слухи, не распространяйте слухи, гармонизируйте вас, меня и его. [Пробить нос] [Вышибить нос]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Острова: Если мы не попросим весь класс есть фирменные блюда, гармонии не будет. [Коварный] [Коварный] [Коварный]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никогда не осмеливался говорить небрежно в чате, видел эти записи чата. Хотя он также был одним из участников этой темы, он все же не мог не посочувствовать Линю Юбину.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одноклассники так откровенно высмеивают его, заставило его лучше понять, насколько нежелательным был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прошел почти месяц, он оставался один и послушно старался быть хорошим учеником, но он все еще не мог легко изменить предрассудки и предрассудки своих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него есть то преимущество, что он не заботится об этом случайно. Пока это не мешает его повседневной жизни, не имеет значения, что его высмеивают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его мобильный телефон зазвонил с напоминанием о личных сообщениях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его открыл, на самом деле это было сообщение, специально отправленное Лин Юбин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такой дикий: что бы они ни говорили, я отведу только тебя отведать специальные блюда, жду тебя! [Улыбка] [улыбка]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клянется Богом, он действительно не дразнил этого одноклассника!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