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Цзюньтин - очень привлекательный мужчина, куда бы он ни пошел, даже если он не знаменитость, он всегда будет привлекать внимание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ничего не может поделать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 Цзюньтин нежно шептал Е Яоо. Не заметив их, Шао Фэй принял мгновенное решение. Он повернулся и сначала хотел уйти отсюда, а позже попросил Линь Юбиня сменить место, где можно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развернуться и собирался уйти как неожиданно Лин Юбин, стоявший рядом с ним, поприветствовал Хо Цзюньтинга и Е Яоо по собственной инициативе.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может поделать с таким свинским товарищем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Линь Юбина, Хо Цзюньтин и Е Яоо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Е Яоо и Лин Юбин - друзья, и они, естественно, с большим энтузиазмом отвечают на приветствие друг друга; и в тот момент, когда Хо Цзюнтин повернул голову, чтобы посмотреть на них, он сразу же превратился в невыразительную и равнодушную статую, как если бы мягкость сейчас была просто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это было обнаружено, Шао Фэю пришлось показать неловкую и вежливую улыбку, подумав о том, чтобы поздороваться, и быстро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следующий разговор внезапно повысит его кровяное давление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Яоо: «Так как это такое совпадение, лучше поесть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Юбин: «Мы вам не помешаем?»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Яоо: «Нет, нет, это просто еда. Мистер Хо, мы можем присоединиться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скорей скажи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с улыбкой на лице и тревогой в сердце, не мог сдержать мысленное рычание и мольбу.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 Цзюньтин не мог слышать его сердца, поэтому он небрежно ответил на слова Е Яоо: «Хорошо, если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очень хочет испортить своего маленького парня, и у него нет никаких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Лин Юбин не хочет есть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также специально привёл молодого человека в этот элитный и дорогой ресторан, чтобы показать свою экономическую мощь перед Шао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прочим, когда он ел наедине с Шао Фэем, он собирался воспользоваться возможностью, чтобы освежить свою доброжелательность, тем самым укрепив дружбу между ними и сузив дистанцию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 сделал хороший расчет, который был уничтожен Хо Цзюньтингом и Е Яоо, которые разрушили его не состоявшийся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думал об отказе от предложения Е Яоо поесть вместе, но, невольно быстро взвесив все «за» и «против». Он всегда был умен и мог делать только тот выбор, который приносил ему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Шао Фэй, который изначально хотел только поесть, неохотно сел в одну комнату с Хо Цзюнтингом 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богат, поэтому он заказал все фирменные блюда этого ресторана на столе, не оставляя Линю Юбину места для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Юбина, у которого зудело сердце, не было другого выбора, кроме как взять на себя роль комментатора и рекомендовать блюда. Знакомя Шао Фэя с происхождением фирменных блюд, и, кстати, он также использовал общественные палочки для еды, чтобы наполнить едой тарелку Шао Фэя. Прося его попробовать то или иное блюдо. Вся тарелка была посвящена ритму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мог удержаться от того, чтобы не задаваться вопросом. Что с лицом Линь Юбина, не зная, с чем внезапно конкурирует этот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атмосферы ситуации ему нечего было сказать, поэтому он мог только послушно следовать за Линь Юбинем и ел еду на своей тарелке один кусочек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частым общением между ними двумя, Хо Цзюнтин и Е Яоо здесь намного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видел, что Хо Цзюньтин почти не двигал палочками для еды и, похоже, не испытывал аппетита к этим фирменным блюдам.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 Яоо медленно пробует вкус фирменных блюд, и его жесты отражают его воспитание за столом, что полностью противоположны практичному питанию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внешний вид Шао Фэя, который, казалось, ел с удовольствием, заразил атмосферу. Хо Цзюньтин, который изначально был спокоен, некоторое время не мог сдерживаться и взял сервировочную палочку, чтобы положить блюдо на обеденную тарелку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«Попробуй этот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 этой речи все еще слаб и не слышит никаких эмоций, но одного этого поведения достаточно, чтобы всех шокировать.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 говоря уже о Шао Фэе, даже Лин Юбин и Е Яоо проявили ошеломленную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казалось, не заметил такой реакции с их стороны, сохраняя спокойное и спокойное выражение лица, с парой глубоких глаз, уставившихся на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был очень обеспокоен его взглядом, и в тот момент он не осмелился ничего сказать, поэтому быстро попробовал блюда на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Хо Цзюньтин задал еще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слишком нервничает, чтобы есть, Шао Фэй поспешно кивнул, показывая, что еда восхитительна.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выглядел очень довольным ответом Шао Фэя, холодное выражение его лица явно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который ясно видел эмоциональные перемены Хо Цзюньтинга, тут же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кивая головой, чтобы сказать, что еда у него восхитительна, он может чувствовать себя счастливым? Разве этот мужчина не такой милый парень? Шао Фэй действительно подозревал, что он ослеплен.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также Линь Юбин и Е Яоо, которые подозревают, что они ослеплены. Они действительно не ожидали, что Хо Цзюнтин возьмет на себя инициативу, чтобы взаимодействовать с Шао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будет рассказано, это определенно будет горячей темой в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атмосфера развивалась в более тонком направлении, Линь Юбин не хотел отвлекать внимание Шао Фэя от Хо Цзюньтинга, решительно пересилил себя и снова взял еду, чтобы показать свое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хотел слишком много общаться с Хо Цзюньдином, чтобы не оказывать плохого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больше не обращался с Лин Юбинем, как если бы он наполовину толкал и действовал по течению. Но проявил инициативу, чтобы сотрудничать, и поставил блюдо, которое только что рекомендовал Хо Цзюнтин, на тарелку Лин Юбина, и дал знак другой стороне попробовать его на вкус.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Юбинь долгое время не чувствовал энтузиазма Шао Фэя по отношению к его собственной инициативе и сразу же немного взволновался.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Шао Фэй был глубоко встревожен чувством присутствия Хо Цзюньтина и хотел быстро закончить трапезу, но даже не заметил мелких движений Линь Юбина.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хотя эти два человека имеют собственное мнение, эта картина выглядит как молодая пара, проявляющая привязанность в глазах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видел все, что между ними происходит, в его глазах, но ничего не сказал, а просто восстановил невыразительное выражение лица. Сделав людей совершенно неспособными видеть его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невинный молодой человек Е Яоо также видит, что отношение Линь Юбин к Шао Фэю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предыдущий вечер Лин Юбин также специально привел Шао Фэя к режиссеру Цзинь Шуньшу, какое отношение может побудить человека сделать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этого, Е Яоо не мог не спросить осторожно: «Вы двое ...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был ошеломлен его вопросом и внезапно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 задыхается и кашляет несколько раз, Лин Юбин не заботился об ответе на вопрос Е Яоо, поэтому он мягко похлопал Шао Фэя по спине, чтобы помочь ему откашляться.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вздохнув, Шао Фэй, закашлявшись слезами, сначала выразил свою благодарность Линю Юбину за его внимательное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глаза, чтобы посмотреть на Е Яоо, и со слезами на глазах ответил: «Мы не встречаемся».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спросила Е Яоо, глядя на Линь Юбина.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Юбин встретил взгляд Е Яоо, но не отводил взгляда. Вместо этого он продолжил с легким смущением: «Мы не встречаемся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обязательно верный ответ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Яоо снова оглядел их обоих, а затем перестал что-либо говорить, но продолжал пробовать вкусные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эта тема наконец-то прошла, Шао Фэй и Лин Юбин единодушно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Шао Фэй не мог выдержать атмосферу, как поле Шуры (п/п: поле битвы), поэтому он набрался храбрости, чтобы найти оправдание, сказав, что это чрезвычайная ситуация, и заранее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если он продолжить есть с ними, он очень переживает, что у него заболит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Шао Фэй приехал сюда на машине Линя Юбина, и теперь нет возможности вернуться, поэтому он решительно направился к ближайшей автобусной остановке и планировал сесть на автобус обратно в общежитие школы, не колеблясь, чтобы не платить за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 прождал более 20 минут, не увидев автобуса, что заставило Шао Фэя еще больше сожалеть о том, что ему не следовало выходить, чтобы пообедать с Линь Юбин.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какая ситуация произошло, ничего хорошего из этого обеда не вышло.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перестал надеяться, что приедет автобус и пошел к станции метро, рядом с ним внезапно остановилась поразительная роскошная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Шао Фэя недоверчиво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знакомая фигура вышла с заднего сиденья этой роскошной машины, и это был Е Яоо, который только что обедал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 машину, господин Хо сказал, чтобы тебя подвезли», - Е Яоо жестом велел ему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ещё не едите?» - спросил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наелся, перестань есть». Е Яоо не понимал, почему Шао Фэй задал такой идиотский вопрос: «Ты не торопишься? Это случилось, так что поспеши и садись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могу поехать на метро». Шао Фэй решительно отказался садиться в машину и исполнять роль лампочки.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изначально быстро ушёл после обеда, чтобы избежать встречи с парой главных героев, а теперь снова садится в машину, разве это не будет пустой тратой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«Требуется много времени, чтобы дойти до метро. Не волнуйся». Е Яоо спросил, что Шао Фэй смутился, поэтому терпеливо убедил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этом нет необходимости, спасибо за вашу доброту». Шао Фэй оставался равнодушным и, вежливо отреагировав на такой приговор. Ему хотелось побыстрее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окно на водительском сиденье внезапно опустилось, и из него раздался холодный и глубокий голос Хо Цзюньтинга: «Садись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Шао Фэй, сразу же повернулся и сел в машину: «Спасибо, господин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выжить заставляет его помнить, что он не должен провоцировать принца Хо Цзюньдиня.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сел на заднее сиденье с Е Яоо, Хо Цзюньтин на водительском сиденье вел машину и холодно спросил: «Куда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только недавно переместился в этот мир романа меньше месяца, и он все еще очень мало знаком с городом. Какое-то время он никуда не может добраться, поэтому он должен честно признаться, что хочет вернуться в школьное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совпадение, мистер Хо тоже отправил меня обратно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Яоо, который живет в комнате общежития по соседству с Шао Фэем, тут же с удивлением повторил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Шао Фэй сохранял легкую улыбку, но в глубине души он совершенно не желал такого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