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таким узнаваемым холодным голосом не только Шао Фэй, но и Чжао Юнхуа уже знали, кто стоит у туалетной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Юнхуа, у которого было очень жесткое отношение, казалось, на мгновение растерялся, и выражение его лица стало немного искаженным из-за его нежелания. Он боролся мысленно около двух секунд, затем поспешно надел одежду, которую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не мог заняться более тщательно уборкой, поэтому Чжао Юнхуа поспешно открыл дверь туалетной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перед его глазами предстала внушительная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 Не стоит упоминать, как смущен Чжао 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одетый в прямой костюм, ничего ему не сказал, но хмуро осмотрел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Юнхуа очень быстро отреагировал, когда он это увидел этот взгляд. Мужчина немедленно послушно последовал интуитивному приказу Хо Цзюньтинга и отошёл, сделав три шага и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препятствия на пути Хо Цзюньтин обратил свой взор на Шао Фэя, который все еще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Шао Фэя с опущенной головой, одежда которого была в беспорядке, а его белое лицо покрыто не только слезами, но и очевидными следами побоев, брови Хо Цзюньтина не могут не хмуриться. Даже в его тусклых глазах отразилось холодное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если толерантность к алкоголю настолько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Цзюньтин сохранял холодный тон, он решительно снял свой дорогой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дожидаясь ответа Шао Фэя, он набросил пиджак на тело Шао Фэя, тем самым прикрыв одежду, пуговицы которой были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надевание одежды выполняется очень мягко, Шао Фэй, который выглядел смущенным, поднял взгляд и посмотрел на человека,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думал, что увидит нежное выражение лица мужчины. Но взгляд Хо Цзюньтин все еще был похож на паралич лицевого нерва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потрясающее лицо, сравнимое с главной звездой, когда он улыбнулся бы. Он может опьянеть людей, но у мужчины всегда холодное выражение. Словно он находится за тысячи миль от нас и совершенно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постоянно напряжённое и отстранённое.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которому очень нравится лицо Хо Цзюньтинга, глубоко сожалеет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Шао Фэй жаждал красоты Хо Цзюньтина в своем сердце, а затем почти забыл, что с ним только что произошло, он услышал, как Хо Цзюньтин с нетерпением принял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подходите для этого места, поторопись и вернись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Цзюньтин перестал оставаться здесь, решительно развернулся и планировал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немного сбит с толку противоречивыми словами и поступками Хо Цзюньтина. Этот человек, казалось, ненавидел его, но, похоже,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независимо от того, какое отношение имеет Хо Цзюнтин, это не мешает его решимости держаться подальше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увидел, что мужчина уходит на своих длинных ногах, ему было наплевать на его текущее положение, и он поспешно вышел из туалетной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После того, как Шао Фэй догнал шаги Хо Цзюнтинга, он решительно сунул драгоценный пиджак обратно в руки Хо Цзюнтин, не желая уступать ему из-за этого пиджака: «Спасибо ... но я могу… Просто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пришел с Лин Юбинем. Если он внезапно убежит, это не только не спасет лицо Линь Юбина, но и оставит плохое впечатление на директора Цзинь Шуньшу.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бы с ним так поступили прямо сейчас, он не мог просто так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еще ты хочешь снова соблазнить?» - остановился Хо Цзюньтин, его глаза потемнели, когда он посмотрел на Шао Фэя, «Или я действительно помешал твоим планам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 Шао Фэй почти не повысил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возвращайся», - в голосе Хо Цзюньтинга все еще нет эмоциональных взлетов и падений, но эти глубокие глаза на этот раз действительно смотрели на Шао Фэя: «Разве это не достаточно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Хо Цзюнтин смотрит в его глаза с близкого расстояния, Шао Фэй на мгновение почти забыл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сохранить спокойствие, он не отступил, но серьезно отреагировал на слова Хо Цзюньтинга: «Мистер Хо, люди внизу не могут упускать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Шао Фэй тоже хотел быть красивым и гордым  перед этим мужчиной, решительно застегивая пуговицы своего пиджака, тем самым скрывая беспорядок в своей одежде, и сам делал шаги впереди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может только каждый раз смотреть на фигуру этого уходящего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должен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Фэй был красивым и гордым всего три секунды, и Хо Цзюньтин схватил за воротник сзади и потащил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почти потерял равновесие, хотел возразить. Хо Цзюньтин внезапно протянул руку и с силой ущипнул юношу за подбородок, как будто глядя на свою жертву, сердце Шао Фэя заметалось.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Хо Цзюньтин отпустил, 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Шао Фэя это была очень стандартная злая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просто получить роль от Цзинь Шуншу? Сходи на прослушивание через два дня,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очевидно, не ожидал, что другая сторона скажет это, и тут же с недоверием выпалил: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приподнял брови и был недоволен его сомнениями: «Какой мне резон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удержаться от возбуждения. Он уже потерял надежду за винным столом только что. Он чувствовал, что не может получить роль. Он не ожидал, что Хо Цзюнтин даст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вспомнил одну переменную.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Е Яо?» Шао Фэй внезапно подумал об этом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сравниться с Е Яо?» Губы Хо Цзюнтина не могли не согнуться насмешливую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играет мужчину номер один?» Шао Фэй не обратил внимания на слова Хо Цзюньтинга, но продолжил задавать вопросы, следуя собственному мышлению.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отрицал этого, он изначально планировал использовать Е Яо для фильма, который Цзинь Шуньшу собирался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это не удивило: согласно оригинальному сюжету романа, Е Яо изначально был фаворитом Хо Цзюнтина.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отличается от оригинальной истории романа, так это то, что вместо того, чтобы запретить и заблокировать его до смерти, Хо Цзюнтин использовал свою личность в качестве инвестора, чтобы предоставить ему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этого сюжета полностью бесплатное и изменённое?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Шао Фэй думает об этом, тем невероятнее это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развитие нынешней ситуации в некоторой степени отклонилось от первоначального сюжета романа, если он по-прежнему слишком сильно связан с Хо Цзюнтингом, трудно гарантировать, что он случайно не встанет на путь пушечного злодейского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Шао Фэй, который стремился к самозащите, не осмелился принять доброту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Хо, я ценю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никогда не думал, что он будет отвергнут, холодное лицо редко показывало удивлённое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если это не главная мужская роль,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и Шао Фэй только что спросили о роли Е Яо и от того мужчина пришли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услышал это, он понял, что Хо Цзюньтин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новичок, который еще не подписал контракт на дебют. Было бы неплохо иметь образец для подражания. Он вообще не ожидал, что станет мужчиной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для того, чтобы не дать Хо Цзюнтиню продолжать вмешиваться в этот вопрос, Шао Фэй решил следовать плану и следовать заблуждению мужчины, поддержав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думал, что мистер Хо даст мне роль мужчины номер один. Если это не так, то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первоначальный владелец изначально не был исполнителем-мужчиной, и он просто оказался идеальным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думал, что он так дерзко сказал, что Хо Цзюньтин определенно будет смотреть на него свысока от всего сердца, таким образом, презирая его и игнорируя,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другая сторона нахмурилась и смущенно посмотрел на него: «Ты хочешь, чтобы я заменил Е Яо и позволил тебе сыграть мужчину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мужчина подумал он в этом направлении, Шао Фэй был действительно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ваше понимание на уровне восприятия действительно слишком скользкое! Шао Фэй не мог не похвалить мужчину со слезами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первый взгляд, он все еще сохранял самообладание: «Мистер Хо, я не это имел в виду, я просто хочу, чтобы директор Джин увидел меня, основываясь на моем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выступлении, когда ты просто продолжал есть и пить за столом?» - саркастически сказал Хо Цзюньтин, это тоже было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всегда наблюдает за ним за винным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роль, просто делай, что хочешь». Хо Цзюньтин внезапно изменил свой тон. Его тон был явно недоволен, «Но ты не возвращайся, чтобы пить сейчас, я попрошу кого-нибудь забрать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ждать ответа Шао Фэя. Он достал свой мобильный телефон и нажал кнопку быстрого набора, а затем позвал своего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хотел настоять на возвращении в ресторанную комнату, но внезапная агрессивность Хо Цзюнтина заставила его не осмелиться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оскорбить принца семьи Хо для него было бы действительно фатально.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личный помощник Хо Цзюньтинь бросился к нему, Шао Фею не оставалось ничего другого, кроме как укусить пулю и последовать за личным помощником, чтобы первым покинуть этот элитный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ушел, он снова был в том дорогом пиджаке.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 Цзюнтин перед своим личным помощником, лично набросил ему пиджак на плечи, если он откажется и вернёт пиджак обратно сразу же, это, несомненно, повредит лицо Хо Цзюньтингу.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Шао Фэй, который не осмелился оказаться на грани смерти, не имел другого выбора, кроме как принять эти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снова вернулся в комнату, все обнаружили, что его пиджак пропал, но они не осмелились ничего сказать или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Чжао Юнхуа выглядел как человек с угрызениями совести. Когда Хо Цзюньтин вернулся, его глаза искрились, а выражение его лица расплывалось.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Цзюньтин не уклонился, подошел прямо к месту Чжао Юнхуа на глазах у всех, затем наклонился, чтобы дотянуться до уха Чжао Юнхуа,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молиться, чтобы его лицо не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угрожающее замечание внезапно испугало Чжао 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звезда первой линии, у него нет возможности сопротивляться перед богатым и могущественным Хо Цзюньтингом.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Цзюньтин больше ничего не сказал. После предупреждения он вернулся на свое место, что, как считалось, спасло Чжао Юнхуа какое-то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понимают, что случилось с ними двумя, они знают только то, что у Чжао Юнхуа может быть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Хо?» Е Яо заметил, что настроение Хо Цзюньтиня было немного неправильным: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когда Хо Цзюнтин повернулся к Е Яо, выражение его лица сильно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хорошо», - хотя Е Яо был немного обеспокоен, он не спрашивал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знал, что то, что Хо Цзюньтин не хотел говорить, он все равно не мог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