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обеденный стол, пять человек, но словно есть два мира льда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сидел посередине, между Сюй Жуйминь и Шэн Кай, наливая вино, чтобы сопровождать вино, и эти два человека также бесцеремонно наслаждались атмосферой. Их развлекал красивый парень, это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Цзюньтин, сидевший напротив них, вообще не прикоснулся и к капле вина, а смотрел на Шао Фэя холодно, как начальник, глядя на Шао Фэя с 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Чэнхао, сидевший рядом с ним, тоже не присоединился к веселью на другой стороне, а выпил несколько бокалов скучного вина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плохо пил. После того, как Сюй Жуйминь и Шэн Кай чокнулись, у него быстро закружилась голова, и он выглядел слегка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тихий человек, когда он пьян, но он не тот человек, который может кричать и буянить. Когда он пьян он мягко прищуривает глаза в два полумесяца, показывая  нежную улыбку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красавица, ты так хорошо выглядишь, когда улыбаешься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Жуйминь увидел, как лицо Шао Фэя покраснело, и даже его глаза были покрыты слоем тумана, и он не мог не протянуть руку и схватить Шао Фэя за плечи, чтобы притянуть к себе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Шао Фэя кружилась голова, и не было никакого сопротивления, но он послушно находился в его власти, и слегка приподнял голову, чтобы посмотреть на Сюй Жуйминь, который был рядом, показывая ему очаровательную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Жуйминь, попробовавший множество красивых парней и красоток, не может не хотеть такого знойного и выглядящего наивно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потрясающее зрелище».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Кай не мог не двинуться вперед, увидев Шао Фэя, который напился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у Шао Фэя, который сидел в объятиях Сюй Жуйминя, были привлекательные сочные губы. Он не мог не протянуть руку, чтобы ущипнуть Шао Фэя за подбородок, и повернуть его к себе,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тот момент, когда он собирался добиться успеха, Хо Цзюньтин, который молчал, внезапно сказал: «Не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ты не сказал ему, чтобы он сопровождал нас выпить и повеселиться? Это не имеет значения, если мы будем целоваться». Шэн Кай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Такой сексуальный послушный ребенок, я также планирую в ближайшее время взять его, чтобы снять комнату и устроить секс втроем с Акаи ~» Сюй Жуйминь погладил Шао Фэя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 что Шао Фэй возбудил их желания и аппетиты. Будет такой тратой,  если они не съедят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 не воспринял то, что они сказали, всерьез. Вместо этого он сохранял постоянное безразличное отношение и бесцеремонно сказал: «Если вы несете чушь, уходите».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атмосфера, которая все еще была живой, мгновенно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Цзюньтин, что у тебя за претензии? Это просто сопровождающий. Что ты можешь так разговаривать со своим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Кай не ожидал, что Хо Цзюньтин рассердится из-за такого парня: «Кроме того, разве ты не просил его прийти сюда, чтобы доставить нам удовольствие? И в итоге не можешь вынести этого сейчас? Ты хочешь быть таким смешным?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«Шэн Кай, заткнись». Холодная аура Хо Цзюньтина стала еще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Жуйминь не заботился о том, чтобы продолжать дразнить Шао Фэя, поэтому он выступил в роли миротворца и убедил его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вино я не в настроении пить!» Шэн Кай внезапно вскочил в гневе, хлопнул дверью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что случилось!» Сюй Жуйминь выглядит очень гладко. Хотя он также расстроен внезапной сменой лица Хо Цзюнтинга, он определенно не будет напрямую конфликтовать с Хо Цзюнтингом. «Я прошу вас двоих успокоиться. Это его собственное мнение, но брат, почему ты злишься!»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отпустил Шао Фэя и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этой коробке остались только Хо Цзюньтин, Ван Чэнхао и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Шао Фэй уже лежал на винном столе, совершенно не подозревая о постоянно меняющейся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Чэнхао, который только что молчал, не мог ничего поделать в этот момент. Сначала ему наскучил бокал вина, а затем он обратился к Хо Цзюнтиню: «Только из-за него ты на самом деле поссорился со своим братом которого знаешь  столько лет? А как на это посмотрит Е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«При чем тут Е Яо?» Хо Цзюньтин был спокоен и собран, как лужа застоявшейся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он тебе не нравится ?!» Ван Чэнхао действительно чувствовал, что он и Хо Цзюнтин знали друг друга столько лет, но он совсем его не понимал. «Тебе следует заботиться о Е Яо, продвигать его в шоу-бизнесе!»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должно быть развитие, которого он с нетерпением ждал, но когда он подумал, что Е Яо может пострадать от этого,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«Почему я не забочусь о нем? Я дал ему то, что он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прямолинейное отношение Ван Чэнхао, Хо Цзюньтин редко объяснял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думал, ты приведешь Е Яо на этот ужин, чтобы официально познакомить нас с ним. В конце концов, ты можешь увидеть, что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Чэнхао также любит дразнить Шао Фэя, в его глазах Шао Фэй - это не что иное, как временное развлечение, полностью отличное от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Цзюньтин наконец кое-что понял: «Ты что-то неправильно понял? Я не встречаюсь с ним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это возможно ?!» Услышав это, Ван Чэнхао тут же проявил невероятное выражение: «Вы недавно приводили его на различные мероприятия, и все в кругу думали, что вы уже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нравится его невинность, но я не буду сближаться с людьми, к которым я не принадлежу».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оставляю «принадлежу» дальше игра слов. Он имеет в виду что для него нет места в сердце Е Яо, или он не заинтересован в нем а он принуждать не будет.)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сказал это очень спокойно, и не было никакого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«Принадлежит ли мое сердце ?!» Ван Чэнхао снова удивился: «Ты имеешь в виду, что ему нравится еще кто-то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утвердительно ответил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... как это возможно?» Ван Чэнхао все еще не верил этому утверждению. «Ты ошибаешься? Разве он не краснеет и не стесняется каждый раз, когда остается рядом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«Означает ли это что ты кому-то понравился только потому что он покраснел и застеснялся?» - резко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«...» Ван Чэнхао какое-то время не знал что сказать, но, подумав некоторое время, он не мог не спросить с любопытством: «Значит, ты не спал с ним, и ты все еще вкладываешь в него так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может доставить мне эстетическое удовольствие. Когда я счастлив, я естественно потрачу на него деньги. А он получит то, что ему нужно. Что в этом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отвращение на лице Хо Цзюньтина, казалось, говорило о том, что проблема Ван Чэнхао была просто слишком умственно отсталой.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не смог сразу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также понимает, что такой высший класс, как Хо Цзюньтин из богатой семьи, определенно не проявит своей искренности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поначалу вы действительно заинтересованы, вы можете не быть действительно страстным и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- это просто топтаться на месте, используя деньги в обмен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думал, что Е Яо отличался от Хо Цзюньтиня.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Е Яо может заставить Хо Цзюнтина вложить много времени и денег за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кто ему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«Понятия не имею.»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не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только почувствовал, что он услышал анекдот, в этом городе не было ничего, чего бы Хо Цзюнтин не мог знать. Пока у него было намерение провести расследование, большинство людей проявили бы инициативу, чтобы отправиться к его  двери, чтобы предоставить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неинтересно», - слабо закончил Хо Цзюньтин, а затем прошептал, как будто немного сожалея: «Я действительно сумасшедший, чтобы сказать тебе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встал с несчастным выражением лица и пошел к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- спросил Ван Чэнхао сразу после того, как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«Отправлю его обратно», - сказал Хо Цзюньтин, вытаскивая Шао Фэя с его места, в его действиях не было ничего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отвезти его обратно.»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увидел, что Шао Фэй был настолько пьян, что его ноги были слабыми и все его тело не могло стоять прямо, поэтому он встал и выразил свое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договорился с вами о встрече, так что я должен отправить его обратно.»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Шао Фэй неустойчив, поэтому он схватил Шао Фэя за плечи и позволил ему опереться 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увидел, что движения Хо Цзюньтина были настолько естественными, что он невольно вздохнул: «Я действительно не понимаю, что вы думаете о Шао Фэе».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идеи?»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посмотреть, хватит ли Шао Фэю смелости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Шао Фэю сопровождать вино и повеселиться - тоже временное намерение, так как это намеренно усложняет задачу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этот паренек не сбежал, а действительно сопровождал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количество алкоголя, чтобы напиться действительно мизерное, это почти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таким образом, Хо Цзюньтин не мог не склонить голову и взглянул на Шао Фэя, который полагался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был весь слаб, казалось, почувствовал его взгляд и инстинктивно поднял голову. Вскоре встретив эти глубокие глаза, 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замер, мужчина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 скажешь, но я все равно возьму его обратно. В любом случае». Ван Ченхао увидел, что импульс Хо Цзюньтина немного ослаб, поэтому он продолжал настаивать на своем решении: «Он и Е Яо находятся в одном общежитии. Когда он возвратиться с тобой, если его увидят другие, легко распространять слухи о причинении вреда Е Яо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много думаешь о Е Яо.»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 конце концов, я тоже хочу подписать его. Если бы ты не успел первым, он был бы артистом под моим знаменем».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Ван Чэнхао не был бы настолько глуп, чтобы признаться в своих чувствах к Е Яо перед Хо Цзюньдином.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остановился на некоторое время, затем решительно толкнул Шао Фэя в объятия Ван Чэнхао: «Тогда, пожалуйста, отправь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что ты сделал мудрый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знал, что Хо Цзюньтин не будет случайно устраивать скандалы, чтобы навредить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был передан Ван Чэнхао, Хо Цзюньтин больше не беспокоился о том, чтобы оставаться здесь, и сразу же уехал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других людей Ван Чэнхао не мог не взглянуть на пьяного человека на руках и беспомощно сказал: «Говорят, красота - это бич. Так вот -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все еще слегка улыбался, даже не слушая, что сказал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можешь смеяться?»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Чэнхао увидел этого Шао Фэя, который только улыбался людям, он на самом деле подумал о том, чтобы отвести молодого человека в отель, чтобы снять комнату, но, подумав, что Хо Цзюньтин попросил его отправить его обратно,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Чэнхао позвонил водителю и отвёз Шао Фэя обратно в школьное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немного протрезвел по дороге, поэтому, спустившись вниз в общежитие, отказался от помощи Ван Чэнхао и настоял на том, чтобы подняться обратно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Ван Чэнхао пришлось отправить его к лестнице на первый этаж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поднявшись на седьмой этаж шаг за шагом, Шао Фэй только что вернулся в комнату общежития, прежде чем он даже успел поздороваться с Руаном Фаннаном, он пошел прямо в ванную,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мыться в ванной и не смог вернуться в свою постель, Руан Фаннан, который играл в игру на мобильном телефоне, отложил телефон, с беспокойством посмотрел на него и спросил: «Почему ты внезапно побежал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упоминайте об этом ..» Шао Фэй упал прямо на кровать, как будто он упал в обморок, и тут же не смог сдержать красных глаз: «Мне действительно очень плохо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плохо пьет, что теряет сознание на середине сопровождения, что определенно является ужасным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может не отпустить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Впервые встречаю такое откровенное произведение данмей. Обычно всё обтекаемо и полунамёками. А тут прямым текстом "го групавуху". Достойно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