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Шао Фэй прибыл на место съемок рано утром по адресу, предоставленному Руаном Фаннаном.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исполнительского искусства, накопленному в его первоначальном мире, процесс прослушивания Шао Фэя прошел очень гладко, и режиссер сразу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почти сразу отказался от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Яо тоже присоединился к команде, но он боялся упустить шанс. Да и при мысли о том, что до этого он обещал Руан Фаннан  что придет на прослушивание… Если даже слова не в счет, было бы очень жаль доброту Руана Фаннана.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даже вызвать ненужные подозрения Руана Фаннана.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должен был участвовать в прослушивании согласно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приехал на съемочную площадку.  В любом случае, заранее адаптироваться к атмосфере съемочной команды, все равно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Яо, который только что присоединился к команде, также прибыл на место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слышал, что Руан Фаннан сказал, что, чтобы получить инвестиции Хо Цзюньтин, режиссер Чен без колебаний попросил команду сценаристов изменить сценарий. Они просто создал дополнительного персонажа, чтобы он мог организовать для Е Яо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у Шао Фэя есть только одна мысль: у отца (п/п: папика, хех)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Яо прибыл на место съемки, он вскоре был переведен в состояние подготовки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углу, Шао Фэй смотрел на Е Яо издалека и смотрел на толпу вокруг занятого Е Яо. От всего сердца он завидовал ему за то, что он может так быстро играть против других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переходе в это тело, совершенно трудно пробиться и он не знал, когда удастся получить лучшую роль, Шао Фэй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вздыхает, это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ним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поднял глаза и обнаружил, что зрелый мужчина в темно-сером костюме смотрит на него сверху вниз с игривым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другого человека, из вежливости он быстро встал, а затем вежливо поздоровался: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могут появиться на месте съемок, должны быть как-то связан или быть членом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вежливо ты ведёшь себя сегодня?» Этот зрелый мужчина был явно удивлен внешностью и поведением  Шао Фэя. Его тон был полон недоверия: «Разве ты не был более активным раньше? Или, если  я недавно игнорировал тебя, когда ты просто следовал за мной, ты решил стать отчуждённым?»"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понятно. Это один из «целей» первоначального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честно ...» зрелый мужчина задумался какое-то время, а затем прямо протянул руку и ущипнул Шао Фэя за подбородок: «Я тебя давно не видел, ты выглядишь еще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мужчина внезапно совершит такое двусмысленное действие. Юноша на некоторое время застыл от шока, и его очень привлекательные глаза бессознательно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зрелый мужчина воспользовался моментом, когда Шао Фэй не смог среагировать, и решительно придвинул лицо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небольшое расстояние около двух или трех сантиметров, как раз идеально,  чтобы поцеловать сексуальные губы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увеличенное лицо перед своими глазами, Шао Фэй, который был напуган, инстинктивно протянул руку, толкнул мужчину и немедленно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действительно неожиданная». Зрелый мужчина не рассердился, а ухмыльнулся: «Кажется, я должен был сначала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пожалуйста, уважайте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изо всех сил старался сохранять спокойствие, опасаясь, что не сможет не поприветствовать мужика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притворяешься? Разве ты раньше не звал меня «мистер Ван» очень нежно?» Этот зрелый мужчина подумал, что Шао Фэй разыграл сцену отказа. «Как ты думаешь у тебя был бы шанс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не стал ждать, пока Шао Фэй что-нибудь скажет, поэтому он продолжил говорить это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ты здесь прячешься, кажется, что ты не добились благосклонности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наконец вспомнил соответствующую часть в тексте оригинального романа и узнал, что этого зрелого человека зовут Ван Чэнхао.  Который является владельцем кинокомпании и телекомпании.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Хо Цзюньтин - не только конкуренты в сфере бизнеса, но и друзья, которые были друг с другом в течение многих лет, и на более позднем этапе они сформировали отношения как соперники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хотя Шао Фэй сканировал только содержание оригинального текста романа, он был уверен, что Ван Чэнхао всегда имел хорошее впечатление о Е Яо, и позже он даже признался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 то время уже установил отношения с Е Яо, был настолько ревнив, что чуть не обанкротил Ван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того, как первоначальный владелец попытался познакомиться с Ван Чэнхао, он всегда хотел познакомиться с Хо Цзюнтингом через отношения Ван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в том, что именно этот парень являлся мостом, что дал первоначальному владельцу единственный шанс активно забраться на кровать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Фэй также узнал из оригинального текста романа, что причина, по которой Ван Чэнхао помешивал мутную воду, чтобы помочь первоначальному владельцу, на самом деле была эгоистичной - он хотел, чтобы первоначальный владелец отвлекал внимание Хо Цзюньтина от Е Яо. Чтобы он сам мог воспользоваться этой ситуацией, чтобы получить благосклонность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Шао Фэй знал личность другой стороны, поэтому у него был ключ к тому, чтобы с этим справиться. «Это я подавлен ... Ни г-н Ван, ни г-н Хо не являются теми, кого я могу себе позволить. Теперь, когда я изложил свою позицию, мне очень жаль, что г-н Ван зря потратил на меня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«Приносишь извинения должным образом?» - тон Ван Чэнхао стал неоднозначным.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имела в виду другая сторона, Шао Фэй быстро согласился с инцидентом: «Президент Ван, вы переоценили меня, я просто 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теперь ты меня возбуждаешь».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Чэнхао стали немного опасными, и если бы не люди, которые приходили и выходили на место съемок, он, вероятно, сделал бы Шао Фэя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Ван ...» Шао Фэй был не настолько наивен, что не мог даже видеть кости другого в своих глазах. Он заметил желание, заключенное в этих глазах, и в спешке выпалил: «Вы не сделаете этого. Ведь вам нравиться Е Яо.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действительно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увидел, как глаза Ван Чэнхао внезапно потемнели, и даже его тон стал резким: «Откуда вы знаете,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 написал! Шао Фэй ответил через секунду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внезапного изменения отношения другой стороны, Шао Фэй, который выглядел нервным, мог только ответить: «Я ... 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Ван Чэнхао не стал продолжать расспрашивать его, а задумался о себе в душе: не обнажил ли он свои ноги по неосторожности?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также знал, что Ван Чэнхао всегда скрывал свои чувства на ранней стадии, просто чтобы не провоцировать Хо Цзюньтиня.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поздней стадии он не мог не признаться Е Яо. Это было чисто эмоционально до глубины души и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прекратить нести чушь», - сразу же мрачно предупредил Ван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обещаю не говорить ни слова!» Шао Фэй энергично кивнул, желая поклясться прямо, чтобы заставить другую сторону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действительно делать то, что ты говоришь». После того, как Ван Чэнхао сказал это, он, казалось, больше не хотел дразнить Шао Фэя, повернулся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вздохнул с облегчением, только тогда когда больше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понял, что Ван Чэнхао только что не пошел поздороваться с Е Яо, а просто ушел. Позже он понял, что у него были сомнения, зачем этот человек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Яо НГ несколько раз, он наконец обрел нужное чувство и успешно закончил свой первый акт. После этого режиссёр Чен попросил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наблюдал за всем процессом и чувствовал, что актерские способности Е Яо по-прежнему обладают большим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просто получить роль, чтобы иметь возможность сыграть такую силу, для новичка, уже считается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немного медленно, чтобы войти в состояние.” - подумал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не забыл подойти к вам, когда он только что проходил. Вы его поймали?»[2]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Яо внезапно прервал размышления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 Подожди, почему Е Яо взял на себя инициативу, чтобы снова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главный герой оригинального текста романа не обращал внимания на первоначального хозяина и совершенно точно хочет его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пришел сюда специально, чтобы найти тебя?» - тон Е Яо был полон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прийти к тебе.” - сказал Шао Фэй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понимал, почему Ван Чэнхао ушел, не поздоровавшись с Е Яо. Е Яо явно ему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что касается сюжета оригинального текста, на данном этапе Ван Чэнхао действительно любит Е Яо, а Хо Цзюньтин все еще только интересуется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зашел и предупредил меня ... чтобы я не приставал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Фэя возникла идея, и он использовал то, что сделал первоначальный владелец,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предупреждал тебя, когда собирался поцеловать?» Выражение лица Е Яо стало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ммм», - с горечью признал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Е Яо казалось, что ему нечего было сказать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атмосфера между ними внезапно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чувствовал, что в зависимости от того, как он был смущен, он сможет выкопать три спальни и один зал. [3] Поэтому у него не было другого выбора, кроме как внезапно найти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смотришь в камеру, ты слишком заботишься об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 не заботьтесь о вашем окружении, сосредоточьтесь на том, чтобы взять на себя роль, так вы быстрее войдете в нужное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оценкам, выставленным в школе, разве актерские способности Шао Фэя не являются последними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давать ему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Е Яо, Шао Фэй был шокирован тем, что у него было слишком много проблем, и он бессознательно заставлял главного героя страдать, и он был так смущен, что хотел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не стал игнорировать то, что он сказал, но, помолчав некоторое время, серьезно ответил: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Теперь очередь Шао Фэя не найти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снова вошли в смущающий режим относительного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этого на месте съемок появилась привлекательная красивая фигура. Из-за чего большинство присутствующих выглядело как нимфоманки. Вот как на людей влияет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 Цзюньтин приехал в гости к группе специально, чтобы узнать, адаптировалась ли Е Яо к съемкам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Е Яо, стоявшего в углу, не стал здоровался с другими людьми, а просто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Фэй и Е Яо увидели этого человека, который выглядел как изысканное произведение искусства, идущего туда, где они были, и они не могли не реагировать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сразу стал немного нервным, и его щеки начали слегка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только нервничал, но и стыдился: в конце концов, переживания той ночи все еще были яркими, поэтому он был так смущен, что у него покраснели уши, и он не забыл опустить голову, чтобы избежать встречи с глазами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отлично, господин Ван только что ушел, вот идет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только первый день, когда он участвовал в съемках. Два босса пришли навестить команду. Аура Е Яо, как главного героя, действительно собиралась ослепить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Обнажил ноги по неосторожности – проговорился. Выдал себя. (к тому что ему нравится Е Яо)</w:t>
      </w:r>
    </w:p>
    <w:p w:rsidR="00BB20FC" w:rsidRPr="00357A74" w:rsidRDefault="00357A74" w:rsidP="00BB20FC">
      <w:pPr>
        <w:jc w:val="left"/>
        <w:rPr>
          <w:sz w:val="28"/>
          <w:lang w:val="en-US"/>
        </w:rPr>
      </w:pPr>
      <w:r w:rsidRPr="00357A74">
        <w:rPr>
          <w:sz w:val="28"/>
          <w:lang w:val="en-US"/>
        </w:rPr>
        <w:t>[2] Поймали. Преследовать кого-то, соответственно, чтобы поймать. </w:t>
      </w:r>
    </w:p>
    <w:p w:rsidR="00BB20FC" w:rsidRPr="00357A74" w:rsidRDefault="00357A74" w:rsidP="00BB20FC">
      <w:pPr>
        <w:jc w:val="left"/>
        <w:rPr>
          <w:sz w:val="28"/>
          <w:lang w:val="en-US"/>
        </w:rPr>
      </w:pPr>
      <w:r w:rsidRPr="00357A74">
        <w:rPr>
          <w:sz w:val="28"/>
          <w:lang w:val="en-US"/>
        </w:rPr>
        <w:t>[3] К теме вырыть яму и спрятаться! Теперь представьте насколько он смущён что готов квартиру себе выкопать. Мне кажется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