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простудился, и на следующий день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бы странно, если бы возвращаясь подобным образом прошлой ночью, ты не простудился и не заболел бы, – Жуань Фаньнань взял термометр и нахмурился, когда увидел, что на нем отображается температура. – После приема лекарств просто ложись и отдыхай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белое лицо Шао Фэя было покрыто причудливым румянцем из-за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даже покраснели из-за чего возникает необъяснимое чувство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вообще не подозревал о своей очаровательной болезненной внешности. Он не воспринял всерьез то, что сказал Жуань Фаньнань, взял свой школьный портфель и захотел выйти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 всё же болен, что ты делаешь?! – Жуань Фаньнань поспешно остановил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лежать...? – Шао Фэй выдержал сильный дискомфорт и серьезно объяснил. – Мы же опоздаем, если сейчас не пойдём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Фаньнань выглядел так, будто он услышал какие-то невероятно важные новости, и все его лицо было заполнено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Фэй, ты, маленькая сучка, издеваешься надо мной? Занятия? А? Человек, чья посещаемость была едва на проходной линии, не стесняется мне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мозг спекся от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творилось с первоначальным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он всё-таки злодей второго плана, естественно он не хороший. Но чем он занимался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Жуань Фаньнань не скрывает своего скепсиса.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я дожил до этого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потеряв дар речи, не мог не жаловаться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не обратил внимания на то, что он сказал, парень сказал серьезно: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утром нет важных курсов, то есть только введение в искусство и кино. А ты заболел и это нормально – попросить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Мне не следует пропускать занятия. Если посещаемость действительно недостаточна, это будет плохо, – хотя у него немного кружится голова, Шао Фэй все еще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перешел в это тело, он должен действовать в соответствии со своими собственными идеями. Как он мог продолжать следовать стилю действий первоначального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как следует не отдохнёшь, это может повлиять на завтрашнее прослушивание. Ты многое потеряешь, – не забыл напомнить Жуань Фаньнань.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соревнуются, даже если это лишь роль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хромых актерских способностях Шао Фэя, о которых он знает, если он не сможет быть в лучшем состоянии, возможность будет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но это не противоречит тому, что я собираюсь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как человек опытный по своему прошлому миру, на самом деле очень ясно понимает, что конкуренция в этом кругу очень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посещаемость первоначального владельца будет слишком низкой, он понесет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хочет как можно скорее познакомиться со школьной средой и, кстати, поинтересоваться кругом дружбы первоначального владельца. Так что он все равно не хочет брать отпуск, чтобы остаться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Фаньнань посмотрел на него такого решительного, думая, что, если он не пойдет в класс на этот раз, посещаемость будет действительно в опасности, поэтому он больше не будет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вместе пришли в класс, даже несмотря на то, что Шао Фэй носил маску из-за простуды, это все равно вызвало волну перешептываний.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без разбору подошел к одному из боковых сидений и сел. Это вызвало всеобщее удивление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проходивший мимо Жуань Фаньнань проявил дьявольское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понял, что происходит, он просто услышал, как одноклассник позвал «Е Яо»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сразу же ответил человек, сидящий на стуле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внезапно отреагировал, оказалось, что по стечению обстоятельств он просто взял на себя инициативу сесть рядом с Е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всех остальных такой ошеломлённый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оригинальном тексте романа также было написано, что первоначальный владелец явно нацелился на Е Яо и часто находил возможности насмехаться над другой стороной и не скрывал своей неспособности понять позицию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класса, то сидеть вместе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Шао Фэй по ошибке сел рядом с Е Яо, не говоря уже о том, что он внезапно смутился, даже у Е Яо было необъяснимо сложное выражение на лице..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пересесть на другое место на виду у всего класса... Шао Фэй почувствовал, что здесь нет серебряных трехсот таэлей.[1]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будет смущен, но и весь класс зальется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не было выбора, кроме как укусить пулю и продолжать сидеть рядом с Е Яо, пытаясь игнорировать все взгляды и шепот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Фаньнань, который подошел к заднему ряду и сел, тоже уставился прямо в спину Шао Фэя, недоумевая, почему он взял на себя инициативу и сел рядом с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знает, что за Е Яо стоит Хо Цзюньтин, поэтому он хочет начать с Е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идея возникла, Жуань Фаньнань внезапно почувствовал,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идти на компромисс с конкурентом вроде дерзкого и беспринципного Шао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Шао Фэй внезапно почувствовал озноб, и он не мог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кажется, что обо мне говорят 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 пределах его ожидания, которое делает первоначального владельца злодеем. Это должно быть очень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может только попытаться уменьшить свое чувство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после этого в класс зашла учительница в строгом костюме, и начала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заметила, что Шао Фэй и Е Яо сидят вместе во время переклички, учительница также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сегодня взошло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ничего не сказала, но намеренно поддразнила его такой фразой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смогли понять намек, и тут 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 Фэй и Е Яо не улыбались, показывая смущение и неловкость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урока Шао Фэй вскоре начал впадать в транс, возможно, из-за действия между лекарством от простуды и лекарством от лихорадки, он не мог удержаться, лежа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 нормально? – внезапно Е Яо, сидевший рядом с ним, не мог не спросить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Шао Фэя было немного туманным, но когда он услышал, что Е Яо взял на себя инициативу поговорить с ним, он более чем наполовину проснулся,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отношения между ними не плохи?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Яо взял на себя инициативу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атакующий (гонг) главный герой или принимающий (шоу) главный герой, он вообще не хочет вмешиваться, он просто хочет жить скромной жизнью и посмотреть, сможет ли он вернуться в исходный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Яо не знал мыслей Шао Фэя, и продолжал терпеливо шептать: «Я только что слышал твое тяжелое дыхание. И я думаю, что твоя простуда очень серьезна. Лучше попросить разрешения и отправиться на прием к врачу.»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более милое лицо Е Яо, Шао Фэй был так смущен, что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Фэй? – Е Яо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Е Яо ждал его ответа, и не стал молчать: «Я в порядке... Я принял лекарство, спасибо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услышав, что Шао Фэй сказал, сначала был шокирован его вежливым отношением, а затем задумался на некоторое время. Но он ничего не сказал, а продолжил внимательно слушать лекцию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уставиться на профиль Е Яо со словом «Невинный», написанным на нем, и ему пришлось признать, что Е Яо на самом деле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Яо – главный герой, а автор изображает его невинным и хорошо воспитанным. Даже перед лицом различных провокаций и насмешек первоначального владельца он, в лучшем случае, старается избегать первоначального владельца, и никогда берет инициативу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намерение полностью избегать развития оригинального сюжета, Шао Фэй действительно чувствовал, что он мог бы подружиться с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с ним все в порядке, Шао Фею было так неудобно, что он лег на свою парту, и лежал так, пока не закончилось утреннее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все собираются группами, чтобы пойти на обед. Класс внезапно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Яо, я думаю, что сегодня открыт новый ресторан, давай пойдем туда поесть... Почему этот парень Шао Фэй все еще 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Юбин пришел, чтобы пригласить Е Яо пообедать, он заметил Шао Фэя, сидевшего рядом с Е Яо. Тот все еще неподвижно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болеет», – ответил Е Яо, убирающий в свою сумку учебник 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бессознательно обошел Шао Фэя, когда услышал эти слова, а затем потянулся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не может привыкнуть к личности Шао Фэя, последний всегда нацеливается на Е Яо, в которого он тайно влюблен. Это поведение заставляет его смотреть на Шао Фэя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 прошлом году он запланировал очень романтичную и яркую вечеринку по случаю дня рождения Е Яо, Шао Фэй начал относиться к нему заинтересованно и оказывать знаки внимания. Так что ему приходилось поддерживать самую элементарную социальную дистанцию с Шао Фэем, чтобы не запустить ненужные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когда Шао Фэй был болен, он не знал, что происходит. Он волновался, поэтому его тело отреагировало раньше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Линь Юбин почувствовал тепло, исходящее от ладони, он нахмурился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серьезная лихорадка, он принял какие-нибудь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Юбин сказал это, пытаясь убрать руку, его внезапно поймал смущенный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же, прежде чем Лин Юбин был удивлен, он увидел Шао Фэя, чьи глаза были красными, потёрся о его руку, как котёнок. А затем юноша не мог не издать удовлетворенный вздох: «Так прохладно... так 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Юбина внезапно пропустило удар, когда он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знает, насколько привлекательным он сейчас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соблазняет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Юбин?»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который собрал свои вещи, поднял глаза и увидел, что Лин Юбин ошеломленно смотрит на Шао Фэя. Он даже разрешил использовать собственную руку Шао Фэю в качестве охлаждающего мешка со льдом, поэтому Е Яо в замешательстве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«А?... 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очнулся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потерял холодные руки, и тут же слегка приподнял голову, глядя на Линь Юбина затуманенными глазами. Даже если на нем была маска, он не мог скрыть беспомощный взгляд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Линь Юбина, который собирался пообедать с Е Яо, совершенно невозможным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поведение Шао Фэя прямо активировало в нем инстинкт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некоторого колебания, он решительно повернул голову и сказал Е Яо: «Сяо Яо, мне лучше сначала отвести его к школьному врачу, ты иди на обед первым, а я найду тебя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очень хорошо знает, что отношения между его другом и Шао Фэем не очень хорошие. И это удивительно, что его друг так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это их класс, а значит рядом с Шао Фэем также должен быть Жуань Фаньнань, Е Яо не торопился отвечать Лин Юбину, а некоторое время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Жуань Фаньнань был уведён другими учениками на обед, и только тогда он ответил Лин Юбину: 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Лин Юбина проявить неожиданную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заставляй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ясно понимает отношения между Шао Фэем и Е Яо. Хотя Е Яо внешне не заботится о Шао Фэе, он определенно будет чувствовать дискомфорт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заставляю себя. Я просто считаю что помогаю тебе, – Е Яо знал, о чем беспокоился другой человек. – Кроме того, он сейчас болеет. Разве я не должен позаботиться о болеющем однокласснике?»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 Юбин повернулся и с удовлетворенной улыбкой проговорил: «Это действительно Сяо 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Здесь не закопаны 300 лянов серебра - 此地无银三百两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Значение: говорится в ситуации, когда человек пытается что-то скрыть, но сам же себя и выдаёт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происхождения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человек по имени Чан украл 300 лянов серебра. Сам себя он считал необыкновенно умным человеком, поэтому решил поступить «хитро». Опасаясь, что украденные им деньги, у него тоже может кто-нибудь украсть, он под покровом ночи закопал их в укромном месте и поставил табличку с надписью: «Здесь никто не закапывал 300 лянов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Чана по имени Ван видел, как тот прятал серебро, и забрал его себе. Так же как и Чан, Ван считал себя очень сообразительным. Чтобы сосед не заподозрил его в краже, он тоже оставил на этом же месте табличку. На табличке он написал: «Твой сосед Ван не брал закопанного здесь серебра». Ван был уверен, что поступил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