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укусил пулю [1] и произнес эти слова, атмосфера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обе стороны все еще сохраняют неоднозначную позицию в это время, они не могут скрыть смущение, которое вот-вот заполнит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стороны какое-то время молча смотрели друг на друга, Шао Фею пришлось улыбнуться и прервать это деликатное противостояние из-за высокого напряжения атмосферы...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господину Хо мой массаж сейчас не нужен... Я внезапно вспомнил, что у меня есть ещё дела. Так что я уйду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сбежать быстро, и сюжет снова будет развиваться в направлении оригинального текста, как скоро он станет пушечным мясом?!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стал ждать, пока Хо Цзюньтин среагирует. Он быстро встал с кровати. С тревогой надев туфли, он открыл дверь комнаты и убежал,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очевидно, не ожидал, что Шао Фэй решит быстро убежать в это время, и его холодное лицо показало редкое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 поведение Шао Фэя, а наблюдал, как парень в панике сбежал, как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исчез из поля его зрения, он быстро сбросил с себя слегка ошеломлённое состояние, вернув лицу прежнее холодное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Фэй, который только что выбежал из номера, полностью проигнорировал роскошный отель высокого класса, покинув его в замешательстве. Выбежав из отеля на холодный ветер, он понял, что сейчас зима. И он был в тонкой белой рубашке, когда бежал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себе замерзнуть насмерть на улице, Шао Фэй, дрожавший всем телом, не осмелился больше думать, поэтому он быстро вытащил мобильный телефон, который был у него при себе, и захотел найти кого-нибудь, чтобы ему помогли.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удивлен, когда открыл список контактов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нем хранилось много номеров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из вышеперечисленных контактов – это «Господин X» и «Руководство X» и т. д. На первый взгляд, это люди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Отметки на мобильных телефонах родственников и друзей не видны, единственный мобильный телефон с указанием полного имени – это Жуань Фаньнань.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оригинальному содержанию романа, который он прочитал, описаний этого Жуань Фаньнана не так много, и количество появлений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ещё один персонаж в роли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появлений – предоставить первоначальному владельцу информацию об атаке и главном герое, как если бы он был человеком-орудием.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 этим нескольким эпизодам Шао Фэй не может сказать, является ли Жуань Фаньнань другом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знает, что то, что сказал собеседник, звонивший по телефону, не очень вредно, но очень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тщательного обдумывания, слова, сказанные другой стороной, были на самом деле ради него самого же. В конце концов, он спровоцировал Хо Цзюньтина, который был главным героем, и он действительно не может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мог не проверить информацию телефоне. Прочитать несколько чатов и точно удостовериться в своих предположениях. Владелец этого телефона действительно злодей второстепенной роли – Шао Фэй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в телефоне функцию автопортрета и посмотрел, как он выглядит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 более утонченными чертами и более светлой кожей, явно не то, чем он обладал до всего происходящего.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переселился в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ясно осознавая это, Шао Фэй был глубоко потрясен, не говоря уже о том, в каком отчаянии он сейчас находился.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выжить, ему пришлось быстро адаптироваться к этому, и нужно было найти способ полностью избавиться от развития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Шао Фэй в романе все еще учился в университете, как и он сам. А Жуань Фаньнань был его соседом по комнате в общежитии. В отчаянии он, дрожа обеими руками, набрал номер мобильного телефона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Фаньнань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сучка, ты все еще знаешь мой номер телефона?! Разве ты не был занят Хо Цзюньтином?!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другая сторона сказала эти слова сразу при подключении, Шао Фэй, чьи мысли были все еще очень запутанными,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абсолютно ничего от Шао Фэя, Жуань Фаньнань также понял, что что-то произошло, поэтому он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Неужели не удалось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соблазнял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даже если бы он позаимствовал свою сотню храбрости, он не осмелился бы спровоцировать такого большого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себя – это способ выжить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прерывистое дыхание Шао Фэя от холода и движение машин неподалеку, Жуань Фаньнань смог быстро понять, что Шао Фэй находится не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Э... Я, я только что вышел из отеля...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настолько холодной, что Шао Фэй так дрожал, что не мог понять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Я говорил, что ты глупый! Чтобы спровоцировать Хо Цзюньтина, да ты просто роешь себе могилу!, – сказал Жуань Фаньнань голосом «ненавидящим железо за то, что оно стало сталью» [2]. – Давай не будем так много говорить, ты поспеши обратно на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школьное общежитие...? – неуверенно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ерунда?! Неужели ты так часто остаёшься с господином Ваном и господином Чжаном? Разве ты не помнишь, где находится твоё общежитие?!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возмущения Жуань Фаньнана вместе с некоторыми описаниями из оригинального романа, Шао Фэй нетрудно было догадаться, что первоначальный владелец – человек, который часто не возвращается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невинная дева, которая еще не раскрыла бутон, а теперь он попадает в тело такого второстепенного злодея, который повсюду соблазняет других. Разве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главный герой в оригинальном тексте романа из той же школы и той же специальности, что и первоначальный владелец тело, возможно даже из того же здания общежития, а общежития находятся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Шао Фэя, который закончил читать роман только накануне вечером, он, естественно, все еще помнит название школы 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от Жуань Фаньнана, что у него еще есть место в общежитии, он взял такси и плавно вернулся в общежитие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учится в одном классе вместе с главным героем на знаменитом факультете актерского мастерства S Film Academy. Сейчас он походит обучение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Шао Фэй в том же возрасте, что и он сам, а также последний учится на втором курсе актерского факультета Академии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подтверждено, что первоначальный владелец отличается от его собственного я, ему пришлось бы подозревать, что автор оригинального романа списывал с него своего второстепенного злодея.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памяти исходное содержание, Шао Фэй был остановлен тетей-консьержкой общежития, как только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увидела, что Шао Фэй был одет в тонкую одежду, его губы были бледными, а тело дрожало от холода, поэтому она не продолжала что-либо говорить и вскоре впустила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Старомодное здание в европейском стиле. Кажется, что ему несколько лет, и в нем нет лифта. Общая спальня первоначального владельца находится под номером 707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по лестнице, его телу стало теплее, и, по крайней мере, он не стучал зубами,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маленькая сучка,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смог постучать в дверь, Жуань Фаньнань, который находился в комнате, казалось, первым услышал движение, сразу же открыв ему дверь и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было слишком холодно, чтобы заниматься другими делами, поэтому он сразу же лег на одну из кроватей на которой, казалось, не спали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уверен, что это кровать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общей комнате есть только две односпальные кровати, очевидно, что на одной из них кто-то только что спал, поэтому нетрудно догадаться, что вторая кровать принадлежит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 не ожидал, что Шао Фэй вернется в таком смущении. Сначала он был ошеломлен на некоторое время, а затем он увидел, что Шао Фэй был завернут в лоскутное одеяло и свернулся в клубок на кровати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так. Ты убежал, не надев пальто. Тебя действительно выгнал Хо Цзюньтин?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хочет сейчас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совершенно незнакомом мире, он не знал, кому можно доверять, а кому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романа первоначальный хозяин тела – злодей, и он решил покинуть этот мир, не дожив до 22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достаточно осторожен, он может повторить те же ошибки и умереть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избежать этой концовки, он должен шаг за шагом точно не следовать направлению первоначального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этого не скажешь, я знаю, что ты, должно быть, потерпел неудачу, – Жуань Фаньнань не заботился о том, что Шао Фэй хранил молчание, и продолжал прямолинейно, – Я уже давно говорил тебе, что Хо Цзюньтин любит невинных людей. У тебя же совершенно другой вид открытого пирога! Тогда как он все еще любит яблочный недоступный пирог! 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какой пирог любит этот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жаловаться в своем сердце. Если бы не существование Хо Цзюньтина, он не был бы так напуган,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в спешке сбежал от Хо Цзюньтина, возможно, под действием адреналина,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успокоившись, он понял, что у него появилась запоздалая мысль. Он отчаянно убежал вот так, несомненно, не дав Хо Цзюньтиню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этот человек вернется и попросит его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Не думай, что я несу чушь. Когда ты пытался ухаживать и изо всех сил пытался попасть на одну линию с Хо Цзюньтином, Е Яо уже первым вступил на линию с ним. 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 сказал это, и, видя, что Шао Фэй, прячущийся под одеялом, все еще ничего не сказал, бесцеремонно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обыграли с самого начала. Хо Цзюньтин не может подписать контракт с тобой вообще, он уже подписал его с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услышал имя, упомянутое Жуаном Фаньнаном, Шао Фэй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– главный герой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те вещи, о которых говорил Жуань Фаньнань,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содержанию оригинального текста романа, развитие сюжета было начато с точки зрения Е Яо. Он бегал по съемочной площадке и случайно встретил Хо Цзюньтина там же. Эти двое познакомились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также решительно описал, насколько невинный Е Яо и как легко он становился застенчивым, что привлекло внимание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думать об этом таким образом, то Жуань Фаньнань прав. Хо Цзюньтин, кажется, действительно любит невинных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замерз до отупения?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упомянул Е Яо, а Шао Фэй все еще не ответил, сосед по комнате не мог не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простого упоминания имени Е Яо было достаточно, чтобы Шао Фэй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теперь он раскрыл тот факт, что Е Яо уже подписал контракт с Хо Цзюньтином, что определенно заставит Шао Фэя проявить гневную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сегодня вечером он был так сильно ранен Хо Цзюньтином, что стал 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я в порядке, –  когда Жуань Фаньнань начал задавать вопросы, Шао Фэй не стал молчать. – Я просто думаю, что это хорошо... Е Яо и Хо Цзюньтин отлично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Отлично подходят?! – Жуань Фаньнань был шокирован этим заявлением и не мог не протянуть руку, чтобы коснуться лба Шао Фэя. – У тебя ведь лихорадка,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хотел подписать контракт с кино- и телекомпанией Хо Цзюньтина, чтобы дебютировать и Шао Фэй, который считал Е Яо конкурентом с самого начала зачисления, сказал что эти двое – хорошая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ослышался или Шао Фэй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лихорадки, – Шао Фэй быстро оттолкнул руку Жуань Фаньнана. Чтобы другая сторона не продолжала запутывать его, он сразу же сделал вид, что завернулся в одеяло и лег. – Я устал, поэтому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Подожди немного! – Жуань Фаньнань увидел, что он уклоняется, и поспешно сказал. – Моей нынешней команде нужно несколько героев с некоторыми репликами. Послезавтра прослушивание,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Фэй, который все еще был полон истощения, услышал это слово, он инстинктивно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начинающий актер, сейчас именно то время, когда ему нужны сценарии, чтобы отточить свои актерские способности, даже если он всего лишь массовка, он не хочет это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хочешь быть только главным героем, но как этот круг может быть таким простым? Если ты не сможешь вступить в бой с такими большими парнями, как Е Яо... Понимаешь, даже если у тебя есть способ…. Ты мог бы играть только второстепенную роль.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 боялся, что Шао Фэй снова упустит эту возможность, поэтому добавил кое-что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Шао Фэй – человек с хорошими глазами и низкими руками. [5]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актерское мастерство признано худшим в их классе. Если бы не лицо, которое было довольно выдающимся вкупе с бесстыдной личностью, он боялся, что в классе надолго он не задержался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классе знают, что Шао Фэй действительно готов использовать любые средства для того, чтобы подписать контракт с большой компанией, чтобы сыграть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часто находит способы пойти на съемочную площадку, чтобы польстить таким людям, как режиссеры и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даже слухи, что он уже залез в постели нескольких режиссеров, но он был слишком дерзким и открытым, и те режиссеры не смогли ему помочь и не продвинули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небу разлетаются всевозможные связанные с ним слухи: Шао Фэю все равно, он хочет только взобраться на высокие ветки, дебютировать и стать звездой, привлекающей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 так же знает, что Шао Фэй действительно беспринципный человек, добивающийся своих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видел глаза в форме цветка персика [6] Шао Фэя, последний всегда подсознательно показывал лестный взгляд, и у него не могло быть слишком большого отвращения к этому соседу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глаза Шао Фэя улыбаются, он очень соблазнительный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одноклассники однажды тайно дали ему прозвище «знойный», просто чтобы прямо сказать, что он лисица, которая очень хорошо умеет соблазнять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приду, – голос Шао Фэя внезапно прервал мысли Жуань Фаньнаня.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А? – опешил Жуань Фаньнань.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серьезен, Шао Фэй сел на кровати и сказал с серьезным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пойду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Фаньнань не ожидал, что Шао Фэй так просто согласится, и не мог не удивиться: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прошлом он его приглашал участвовать в прослушивании для отбора массовки, но ему безжалостно отказывали.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Шао Фэем сегодня вечером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стать послушнее, чем когда-либо?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о чем думал Жуань Фаньнань, он думал только о том, как полностью избавиться от развития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не связываетесь с Хо Цзюньтином и Е Яо, не должно быть больших проблем,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выдержать трудное испытание; решиться сделать то, что не хочется, но необходимо;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испытывать чувство обиды по отношению к кому-то за неспособность оправдать ожидания и нетерпение видеть улучшение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Ну, думаю тут всё ясно. Закрытый пирог – невинный скромный, открытый пирог – всё на распашку, вульгарный и развратный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Думаю тут терминология из игр-свиданий. «Встать на линию» начать сюжет с одним персонажем. Начать с ним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Аналог «пустая ваза». Красивая внешность и 0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Как следует из названия, похожи на лепестки персика. Глаза длинные и слегка изогнутые, со слегка красноватым оттенком на конце, при улыбке они прищуриваются, превращаясь в изогнутый полумесяц, при этом улыбка не рассеивается. Зрачок таких глаз скошен вверх, иногда они расфокусированы, как будто человек еще не до конца проснулся, поэтому глаза туманны и наполнены чувством опьяняющей неги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можно узнать здесь: https://tl.rulate.ru/users/187987/blog/352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