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выпускного экзамена пора ехать домой на каникулы. Учитель не стал давать им домашнее задание, а только сказал, чтобы они не шалили на каникулах, и иногда не забывали читать учебники и так далее, так что пусть они возвращаются и собирают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убежали, словно у них выросли крылья, как у птиц. Какими бы свободными ни были занятия в Отделе обслуживания, в школе находиться не так комфортно, как дома. Все давно ждут прихода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каникулы длятся больше двух месяцев, но пока есть игра, даже если одноклассники разлучены, они все равно могут видеться каждый день, и даже еду можно доставить домой, так что у Ран Ци и Гу Лэ нет никаких опасений по поводу расставания со своим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нечего было собирать, кроме кое-какой одежды, единственное, что им нужно было забрать, это игровую капсулу. Цена на игровую капсулу очень высока, на самом деле нет необходимости покупать еще одну, поэтому они все сразу отправили игровую капсулу из общежития домой с курьером, а затем в тот же день сели на космический корабль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думал, что только его маленький папа будет ждать его дома, но когда он открыл дверь и увидел четырех больших мужчин, аккуратно сидящих в гостиной, он все еще не мог не быть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Второй старший брат Ран Хуэй был самым быстрым и первым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Ран Кай подошел с улыбкой и обнял двух младших братьев вместе с Цюй Цин и Ран Шаоцзюнем вся семья сразу же обняла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отпускали, пока все не напитались силой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глубоко вздохнул, сейчас его сдавило посередине, и он действительно немного запыхался, но он не хотел портить теплый момент воссоединения семьи, поэтому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потянул Ран Ци, чтобы сесть на диван, внимательно осмотрел его с ног до головы и вздохнул: «Ах,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 мгновение потерял дар речи, откуда он похудел? За это время благодаря правильному питанию он сильно поправился и даже вырос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сильно похудел! Ты должен съесть что-нибудь вкусненькое, когда вернулся домой! Пойдем, я угощу тебя сегодня вечером и пойдём в пятизвездочный ресторан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есть своего рода худоба, из-за которой твои родственники думают, что ты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пойти куда-нибудь поесть, редко, когда бывает, что вся семья собирается вместе. Но я могу готовить сегодня вечером», — предложил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слишком сложно? Ты только что вернулся домой…» Цюй Цин немного не хотел, чтобы его младший сын был занят, как только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сложно. Все ингредиенты можно купить. Они свежие и вкусные. Они определенно лучше, чем в ресторанах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Теперь, когда Ран Ци сказал это, Цюй Цин больше не будет возражать: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здесь, чтобы помочь!» — сразу же сказали Ран Кай и Ран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маленькая, поэтому нам не нужно так много людей», — ошеломленно покачал головой Ран Ци, — «Мне просто нужно, чтобы мой папа помог мне, братья, вы можете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так много людей, чтобы приготовить еду, а Ран Кай и Ран Хуэй - военные элиты, высокие и сильные, и они хороши в бою. Боюсь, они никогда в жизни не прикасались к таким вещам, как кухонная утварь. Он действительно беспокоится, что они будут больше неуклюже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Кай и Ран Хуэй коснулись носов и должны были ждать снаружи, но время от времени их головы по-прежнему поглядывали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включил оптический терминал и вместе с Цюй Цин выбрал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всегда был одержим томатно-яичным супом, который забрал Ран Шаоцзюнь, поэтому без колебаний выбрал помидоры и яйца. Ран Ци выбрал говяжью вырезку, свиную грудинку, картофель, баклажаны, зеленый перец, капусту, рис и другие продукты. Китайцы обращают внимание на сочетание мяса и овощей и сбалансированное питание. Кроме того, он также купил немного фруктов, чтобы, пока они готовили, Ран Шаоцзюнь и другие могли поесть, пока они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Экспресс по-прежнему хорош, и всё доставили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клубнику и вынеся её в гостиную, Ран Ци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томатно-яичному супу, о котором думал Цюй Цин, сегодня он собирается приготовить несколько блюд на ужин, таких как жареная говядина, тушеная свинина и кое что ещё. Итого ужин будет состоять из четырех блюд и одного супа. Была приготовлена большая кастрюля риса, чтобы его семья могла хорошо поесть и насытить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Ран Шаоцзюнь, Ран Кай и Ран Хуэй могли поболтать о чем-то по работе, но вскоре их привлек запах еды, доносившейся с кухни, уже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вкусно? Что готовит Сяо Ци?» Ран Хуэй вытянул шею и посмотрел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Ран Кай больше не был спокоен и уравновешен, как обычно, и количество раз, когда он сглатывал,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подали еду, все выглядели удивленными, не говоря уже о том, как вкусно пахнут эти блюда, просто глядя на них они были поражены таким богатым цветовым сочетанием, которое уже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пугайтесь, давайте все попробуем готовку Сяо Ци», — Цюй Цин приветствовал всех с улыбкой и протянул руку, чтобы зачерпнуть миску томатно-яичного супа, о котором он думал. В тот раз, когда Ран Ци отправил суп домой, он успел выпить только маленькую тарелку, прежде чем Ран Шаоцзюнь забрал всю кастрюлю, что заставило его никогда не забывать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томатно-яичный суп, Ран Ци специально положил больше яиц, а при взбивании яичной жидкости положил ложку воды, чтобы вкус яиц стал нежнее, а помидоры тушились хрустящими, кисло-сладкими и вкус действительно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суп вкусный, но и все остальные блюда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тушеная с густым маслом и красным соусом, сытная, но нежирная, тает во рту; ростбиф нежный и вкусный, с легкой пикантностью, которая изумительна на вкус; три деликатеса из фарша три ингредиента: картофель, баклажаны и зеленый перец. Мягкий, нежные и вкусные, хорошо сочетается с рисом, шинкованная капуста хрустящая и освежающая, а для придания мясного вкуса этому блюду добавлено немного нарезанного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тех пор, как они взяли в руки ложки, руки у этой группы людей не остановились. Когда они ели они не были похожи на богатых людей, привыкших кушать всякие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ешьте медленно, никто не будет с вами соревноваться.» Ран Ци беспокоился о том, что во время приготовления еды не хватит еды, а порции каждого блюда были очень большими, определенно хватило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твое мастерство потрясающе! Как ты научился этому?» Ран Хуэй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дядя Ань делал это раньше. После входа в игру я научился готовить. Я просто экспериментировал с различными ингредиентами, когда мне было нечего делать. Вот как я этому научился», - Ран Ци также назвал причину, которую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готовишь намного лучше, чем дядя Ань. Если ты готов выполнять заказы в качестве частного повара для других, то дядя Ань точно останется без работы!» Ран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говори чепухи, как мои кулинарные навыки могут сравниться с навыками дяди Ана?» Ран Ци чувствовал, что у него просто есть преимущество в том, что он умеет готовить больше блюд, но он не имеет профессиональной подготовки. Есть только базовые навыки, но не обязательно он лучше, чем у профессионала звезды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думаю, что вкус этих блюд тоже очень хорош, ты можешь подумать о том, чтобы сделать несколько новых вкусов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питательный раствор со вкусом тушеного мяса будет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этих блюд действительно хорош, их мало кто умеет готовить, а с ингредиентами не так просто обращаться, поэтому делать из них питательные растворы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подумал об этом и решил, что это возможно, но вкус питательного раствора не должен быть слишком сложным. Сложнее сделать вкус смешанных ингредиентов, таких как три деликатеса и нашинкованная капуста, такие как тушеная свинина и жареная говядина. Для питательного раствора подходят более крепкие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на Ран Ци: «Сяо Ци, почему бы тебе не приготовить еще одну порцию тушеной свинины и жареной говядины, чтобы я отнес ее в компанию? И эту клубнику, возьми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питательному раствору со вкусом помидоров охват рынка их питательного раствора теперь самый высокий на всей планете. Ран Шаоцзюнь даже купил природную планету и посадил на ней помидоры. Он считает, что клубника вкусная, и он может попробовать сажать ее партиями. Что касается тушеной свинины и жареной говядины, он планирует попробовать использовать мясо звездного зверя в качестве сырья, чтобы посмотреть, сможет ли он приготовить питательный раствор с таким же вкусом, а в худшем случае он купит другую планету и будет использовать ее для выращивания звездных зверей. Во всяком случае, у их семьи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 Ци не возражал, поэтому он сразу же приготовил еще несколько блюд, а также отдал часть своим друзьям, чтобы они тоже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#РанГрупп приобрел новый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 РанГрупп снова распродан!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 РанГрупп был распродан за считанные секунды, как только его поставили на прилавки!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подряд заголовки первых полос Interstellar News были посвящены семье Ран. Семья Ран внезапно стала ведущей компанией среди частных поставщиков питательных растворов. Охват рынка увеличился более чем вдвое по сравнению с предыдущим, даже если цена высока. Это также не могло остановить покупателей, и почти все призывали их поторопиться и продать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со вкусом клубники, тушеного мяса и ростбифа просто свели с ума всех межзвездных людей, ведь они никогда не пробовали такого неповторимого вкуса. Как приятно не просто наполнить желудок, а вместо того, чтобы есть дешевый и безвкусный питательный раствор, не лучше ли потратить немного больше и насладиться более вкусным питательным раствором? Хотя цена немного дороже, чем обычные питательные растворы, это все же намного дешевле, чем поход в межзвездный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не ожидал, что продажи нового вкуса питательного раствора будут такими высокими, но сырье действительно трудно достать, а скорость производства не поспевает за скоростью продаж. К счастью, еще одна партия помидоров созрела, и Ран Шаоцзюнь попросил людей работать сверхурочно, чтобы приготовить питательный раствор со вкусом помидоров, который, наконец, едва удовлетворял потребности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недели Ран Шаоцзюнь заработал много денег. Когда репортер брал у него интервью, он с гордостью объявил публике, что все новые вкусы их питательного раствора были разработаны его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сколько людей раньше смеялись над Ран Ци, считая его двойной тратой денег, пусть теперь внимательно посмотрят на это, кто теперь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что некоторые люди будут сомневаться в подлинности этого вопроса, но вскоре вопрос о том, что Ран Ци был топовым игроком Бай Раном в игре «Волшебный Домен», был раскрыт, и постепенно некоторые люди обнаружили, что его вдохновение может исходить от различных ингредиентов в игре. Так что было логично что он был способен на производство такого рода пищи. Таким образом все были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