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 был одет в черную мантию мага и стоял рядом с Ран Ци, холодно глядя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казалось, привнесло внезапную паузу в неизбежное поле битвы. Подпевалы Чжан Шо, которые были в режиме атаки и собирались броситься вперед, чтобы окружить Ран Ци, застыли на месте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противником был только Ран Ци, они абсолютно уверены в победе, но если этого человека заменит Е Сяо, они начнут паниковать. Это не только потому, что Е Сяо является игроком номер один в общей силе игры, но и потому, что они узнали в нем Хань Сяо, элиту Военной академии Императорской Звезды, который победил Чжан Шо в региональном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последовали за школой в Главный город для участия в региональном соревновании, они встретили Ран Ци, Хань Сяо и других вместе в интернет кафе. Они также подозревали, что Хань Сяо и другие были командой Е Сяо. Но Чжан Шо так яростно отрицал это, что они поверили ему. Теперь кажется, что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Хань Сяо сокрушает Чжан Шо во всех направлениях на сцене, произвела на них глубокое впечатление. Физическая подготовка игрока и базовые боевые качества могут быть привнесены в игру. Неудивительно, что Е Сяо может быть таким сильным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 Ци в одиночку уже очень трудно иметь дело как со священником, и теперь, добавив Е Сяо и его команду, можно сказать, что у них нет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включили режим атаки, изначально желая отомстить за Чжан Шо, но теперь кажется, что они не только не смогут отомстить, но и будут прямо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Шо… или давай забудем об этом?..» Один из парней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Е Сяо все находятся в таблице лидеров. Они не только высокого уровня и хорошо экипированы, но и обладают выдающейся боевой способностью. В реальном бою им точно не удастся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достаточно неловко переходить на групповой бой, если вы не можете сражаться с ним. Эти несколько человек не хотели сражаться и серьёзно рассмотрели вариант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естественно, понимал это, но он не мог проглотить гнев что распирал его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быть жестче, вернуться прямо к точке воскрешения, а затем вернуться и снова сразиться с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также знал, что он вовсе не противник Ран Ци, и результат новой битвы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просто ушёл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«труп» Чжан Шо, лежащий на земле, внезапно исчез, и даже изображение его профиля в списке друзей потемнело, его подпевалы на мгновение были ошеломлены, а затем поспешно последовали за ним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Гу Лэ удивленно посмотрел на то место, где исчезло несколько человек, и ему потребовалось много времени, чтобы понять, что они не в сети, и он сразу же разозлился: «Черт, они действительно отключились?! Бесстыдно убежали, зная что не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слегка улыбнулся и похлопал Гу Лэ по плечу: «Все в порядке, я все равно выиграл,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правда! Я видел форум, Чжан Шо думал, что сегодня он точно выиграет, поэтому он начал прямую трансляцию на школьном форуме. Теперь, когда он так основательно проиграл, у этих трусов точно не будет лица в будущем! Гу Лэ не мог сдержать смех, этот ублюдок Чжан Шо так долго издевался над ними в школе, и теперь они, наконец, настолько опозорились: «Пошли, пошли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люди не ожидали, так это того, что Бай Ран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чтобы смутить Ран Ци, Чжан Шо не только провел прямую трансляцию на школьном форуме, но даже намеренно установил место поединка у северных ворот города Отто, где люди часто приходят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прохожие видели этот поединок, многие сначала просто посматривали на него издалека, но позже обнаружили, что одним из главных героев этого поединка оказался жрец номер один Бай Ран, так что им стало сразу намного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некоторые люди приглашали своих друзей и товарищей прийти и смотреть вместе, многие люди также записывали видео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ролики были выпущены, Бай Ран стал популярным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Видео поединка первого жреца на всем сервере! Операция действий против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Боже мой, это уровень первого жреца на всем сервере? Это слишком здорово, правда?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Операция Бай Рана действительно хороша, он кастует на себя щит и одновременно атакует, этот берсерк даже не может сломать его защиту! Во время всего процесса он был подавлен и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Вы видели снаряжение берсерка? Полный набор Кошачьего Демона, я помню, что атрибуты костюма плюс атака и смертельный удар, верно? Такую хлипкую профессию, как обычный священник, точно можно убить с двух-трех ударов. Жаль, что он встретил священника номер один Бай Рана! Не говоря уже о высоком уровне, у него определённо есть умения. А навыки атаки, которые он использовал, были получены из предыдущих миссий по наследию, что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Всё? Ты забыл, что Берсеркер также подготовил три промежуточных свитка? Какая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Мне одному интересно, почему этот берсерк сражался с Бай Раном у Северных ворот? Может быть это был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Как кто-то мог быть настолько ошеломлён, чтобы бежать, чтобы убить Бай Рана? Разве ему не было бы страшно что за ним будут уходиться все великие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Это не перехват, я слышал их разговор, это должен быть договорной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Они собирались драться? Тогда почему бы не пойти на арену? Вы должны устраивать поединок в дикой природе? Есть ли какая-то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опубликовано, оно вызвало бурные обсуждения и вскоре было перемещено на первую страницу форума с добавлением тега [🔥🔥🔥]. Ученики из школы Чжан Шо и Ран Ци, которые также играли в игру, также пришли,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146L: Правда есть обида. Они соперники в школе. Драться в школе нельзя, поэтому они договорились сразиться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147L: Верно, верно, они оба принадлежат к моей школе, и их семьи — тоже конкуренты, поэтому они стали смертельными соперниками, когда поступают в школу! Око за око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148L: Что око за око? Шоцзинь (п/п: ник Чжан Шо, переводиться как Сияние золота) просто в одностороннем порядке издевается над Бай Раном! Как, черт возьми, Бай Ран, студент из сервисного отдела, может запугивать лучшего студента из мехаотдела? Мне всегда казалось, что агрессивное поведение Шоцзиня — это уже слишком, сегодняшняя игра действительно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149L: Правильно, Шоцзинь специально запустил прямую трансляцию для этой встречи и разместил ее на форуме нашей школы! Какая жалость~ клоун в конце концов оказался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150L: Хахахаха, я слышал, что они назначили встречу для боя на 45-м уровне, но Бай Ран уже достиг 55-го уровня, а Шоцзинь все еще тратил деньги, чтобы найти кого-то, кто возьмет его в подземелье, чтобы убивать монстров, и, наконец, поднялся до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151L: Это мир богатых?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не раскрыли свою настоящую информацию. Ведь межзвездный мир по-прежнему придает большое значение неприкосновенности частной жизни, и немного сплетен - это нормально, но если они сливают в реальности конкретную личную информацию, такую как имена и адреса, это является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674L: Я один заметил, что Бай Ран чертовски красивый? Этот младший брат выглядит потрясающе! Я слышал, что он также очень хорошо готовит. В продуктовом магазине гильдии Непобедимых не только разнообразная еда, но и очень вкусная. Я очень хочу присоединиться к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675L: Не правда ли, внешность решает! Очень хочется сто раз лизнуть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676L: Какой смысл быть красивым? Можно ли есть лицо как еду? Разве он не кусок мусора? У этого Бай Рана в школе двойные Е в физической и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677L: Что это за заторможенная речь наверху? Что случилось с плохой квалификацией? Низкая квалификация автоматически лишает прав человека? К тому же у Бай Рана семья такая богатая, и в армию после окончания школы он не пойдет, и семейный бизнес он унаследует, когда вернется домой, и у него будут деньги лежать, так чего же он боится быть плохим в физической квалификации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678L: Кстати, Е Сяо тоже красивый! В другом видео было снято его лицо сбоку! [Адрес ссылки] Хотя он появился только на несколько секунд в конце видео, его властная внешность и это красивое непобедимое лицо, расколовшее небо, действительно тронули меня! ! ! ! ! Аааа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679L: Правда или нет? Спешу посмотреть!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1411L: Блин, что это за волшебное лицо? Бай Ран и Е Сяо такие красавчики! Эти двое очень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1412L: Сестры! Не только вы видете то же самое! Они всегда неразлучны, может быть...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1413L: Вам, ребята, лучше перестаньте нести чушь, я узнаю босса Е Сяо, он элита Императорской Звезды! Не так давно он занял первое место в областном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какая-то ошибка? Я тогда тоже играл с боссом! Почему там нет моего имени!» Гу Лэ, который отдыхал не в сети, тоже просматривал форум и не мог не пожаловаться, увидев, что все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не такой красивый, как он», — с улыбкой пошутил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 Сяо Ци! Видеть любовь и забывать друзей! Дай мне только поймать тебя!» - закричал Гу Лэ и бросился на Ран Ци, и они сразу же начали дурачиться.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Поигравшись, Гу Лэ откинулся на спинку дивана и радостно просматривал форум, и всякий раз, когда он видел, что кто-то осуждает Чжан Шо, он с радостью подходил, чтобы поставить кому-то лайк.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